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5BFA435D" w:rsidR="00B85CEF" w:rsidRPr="003638E9" w:rsidRDefault="00B85CEF">
      <w:pPr>
        <w:jc w:val="right"/>
        <w:rPr>
          <w:rFonts w:ascii="HG丸ｺﾞｼｯｸM-PRO" w:eastAsia="HG丸ｺﾞｼｯｸM-PRO" w:hAnsi="ＭＳ ゴシック"/>
          <w:sz w:val="22"/>
          <w:szCs w:val="22"/>
        </w:rPr>
      </w:pPr>
      <w:r w:rsidRPr="006D3DBC">
        <w:rPr>
          <w:rFonts w:ascii="HG丸ｺﾞｼｯｸM-PRO" w:eastAsia="HG丸ｺﾞｼｯｸM-PRO" w:hAnsi="ＭＳ ゴシック" w:hint="eastAsia"/>
          <w:sz w:val="22"/>
          <w:szCs w:val="22"/>
        </w:rPr>
        <w:t>平成</w:t>
      </w:r>
      <w:r w:rsidR="00F25528" w:rsidRPr="006D3DBC">
        <w:rPr>
          <w:rFonts w:ascii="HG丸ｺﾞｼｯｸM-PRO" w:eastAsia="HG丸ｺﾞｼｯｸM-PRO" w:hAnsi="ＭＳ ゴシック" w:hint="eastAsia"/>
          <w:sz w:val="22"/>
          <w:szCs w:val="22"/>
        </w:rPr>
        <w:t xml:space="preserve">　　</w:t>
      </w:r>
      <w:r w:rsidRPr="006D3DBC">
        <w:rPr>
          <w:rFonts w:ascii="HG丸ｺﾞｼｯｸM-PRO" w:eastAsia="HG丸ｺﾞｼｯｸM-PRO" w:hAnsi="ＭＳ ゴシック" w:hint="eastAsia"/>
          <w:sz w:val="22"/>
          <w:szCs w:val="22"/>
        </w:rPr>
        <w:t xml:space="preserve">年　</w:t>
      </w:r>
      <w:r w:rsidR="00B800AD" w:rsidRPr="006D3DBC">
        <w:rPr>
          <w:rFonts w:ascii="HG丸ｺﾞｼｯｸM-PRO" w:eastAsia="HG丸ｺﾞｼｯｸM-PRO" w:hAnsi="ＭＳ ゴシック" w:hint="eastAsia"/>
          <w:sz w:val="22"/>
          <w:szCs w:val="22"/>
        </w:rPr>
        <w:t xml:space="preserve">　</w:t>
      </w:r>
      <w:r w:rsidRPr="006D3DBC">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624711" w:rsidRPr="00F317BE" w:rsidRDefault="00624711"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624711" w:rsidRPr="00F317BE" w:rsidRDefault="00624711">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624711" w:rsidRDefault="00624711"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624711" w:rsidRDefault="00624711"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624711" w:rsidRDefault="00624711"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624711" w:rsidRPr="00F317BE" w:rsidRDefault="00624711"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624711" w:rsidRPr="00F317BE" w:rsidRDefault="00624711"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624711" w:rsidRPr="00F317BE" w:rsidRDefault="00624711">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624711" w:rsidRDefault="00624711"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624711" w:rsidRDefault="00624711"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624711" w:rsidRDefault="00624711"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624711" w:rsidRPr="00F317BE" w:rsidRDefault="00624711"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624711" w:rsidRPr="00332F3D" w:rsidRDefault="00624711"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624711" w:rsidRPr="00332F3D" w:rsidRDefault="00624711"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624711" w:rsidRDefault="00B85CEF">
      <w:pPr>
        <w:jc w:val="left"/>
        <w:rPr>
          <w:rFonts w:ascii="HG丸ｺﾞｼｯｸM-PRO" w:eastAsia="HG丸ｺﾞｼｯｸM-PRO" w:hAnsi="ＭＳ ゴシック"/>
          <w:sz w:val="28"/>
          <w:szCs w:val="28"/>
        </w:rPr>
      </w:pPr>
      <w:r w:rsidRPr="00624711">
        <w:rPr>
          <w:rFonts w:ascii="HG丸ｺﾞｼｯｸM-PRO" w:eastAsia="HG丸ｺﾞｼｯｸM-PRO" w:hAnsi="ＭＳ ゴシック" w:hint="eastAsia"/>
          <w:sz w:val="28"/>
          <w:szCs w:val="28"/>
        </w:rPr>
        <w:t>課題番号：</w:t>
      </w:r>
      <w:r w:rsidR="0070332D" w:rsidRPr="00624711">
        <w:rPr>
          <w:rFonts w:ascii="HG丸ｺﾞｼｯｸM-PRO" w:eastAsia="HG丸ｺﾞｼｯｸM-PRO" w:hAnsi="ＭＳ ゴシック" w:hint="eastAsia"/>
          <w:b/>
          <w:bCs/>
          <w:sz w:val="28"/>
          <w:szCs w:val="28"/>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0840C32E">
                <wp:simplePos x="0" y="0"/>
                <wp:positionH relativeFrom="margin">
                  <wp:posOffset>4671060</wp:posOffset>
                </wp:positionH>
                <wp:positionV relativeFrom="paragraph">
                  <wp:posOffset>9525</wp:posOffset>
                </wp:positionV>
                <wp:extent cx="1657350" cy="438150"/>
                <wp:effectExtent l="1752600" t="152400" r="19050" b="19050"/>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38150"/>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06064B08" w14:textId="7DB8DC89" w:rsidR="00624711" w:rsidRPr="00685363" w:rsidRDefault="00624711"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B424" id="_x0000_s1028" type="#_x0000_t61" style="position:absolute;left:0;text-align:left;margin-left:367.8pt;margin-top:.75pt;width:130.5pt;height:34.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5XwIAALAEAAAOAAAAZHJzL2Uyb0RvYy54bWysVNuO0zAQfUfiHyy/b9Ok7faipqtVlyKk&#10;BVYsfIBjO4nBN2y36e7XM3bS0sIbog/WODM+M3POTNd3RyXRgTsvjC5xPhpjxDU1TOimxN++7m4W&#10;GPlANCPSaF7iF+7x3ebtm3VnV7wwrZGMOwQg2q86W+I2BLvKMk9brogfGcs1OGvjFAlwdU3GHOkA&#10;XcmsGI9vs844Zp2h3Hv4+tA78Sbh1zWn4XNdex6QLDHUFtLp0lnFM9usyapxxLaCDmWQf6hCEaEh&#10;6RnqgQSC9k78BaUEdcabOoyoUZmpa0F56gG6ycd/dPPcEstTL0COt2ea/P+DpZ8OTw4JVuJiipEm&#10;CjS63weTUqPptIgMddavIPDZPrnYo7ePhv7wSJttS3TD750zXcsJg7ryGJ9dPYgXD09R1X00DPAJ&#10;4CeyjrVTERBoQMekyctZE34MiMLH/HY2n8xAOgq+6WSRgx1TkNXptXU+vOdGoWiUuOOs4V9A+C2R&#10;0uxDykQOjz4kfdjQJGHfc4xqJUHuA5HoJp9N8uVsGIiLqOIqar5c5okTKGAABetUQmLHSMF2Qsp0&#10;iXPMt9IhyFHiqun5AQ4vo6RGXYmXs2KWir3yeddU5/dj+O12Q/9XYUoE2CMpVIkXMWqY7KjKO83S&#10;lAciZG9DxVIPMkVleoXDsTr2kxATRNUqw15AN2f6tYE1B6M17hWjDlamxP7nnjiOkfygQfv5tAAC&#10;UUiXyRzqwMhdeqpLD9EUoEocMOrNbej3cm+daFrIlCc2tInzWItwGqy+qqF8WIs0DMMKx727vKeo&#10;3380m18AAAD//wMAUEsDBBQABgAIAAAAIQDmGjDx2wAAAAgBAAAPAAAAZHJzL2Rvd25yZXYueG1s&#10;TI9BTsMwEEX3SNzBGiR21IEqKQlxqgqJA7S0C3ZOPIkj4nEUO23o6TusYPn1vv68KbeLG8QZp9B7&#10;UvC8SkAgNd701Ck4fn48vYIIUZPRgydU8IMBttX9XakL4y+0x/MhdoJHKBRagY1xLKQMjUWnw8qP&#10;SMxaPzkdOU6dNJO+8Lgb5EuSZNLpnviC1SO+W2y+D7NTMLY4t7rLr7s6H+zm+LWc1ler1OPDsnsD&#10;EXGJf2X41Wd1qNip9jOZIAYFm3WacZVBCoJ5nmecawZJCrIq5f8HqhsAAAD//wMAUEsBAi0AFAAG&#10;AAgAAAAhALaDOJL+AAAA4QEAABMAAAAAAAAAAAAAAAAAAAAAAFtDb250ZW50X1R5cGVzXS54bWxQ&#10;SwECLQAUAAYACAAAACEAOP0h/9YAAACUAQAACwAAAAAAAAAAAAAAAAAvAQAAX3JlbHMvLnJlbHNQ&#10;SwECLQAUAAYACAAAACEAB2KUeV8CAACwBAAADgAAAAAAAAAAAAAAAAAuAgAAZHJzL2Uyb0RvYy54&#10;bWxQSwECLQAUAAYACAAAACEA5how8dsAAAAIAQAADwAAAAAAAAAAAAAAAAC5BAAAZHJzL2Rvd25y&#10;ZXYueG1sUEsFBgAAAAAEAAQA8wAAAMEFAAAAAA==&#10;" adj="-22290,-6461" fillcolor="white [3212]" strokecolor="blue">
                <v:textbox inset="5.85pt,1.05mm,5.85pt,1.05mm">
                  <w:txbxContent>
                    <w:p w14:paraId="06064B08" w14:textId="7DB8DC89" w:rsidR="00624711" w:rsidRPr="00685363" w:rsidRDefault="00624711"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624711" w:rsidRPr="00685363" w:rsidRDefault="00624711"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624711" w:rsidRPr="00685363" w:rsidRDefault="00624711"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624711" w:rsidRPr="00685363" w:rsidRDefault="00624711"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624711" w:rsidRPr="00685363" w:rsidRDefault="00624711"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446CAE5A"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624711" w:rsidRPr="00810367" w:rsidRDefault="00624711">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624711" w:rsidRPr="00810367" w:rsidRDefault="00624711"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624711" w:rsidRPr="00810367" w:rsidRDefault="00624711" w:rsidP="00D256AA">
                            <w:pPr>
                              <w:pStyle w:val="2"/>
                              <w:rPr>
                                <w:color w:val="0000FF"/>
                                <w:sz w:val="20"/>
                              </w:rPr>
                            </w:pPr>
                          </w:p>
                          <w:p w14:paraId="753B7A60" w14:textId="77777777" w:rsidR="00624711" w:rsidRPr="00810367" w:rsidRDefault="00624711"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624711" w:rsidRPr="00810367" w:rsidRDefault="00624711">
                            <w:pPr>
                              <w:pStyle w:val="2"/>
                              <w:rPr>
                                <w:color w:val="0000FF"/>
                                <w:sz w:val="20"/>
                              </w:rPr>
                            </w:pPr>
                          </w:p>
                          <w:p w14:paraId="7EC19A49" w14:textId="76337FD3" w:rsidR="00624711" w:rsidRPr="00810367" w:rsidRDefault="00624711">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624711" w:rsidRPr="004570C6" w:rsidRDefault="00624711">
                            <w:pPr>
                              <w:pStyle w:val="2"/>
                              <w:rPr>
                                <w:color w:val="0000FF"/>
                                <w:sz w:val="20"/>
                              </w:rPr>
                            </w:pPr>
                          </w:p>
                          <w:p w14:paraId="5B70C20E" w14:textId="77777777" w:rsidR="00624711" w:rsidRPr="001824E9" w:rsidRDefault="00624711"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624711" w:rsidRPr="001824E9" w:rsidRDefault="00624711" w:rsidP="001824E9">
                            <w:pPr>
                              <w:jc w:val="left"/>
                              <w:rPr>
                                <w:rFonts w:ascii="HG丸ｺﾞｼｯｸM-PRO" w:eastAsia="HG丸ｺﾞｼｯｸM-PRO"/>
                                <w:color w:val="0000FF"/>
                                <w:sz w:val="20"/>
                                <w:szCs w:val="20"/>
                              </w:rPr>
                            </w:pPr>
                          </w:p>
                          <w:p w14:paraId="6F9D39A8" w14:textId="77777777" w:rsidR="00624711" w:rsidRPr="00810367" w:rsidRDefault="00624711">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624711" w:rsidRPr="00810367" w:rsidRDefault="00624711">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624711" w:rsidRPr="00810367" w:rsidRDefault="00624711"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624711" w:rsidRPr="00810367" w:rsidRDefault="00624711" w:rsidP="00D256AA">
                      <w:pPr>
                        <w:pStyle w:val="2"/>
                        <w:rPr>
                          <w:color w:val="0000FF"/>
                          <w:sz w:val="20"/>
                        </w:rPr>
                      </w:pPr>
                    </w:p>
                    <w:p w14:paraId="753B7A60" w14:textId="77777777" w:rsidR="00624711" w:rsidRPr="00810367" w:rsidRDefault="00624711"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624711" w:rsidRPr="00810367" w:rsidRDefault="00624711">
                      <w:pPr>
                        <w:pStyle w:val="2"/>
                        <w:rPr>
                          <w:color w:val="0000FF"/>
                          <w:sz w:val="20"/>
                        </w:rPr>
                      </w:pPr>
                    </w:p>
                    <w:p w14:paraId="7EC19A49" w14:textId="76337FD3" w:rsidR="00624711" w:rsidRPr="00810367" w:rsidRDefault="00624711">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624711" w:rsidRPr="004570C6" w:rsidRDefault="00624711">
                      <w:pPr>
                        <w:pStyle w:val="2"/>
                        <w:rPr>
                          <w:color w:val="0000FF"/>
                          <w:sz w:val="20"/>
                        </w:rPr>
                      </w:pPr>
                    </w:p>
                    <w:p w14:paraId="5B70C20E" w14:textId="77777777" w:rsidR="00624711" w:rsidRPr="001824E9" w:rsidRDefault="00624711"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624711" w:rsidRPr="001824E9" w:rsidRDefault="00624711" w:rsidP="001824E9">
                      <w:pPr>
                        <w:jc w:val="left"/>
                        <w:rPr>
                          <w:rFonts w:ascii="HG丸ｺﾞｼｯｸM-PRO" w:eastAsia="HG丸ｺﾞｼｯｸM-PRO"/>
                          <w:color w:val="0000FF"/>
                          <w:sz w:val="20"/>
                          <w:szCs w:val="20"/>
                        </w:rPr>
                      </w:pPr>
                    </w:p>
                    <w:p w14:paraId="6F9D39A8" w14:textId="77777777" w:rsidR="00624711" w:rsidRPr="00810367" w:rsidRDefault="00624711">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173E134"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7A280305"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w:t>
      </w:r>
    </w:p>
    <w:p w14:paraId="46EB6B10" w14:textId="283F42CF" w:rsidR="00DC5420" w:rsidRPr="00624711" w:rsidRDefault="00F80109" w:rsidP="00624711">
      <w:pPr>
        <w:tabs>
          <w:tab w:val="left" w:pos="7615"/>
        </w:tabs>
        <w:ind w:firstLineChars="300" w:firstLine="660"/>
        <w:rPr>
          <w:rFonts w:ascii="HG丸ｺﾞｼｯｸM-PRO" w:eastAsia="HG丸ｺﾞｼｯｸM-PRO" w:hAnsi="HG丸ｺﾞｼｯｸM-PRO"/>
          <w:sz w:val="22"/>
          <w:szCs w:val="22"/>
        </w:rPr>
      </w:pPr>
      <w:r w:rsidRPr="00624711">
        <w:rPr>
          <w:rFonts w:ascii="HG丸ｺﾞｼｯｸM-PRO" w:eastAsia="HG丸ｺﾞｼｯｸM-PRO" w:hAnsi="HG丸ｺﾞｼｯｸM-PRO" w:hint="eastAsia"/>
          <w:sz w:val="22"/>
          <w:szCs w:val="22"/>
        </w:rPr>
        <w:t>研究開発課題名：</w:t>
      </w:r>
      <w:r w:rsidR="000564CD" w:rsidRPr="00624711">
        <w:rPr>
          <w:rFonts w:ascii="HG丸ｺﾞｼｯｸM-PRO" w:eastAsia="HG丸ｺﾞｼｯｸM-PRO" w:hAnsi="HG丸ｺﾞｼｯｸM-PRO" w:hint="eastAsia"/>
          <w:sz w:val="22"/>
          <w:szCs w:val="22"/>
        </w:rPr>
        <w:t>□□□□□□□□□□□□□□□□□□□□□□□□</w:t>
      </w:r>
      <w:r w:rsidR="00BF052A" w:rsidRPr="00624711">
        <w:rPr>
          <w:rFonts w:ascii="HG丸ｺﾞｼｯｸM-PRO" w:eastAsia="HG丸ｺﾞｼｯｸM-PRO" w:hAnsi="HG丸ｺﾞｼｯｸM-PRO" w:hint="eastAsia"/>
          <w:sz w:val="22"/>
          <w:szCs w:val="22"/>
        </w:rPr>
        <w:t>の</w:t>
      </w:r>
      <w:r w:rsidR="0097567E" w:rsidRPr="00624711">
        <w:rPr>
          <w:rFonts w:ascii="HG丸ｺﾞｼｯｸM-PRO" w:eastAsia="HG丸ｺﾞｼｯｸM-PRO" w:hAnsi="HG丸ｺﾞｼｯｸM-PRO" w:hint="eastAsia"/>
          <w:sz w:val="22"/>
          <w:szCs w:val="22"/>
        </w:rPr>
        <w:t>研究開発</w:t>
      </w:r>
    </w:p>
    <w:p w14:paraId="50771FC6" w14:textId="0677BD96"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F80109">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624711" w:rsidRPr="001C48EE" w:rsidRDefault="00624711"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q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E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DL&#10;zR0q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624711" w:rsidRPr="001C48EE" w:rsidRDefault="00624711"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624711" w:rsidRPr="001C48EE" w:rsidRDefault="0062471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4CC2B3AF"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w:t>
      </w:r>
      <w:r w:rsidR="00640802">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624711" w:rsidRPr="001C48EE" w:rsidRDefault="00624711">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624711" w:rsidRPr="001C48EE" w:rsidRDefault="00624711">
                            <w:pPr>
                              <w:jc w:val="left"/>
                              <w:rPr>
                                <w:rFonts w:ascii="HG丸ｺﾞｼｯｸM-PRO" w:eastAsia="HG丸ｺﾞｼｯｸM-PRO"/>
                                <w:color w:val="0000FF"/>
                                <w:sz w:val="20"/>
                                <w:szCs w:val="20"/>
                              </w:rPr>
                            </w:pPr>
                          </w:p>
                          <w:p w14:paraId="5F7E79D2" w14:textId="77777777" w:rsidR="00624711" w:rsidRPr="001C48EE" w:rsidRDefault="00624711">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624711" w:rsidRPr="001C48EE" w:rsidRDefault="00624711">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624711" w:rsidRPr="001C48EE" w:rsidRDefault="00624711">
                      <w:pPr>
                        <w:jc w:val="left"/>
                        <w:rPr>
                          <w:rFonts w:ascii="HG丸ｺﾞｼｯｸM-PRO" w:eastAsia="HG丸ｺﾞｼｯｸM-PRO"/>
                          <w:color w:val="0000FF"/>
                          <w:sz w:val="20"/>
                          <w:szCs w:val="20"/>
                        </w:rPr>
                      </w:pPr>
                    </w:p>
                    <w:p w14:paraId="5F7E79D2" w14:textId="77777777" w:rsidR="00624711" w:rsidRPr="001C48EE" w:rsidRDefault="00624711">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3AB0E368"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研究</w:t>
      </w:r>
      <w:r w:rsidR="00D045F1">
        <w:rPr>
          <w:rFonts w:ascii="HG丸ｺﾞｼｯｸM-PRO" w:eastAsia="HG丸ｺﾞｼｯｸM-PRO" w:hAnsi="ＭＳ ゴシック" w:hint="eastAsia"/>
          <w:sz w:val="22"/>
          <w:szCs w:val="22"/>
          <w:u w:val="single"/>
        </w:rPr>
        <w:t>開発</w:t>
      </w:r>
      <w:r w:rsidR="00F1239F">
        <w:rPr>
          <w:rFonts w:ascii="HG丸ｺﾞｼｯｸM-PRO" w:eastAsia="HG丸ｺﾞｼｯｸM-PRO" w:hAnsi="ＭＳ ゴシック" w:hint="eastAsia"/>
          <w:sz w:val="22"/>
          <w:szCs w:val="22"/>
          <w:u w:val="single"/>
        </w:rPr>
        <w:t>体制</w:t>
      </w:r>
      <w:r w:rsidR="00DF3E04">
        <w:rPr>
          <w:rFonts w:ascii="HG丸ｺﾞｼｯｸM-PRO" w:eastAsia="HG丸ｺﾞｼｯｸM-PRO" w:hAnsi="ＭＳ ゴシック" w:hint="eastAsia"/>
          <w:sz w:val="22"/>
          <w:szCs w:val="22"/>
          <w:u w:val="single"/>
        </w:rPr>
        <w:t>及び分担</w:t>
      </w:r>
      <w:r w:rsidR="00B85CEF" w:rsidRPr="003638E9">
        <w:rPr>
          <w:rFonts w:ascii="HG丸ｺﾞｼｯｸM-PRO" w:eastAsia="HG丸ｺﾞｼｯｸM-PRO" w:hAnsi="ＭＳ ゴシック" w:hint="eastAsia"/>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4"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CWgIAAJIEAAAOAAAAZHJzL2Uyb0RvYy54bWysVMFu2zAMvQ/YPwi6t46TJnWNOkWRLsOA&#10;bivW7QMUSba1SaImKXHarx8lp1m63YblIIgm9Ui+R+b6Zm802UkfFNiGlucTSqTlIJTtGvrt6/qs&#10;oiREZgXTYGVDn2SgN8u3b64HV8sp9KCF9ARBbKgH19A+RlcXReC9NCycg5MWnS14wyKaviuEZwOi&#10;G11MJ5NFMYAXzgOXIeDXu9FJlxm/bSWPn9s2yEh0Q7G2mE+fz006i+U1qzvPXK/4oQz2D1UYpiwm&#10;PULdscjI1qu/oIziHgK08ZyDKaBtFZe5B+ymnPzRzWPPnMy9IDnBHWkK/w+Wf9o9eKJEQy9nlFhm&#10;UKPbbYScmlSXi8TQ4EKNgY/uwaceg7sH/iMQC6ue2U7eeg9DL5nAusoUX7x6kIyAT8lm+AgC8Rni&#10;Z7L2rTcJEGkg+6zJ01ETuY+E48eLi3JWVXNKOPqqWVnNs2gFq19eOx/iewmGpEtDByk6+QWFXzGt&#10;YRtzJra7DzHrIw5NMvG9pKQ1GuXeMU3OFmW1qA7zcBI0fRU0n5azsUVWHzCxkpcKUgILa6V1Hitt&#10;ydDQq/l0nmsIoJVIzsyh7zYr7Qmmxpbxt15n5pDd0zCjIq6HVgZ7T1GHgU1kv7MiZ4lM6fGOlWib&#10;wJE7bPdFiMT9qGHcb/ZZ69xn0mUD4gmV8TAuBi4yXnrwz5QMuBQNDT+3zEtK9AeL6l5eTK9QipiN&#10;qrrCjfKnjs2Jg1mOQA3l0VMyGqs4bt7WedX1mKnMxFhIE9eqY8VjVYc5wsHH26vNOrVz1O+/kuUv&#10;AAAA//8DAFBLAwQUAAYACAAAACEA8EV879wAAAALAQAADwAAAGRycy9kb3ducmV2LnhtbEyPQU7D&#10;MBBF90jcwZpK7KjTOgSUxqmAigO05QDTeEgix+MQu224Pe4KdjOapz/vV9vZDeJCU+g9a1gtMxDE&#10;jTc9txo+jx+PLyBCRDY4eCYNPxRgW9/fVVgaf+U9XQ6xFSmEQ4kauhjHUsrQdOQwLP1InG5ffnIY&#10;0zq10kx4TeFukOssK6TDntOHDkd676ixh7PTMBc2RybTvtmd7O3u2+I+ZFo/LObXDYhIc/yD4aaf&#10;1KFOTid/ZhPEoEHlqyKhGtZKgbgBmSqeQZzS9JQrkHUl/3eofwEAAP//AwBQSwECLQAUAAYACAAA&#10;ACEAtoM4kv4AAADhAQAAEwAAAAAAAAAAAAAAAAAAAAAAW0NvbnRlbnRfVHlwZXNdLnhtbFBLAQIt&#10;ABQABgAIAAAAIQA4/SH/1gAAAJQBAAALAAAAAAAAAAAAAAAAAC8BAABfcmVscy8ucmVsc1BLAQIt&#10;ABQABgAIAAAAIQCu8olCWgIAAJIEAAAOAAAAAAAAAAAAAAAAAC4CAABkcnMvZTJvRG9jLnhtbFBL&#10;AQItABQABgAIAAAAIQDwRXzv3AAAAAsBAAAPAAAAAAAAAAAAAAAAALQEAABkcnMvZG93bnJldi54&#10;bWxQSwUGAAAAAAQABADzAAAAvQUAAAAA&#10;" adj="-2563,-460" filled="f" strokecolor="blue">
                <v:textbox inset="5.85pt,.7pt,5.85pt,.7pt">
                  <w:txbxContent>
                    <w:p w14:paraId="337A3ACD" w14:textId="7C581D68"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624711" w:rsidRPr="003B70CF" w:rsidRDefault="0062471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02A41B5B" w:rsidR="003B70CF" w:rsidRDefault="003B70CF">
      <w:pPr>
        <w:ind w:leftChars="135" w:left="283"/>
        <w:rPr>
          <w:rFonts w:ascii="HG丸ｺﾞｼｯｸM-PRO" w:eastAsia="HG丸ｺﾞｼｯｸM-PRO" w:hAnsi="ＭＳ ゴシック"/>
          <w:sz w:val="22"/>
          <w:szCs w:val="22"/>
        </w:rPr>
      </w:pPr>
    </w:p>
    <w:p w14:paraId="6CBA3604" w14:textId="77777777" w:rsidR="00AA7558" w:rsidRDefault="00AA7558">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5B48D3CD" w:rsidR="005D7D59" w:rsidRPr="003638E9" w:rsidRDefault="00AF3B35">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624711" w:rsidRDefault="00624711"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6"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vIMQIAAEMEAAAOAAAAZHJzL2Uyb0RvYy54bWysU9tu2zAMfR+wfxD0vjjOcjXiFEW6DgO6&#10;rVi3D1BkORYmixqlxO6+vpScpO32NswPgmhSh4eH5Pqqbw07KvQabMnz0ZgzZSVU2u5L/uP77bsl&#10;Zz4IWwkDVpX8UXl+tXn7Zt25Qk2gAVMpZARifdG5kjchuCLLvGxUK/wInLLkrAFbEcjEfVah6Ai9&#10;NdlkPJ5nHWDlEKTynv7eDE6+Sfh1rWT4WtdeBWZKTtxCOjGdu3hmm7Uo9ihco+WJhvgHFq3QlpJe&#10;oG5EEOyA+i+oVksED3UYSWgzqGstVaqBqsnHf1Tz0AinUi0kjncXmfz/g5VfjvfIdFXyKcljRUs9&#10;+kaqCbs3ik1Wq6hQ53xBgQ/uHmON3t2B/OmZhW1DceoaEbpGiYp45TE+e/UgGp6esl33GSrCF4cA&#10;Say+xjYCkgysTz15vPRE9YFJ+pnPlu/nK+ImyTdbTOeLWUohivNrhz58VNCyeCk5EvuELo53PkQ2&#10;ojiHxGQWbrUxqe/Gso4yTBbjcXrhwegqelOVuN9tDbKjiKOTvlPiV2GtDjTARrclX16CRBHl+GCr&#10;lCYIbYY7UTE2gqs0mgM/svpwonrWatA89Ls+9SZPgxqdO6geSUqEYZJp8+jSAP7mrKMpLrn/dRCo&#10;ODOfLLVjlU9jX0MyFtPZhAx86dklYzpbRI+wkqBKHs7XbRhW5eBQ7xvKlCedLFxTC2ud1H1mdWo8&#10;TWoS/bRVcRVe2inqefc3TwA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e5hryDECAABDBAAADgAAAAAAAAAAAAAAAAAuAgAA&#10;ZHJzL2Uyb0RvYy54bWxQSwECLQAUAAYACAAAACEAI9z+bNwAAAAEAQAADwAAAAAAAAAAAAAAAACL&#10;BAAAZHJzL2Rvd25yZXYueG1sUEsFBgAAAAAEAAQA8wAAAJQFAAAAAA==&#10;" filled="f" strokeweight="1pt">
                <v:textbox inset=",2.07mm">
                  <w:txbxContent>
                    <w:p w14:paraId="07E7607C"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624711" w:rsidRDefault="0062471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624711" w:rsidRDefault="00624711"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50D049C9">
                <wp:simplePos x="0" y="0"/>
                <wp:positionH relativeFrom="column">
                  <wp:posOffset>1327785</wp:posOffset>
                </wp:positionH>
                <wp:positionV relativeFrom="paragraph">
                  <wp:posOffset>13335</wp:posOffset>
                </wp:positionV>
                <wp:extent cx="0" cy="3095625"/>
                <wp:effectExtent l="0" t="0" r="38100" b="28575"/>
                <wp:wrapNone/>
                <wp:docPr id="75" name="直線コネクタ 75"/>
                <wp:cNvGraphicFramePr/>
                <a:graphic xmlns:a="http://schemas.openxmlformats.org/drawingml/2006/main">
                  <a:graphicData uri="http://schemas.microsoft.com/office/word/2010/wordprocessingShape">
                    <wps:wsp>
                      <wps:cNvCnPr/>
                      <wps:spPr>
                        <a:xfrm>
                          <a:off x="0" y="0"/>
                          <a:ext cx="0" cy="3095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1478AB" id="直線コネクタ 75" o:spid="_x0000_s1026" style="position:absolute;left:0;text-align:left;z-index:25188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55pt,1.05pt" to="104.5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Ka5wEAAAUEAAAOAAAAZHJzL2Uyb0RvYy54bWysU81uEzEQviP1HSzfm92kaoFVNj20KhcE&#10;ET8P4HrHWUv+k22ym2s48wLwEBxA6pGHyaGvwdibbCpAQqBevDv2fN/M93k8v+y1ImvwQVpT0+mk&#10;pAQMt400q5q+f3dz+oySEJlpmLIGarqBQC8XJ0/mnatgZlurGvAESUyoOlfTNkZXFUXgLWgWJtaB&#10;wUNhvWYRQ78qGs86ZNeqmJXlRdFZ3zhvOYSAu9fDIV1kfiGAx9dCBIhE1RR7i3n1eb1Na7GYs2rl&#10;mWsl37fB/qMLzaTBoiPVNYuMfPDyNyotubfBijjhVhdWCMkha0A10/IXNW9b5iBrQXOCG20Kj0fL&#10;X62Xnsimpk/PKTFM4x3df/l+f/d5t/22+/hpt/262/4geIhOdS5UCLgyS7+Pglv6JLsXXqcvCiJ9&#10;dnczugt9JHzY5Lh7Vj4/v5hlvuIIdD7EF2A1ST81VdIk4axi65chYjFMPaSkbWXSGqySzY1UKgdp&#10;ZOBKebJmeNmxn6aWEfcgC6OELJKQofX8FzcKBtY3INAMbHaaq+cxPHIyzsHEA68ymJ1gAjsYgeXf&#10;gfv8BIU8ov8CHhG5sjVxBGtprP9T9aMVYsg/ODDoThbc2maTLzVbg7OWndu/izTMD+MMP77exU8A&#10;AAD//wMAUEsDBBQABgAIAAAAIQAEY84C3QAAAAkBAAAPAAAAZHJzL2Rvd25yZXYueG1sTI8xT8Mw&#10;EIV3JP6DdUhs1GlVRWmIUyEEC2JJ6ACbG1/jiPicxk4T/j2HGGC6e3pP774r9ovrxQXH0HlSsF4l&#10;IJAabzpqFRzenu8yECFqMrr3hAq+MMC+vL4qdG78TBVe6tgKLqGQawU2xiGXMjQWnQ4rPyCxd/Kj&#10;05Hl2Eoz6pnLXS83SZJKpzviC1YP+Gix+awnp+Dl/BoO27R6qt7PWT1/nCbbelTq9mZ5uAcRcYl/&#10;YfjBZ3QomenoJzJB9Ao2yW7NUV54sP+rjwq22S4FWRby/wflNwAAAP//AwBQSwECLQAUAAYACAAA&#10;ACEAtoM4kv4AAADhAQAAEwAAAAAAAAAAAAAAAAAAAAAAW0NvbnRlbnRfVHlwZXNdLnhtbFBLAQIt&#10;ABQABgAIAAAAIQA4/SH/1gAAAJQBAAALAAAAAAAAAAAAAAAAAC8BAABfcmVscy8ucmVsc1BLAQIt&#10;ABQABgAIAAAAIQB6qwKa5wEAAAUEAAAOAAAAAAAAAAAAAAAAAC4CAABkcnMvZTJvRG9jLnhtbFBL&#10;AQItABQABgAIAAAAIQAEY84C3QAAAAkBAAAPAAAAAAAAAAAAAAAAAEEEAABkcnMvZG93bnJldi54&#10;bWxQSwUGAAAAAAQABADzAAAASwU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624711" w:rsidRPr="006F3C0C"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7"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i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oGmDTVeG78CoQAvdCHMNFrWxXynpYEYU1H3ZMCsoUa81mP0qSdMwVDBIx9kQAnu+szrfYboE&#10;qIJ6kACXc78fRJvWynUNJyUogDYz+EEqid59YgWlhADmABZ1mFlh0JzHmPU0Wac/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C4+L6LDAgAAoQUAAA4AAAAAAAAAAAAAAAAALgIAAGRycy9lMm9Eb2MueG1sUEsBAi0AFAAG&#10;AAgAAAAhAIm+aTPeAAAABAEAAA8AAAAAAAAAAAAAAAAAHQUAAGRycy9kb3ducmV2LnhtbFBLBQYA&#10;AAAABAAEAPMAAAAoBgAAAAA=&#10;" strokeweight="1pt">
                <v:textbox>
                  <w:txbxContent>
                    <w:p w14:paraId="3650CB45" w14:textId="6E31207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624711" w:rsidRPr="006F3C0C"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6A6F6B7C"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7690B136">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BB7BF2" id="_x0000_t32" coordsize="21600,21600" o:spt="32" o:oned="t" path="m,l21600,21600e" filled="f">
                <v:path arrowok="t" fillok="f" o:connecttype="none"/>
                <o:lock v:ext="edit" shapetype="t"/>
              </v:shapetype>
              <v:shape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624711"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8"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6Yc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FGX777BAgAAoQUAAA4AAAAAAAAAAAAAAAAALgIAAGRycy9lMm9Eb2MueG1sUEsBAi0AFAAGAAgA&#10;AAAhAO4FWzDdAAAABAEAAA8AAAAAAAAAAAAAAAAAGwUAAGRycy9kb3ducmV2LnhtbFBLBQYAAAAA&#10;BAAEAPMAAAAlBgAAAAA=&#10;" strokeweight="1pt">
                <v:textbox>
                  <w:txbxContent>
                    <w:p w14:paraId="3017608D" w14:textId="0608DC07" w:rsidR="00624711" w:rsidRDefault="0062471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624711" w:rsidRDefault="0062471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624711" w:rsidRDefault="0062471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7CA8FA4A" w:rsidR="001F7247" w:rsidRDefault="001F7247" w:rsidP="00B7347D">
      <w:pPr>
        <w:jc w:val="left"/>
        <w:rPr>
          <w:rFonts w:ascii="HG丸ｺﾞｼｯｸM-PRO" w:eastAsia="HG丸ｺﾞｼｯｸM-PRO" w:cs="HG丸ｺﾞｼｯｸM-PRO-WinCharSetFFFF-H"/>
          <w:kern w:val="0"/>
          <w:sz w:val="22"/>
          <w:szCs w:val="22"/>
        </w:rPr>
      </w:pPr>
    </w:p>
    <w:p w14:paraId="1E07B634" w14:textId="7996EAF5" w:rsidR="003B70CF" w:rsidRDefault="008E4037"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97ABF3C">
                <wp:simplePos x="0" y="0"/>
                <wp:positionH relativeFrom="column">
                  <wp:posOffset>3185160</wp:posOffset>
                </wp:positionH>
                <wp:positionV relativeFrom="paragraph">
                  <wp:posOffset>12700</wp:posOffset>
                </wp:positionV>
                <wp:extent cx="2600325" cy="533400"/>
                <wp:effectExtent l="0" t="0" r="28575" b="571500"/>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33400"/>
                        </a:xfrm>
                        <a:prstGeom prst="wedgeRectCallout">
                          <a:avLst>
                            <a:gd name="adj1" fmla="val 907"/>
                            <a:gd name="adj2" fmla="val 149753"/>
                          </a:avLst>
                        </a:prstGeom>
                        <a:noFill/>
                        <a:ln w="9525">
                          <a:solidFill>
                            <a:srgbClr val="0000FF"/>
                          </a:solidFill>
                          <a:miter lim="800000"/>
                          <a:headEnd/>
                          <a:tailEnd/>
                        </a:ln>
                      </wps:spPr>
                      <wps:txbx>
                        <w:txbxContent>
                          <w:p w14:paraId="1F554357" w14:textId="14995541" w:rsidR="00624711" w:rsidRPr="00E27F4B" w:rsidRDefault="00624711"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624711" w:rsidRPr="00E27F4B" w:rsidRDefault="00624711"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71B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10" o:spid="_x0000_s1038" type="#_x0000_t61" style="position:absolute;margin-left:250.8pt;margin-top:1pt;width:204.75pt;height:4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7IVAIAAIUEAAAOAAAAZHJzL2Uyb0RvYy54bWysVNtuEzEQfUfiHyy/k70kaZJVNlWVEoRU&#10;oKLwAY7t3TXYnsV2silfz9jZlhTeEHmwPDvjM2fOzGR9fTKaHKXzCmxNi0lOibQchLJtTb9+2b1Z&#10;UuIDs4JpsLKmj9LT683rV+uhr2QJHWghHUEQ66uhr2kXQl9lmeedNMxPoJcWnQ04wwKars2EYwOi&#10;G52VeX6VDeBE74BL7/Hr7dlJNwm/aSQPn5rGy0B0TZFbSKdL5z6e2WbNqtaxvlN8pMH+gYVhymLS&#10;Z6hbFhg5OPUXlFHcgYcmTDiYDJpGcZlqwGqK/I9qHjrWy1QLiuP7Z5n8/4PlH4/3jihR08WMEssM&#10;9ujmECClJqsiKTT0vsLAh/7exRp9fwf8uycWth2zrbxxDoZOMoG8iqho9uJBNDw+JfvhAwjEZ4if&#10;xDo1zkRAlIGcUk8en3siT4Fw/Fhe5fm0nFPC0TefTmd5opSx6ul173x4J8GQeKnpIEUrP2Pjt0xr&#10;OISUiR3vfEj9EWORTHwrKGmMxnYfmSarfDEOw0VEeRlRzFaL+TTVx6oREGk8pY/oFnZK6zRT2pKh&#10;pqs5Uk+agVYiOpPh2v1WO4J5sV787XYjrL8MMyrgbmhlarqMUeO0RqXfWpGyBKb0+Y5MtB2lj2rH&#10;DfBVOO1PqbtFGTPET3sQj9gMB+ddwN3FSwfuJyUD7kFN/Y8Dc5IS/d5iQxezcoXqh2QslytcInfp&#10;2F84mOUIVFMeHCVnYxvOy3bonWo7zFQkOSzEIWtUeJqWM6uRP8463l4s06Wdon7/e2x+AQAA//8D&#10;AFBLAwQUAAYACAAAACEAoO/KZtwAAAAIAQAADwAAAGRycy9kb3ducmV2LnhtbEyPQUvEMBSE74L/&#10;ITzBi7hJFi1r7euiK15Fq+A1Td62wSYpTXY3/nvjSY/DDDPfNNvsJnakJdrgEeRKACOvg7F+QPh4&#10;f77eAItJeaOm4AnhmyJs2/OzRtUmnPwbHbs0sFLiY60QxpTmmvOoR3IqrsJMvnj7sDiVilwGbhZ1&#10;KuVu4mshKu6U9WVhVDPtRtJf3cEh7Fy/t7m/sjefqXt5fcr6MWmNeHmRH+6BJcrpLwy/+AUd2sLU&#10;h4M3kU0It0JWJYqwLpeKfyelBNYjbCoBvG34/wPtDwAAAP//AwBQSwECLQAUAAYACAAAACEAtoM4&#10;kv4AAADhAQAAEwAAAAAAAAAAAAAAAAAAAAAAW0NvbnRlbnRfVHlwZXNdLnhtbFBLAQItABQABgAI&#10;AAAAIQA4/SH/1gAAAJQBAAALAAAAAAAAAAAAAAAAAC8BAABfcmVscy8ucmVsc1BLAQItABQABgAI&#10;AAAAIQDB157IVAIAAIUEAAAOAAAAAAAAAAAAAAAAAC4CAABkcnMvZTJvRG9jLnhtbFBLAQItABQA&#10;BgAIAAAAIQCg78pm3AAAAAgBAAAPAAAAAAAAAAAAAAAAAK4EAABkcnMvZG93bnJldi54bWxQSwUG&#10;AAAAAAQABADzAAAAtwUAAAAA&#10;" adj="10996,43147" filled="f" strokecolor="blue">
                <v:textbox inset="5.85pt,.7pt,5.85pt,.7pt">
                  <w:txbxContent>
                    <w:p w14:paraId="1F554357" w14:textId="14995541" w:rsidR="00624711" w:rsidRPr="00E27F4B" w:rsidRDefault="00624711"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p w14:paraId="250532F4" w14:textId="64299648" w:rsidR="00624711" w:rsidRPr="00E27F4B" w:rsidRDefault="00624711"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bookmarkStart w:id="1" w:name="_GoBack"/>
      <w:bookmarkEnd w:id="1"/>
    </w:p>
    <w:p w14:paraId="28E5A86F" w14:textId="11DD4A04" w:rsidR="003B70CF" w:rsidRDefault="003B70CF" w:rsidP="00F87B8D">
      <w:pPr>
        <w:ind w:leftChars="135" w:left="283"/>
        <w:rPr>
          <w:rFonts w:ascii="HG丸ｺﾞｼｯｸM-PRO" w:eastAsia="HG丸ｺﾞｼｯｸM-PRO" w:hAnsi="ＭＳ ゴシック"/>
          <w:sz w:val="22"/>
          <w:szCs w:val="22"/>
        </w:rPr>
      </w:pPr>
    </w:p>
    <w:p w14:paraId="0D7B6A81" w14:textId="6357666A" w:rsidR="003B70CF" w:rsidRDefault="003B70CF" w:rsidP="00F87B8D">
      <w:pPr>
        <w:ind w:leftChars="135" w:left="283"/>
        <w:rPr>
          <w:rFonts w:ascii="HG丸ｺﾞｼｯｸM-PRO" w:eastAsia="HG丸ｺﾞｼｯｸM-PRO" w:hAnsi="ＭＳ ゴシック"/>
          <w:sz w:val="22"/>
          <w:szCs w:val="22"/>
        </w:rPr>
      </w:pPr>
    </w:p>
    <w:p w14:paraId="52B18D39" w14:textId="1E586B0A" w:rsidR="003B70CF" w:rsidRDefault="00CE5BD5"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7824" behindDoc="0" locked="0" layoutInCell="1" allowOverlap="1" wp14:anchorId="32BA6DE3" wp14:editId="50238376">
                <wp:simplePos x="0" y="0"/>
                <wp:positionH relativeFrom="column">
                  <wp:posOffset>4051934</wp:posOffset>
                </wp:positionH>
                <wp:positionV relativeFrom="paragraph">
                  <wp:posOffset>88900</wp:posOffset>
                </wp:positionV>
                <wp:extent cx="428625" cy="952500"/>
                <wp:effectExtent l="0" t="0" r="28575" b="19050"/>
                <wp:wrapNone/>
                <wp:docPr id="77" name="左中かっこ 77"/>
                <wp:cNvGraphicFramePr/>
                <a:graphic xmlns:a="http://schemas.openxmlformats.org/drawingml/2006/main">
                  <a:graphicData uri="http://schemas.microsoft.com/office/word/2010/wordprocessingShape">
                    <wps:wsp>
                      <wps:cNvSpPr/>
                      <wps:spPr>
                        <a:xfrm flipH="1">
                          <a:off x="0" y="0"/>
                          <a:ext cx="428625" cy="952500"/>
                        </a:xfrm>
                        <a:prstGeom prst="leftBrace">
                          <a:avLst>
                            <a:gd name="adj1" fmla="val 8333"/>
                            <a:gd name="adj2" fmla="val 48013"/>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E8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7" o:spid="_x0000_s1026" type="#_x0000_t87" style="position:absolute;left:0;text-align:left;margin-left:319.05pt;margin-top:7pt;width:33.75pt;height:75pt;flip:x;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fvQIAAL0FAAAOAAAAZHJzL2Uyb0RvYy54bWysVM1uEzEQviPxDpbvdDebpE2jbqrQKoBU&#10;tRUt6tnx2omR1za2k01665kjj4DEjTO8T+E9GHt/GqBCAnGxZjz/3/wcHW9KidbMOqFVjnt7KUZM&#10;UV0Itcjxm+vZsxFGzhNVEKkVy/GWOXw8efrkqDJjlumllgWzCJwoN65Mjpfem3GSOLpkJXF72jAF&#10;Qq5tSTywdpEUllTgvZRJlqb7SaVtYaymzDn4Pa2FeBL9c86ov+DcMY9kjiE3H18b33l4k8kRGS8s&#10;MUtBmzTIP2RREqEgaOfqlHiCVlb85qoU1Gqnud+jukw054KyWANU00t/qeZqSQyLtQA4znQwuf/n&#10;lp6vLy0SRY4PDjBSpIQeff/y6dvXz/d37+/vPt7ffUAgAZgq48agfWUubcM5IEPNG25LxKUwL2EC&#10;IgpQF9pEkLcdyGzjEYXPQTbaz4YYURAdDrNhGpuQ1G6CO2Odf8F0iQKRY8m4f24JDUCQMVmfOR+B&#10;LppsSfG2hxEvJfRtTSQa9fv9pq07KtmuymCU9qIORG0cAtXGDd6lCq/TUhQzIWVk7GJ+Ii2CGDmG&#10;GP3ZLIQBwx014IJpEsCq4YmU30pWu33NOKANMNRAxTlnnVtCKVO+1/iVCrSDGYcUOsM04vBHw0Y/&#10;mLK4A39j3FnEyFr5zrgUStvHovtNmzKv9VsE6roDBHNdbGHQrK430Bk6E9DeM+L8JbHQOlhOOCP+&#10;Ah4udZVj3VAYLbW9few/6MMmgBSjClY4x+7diliGkXylYEcOe4NB2PnIDIYHGTB2VzLflahVeaKh&#10;tTBMkF0kg76XLcmtLm/g2kxDVBARRSF2jqm3LXPi69MC94qy6TSqwZ4b4s/UlaFt18OkXW9uiDXN&#10;jHtYjnPdrnszlPVwPeiGfig9XXnNhQ/CB1wbBm4EUD8doV0+aj1c3ckPAAAA//8DAFBLAwQUAAYA&#10;CAAAACEA34QiNt8AAAAKAQAADwAAAGRycy9kb3ducmV2LnhtbEyPwU7DMBBE70j8g7VI3KjTAiYK&#10;cSpUqRLqAdGCBL258ZJE2OsQu2n4e5YTHHfmaXamXE7eiRGH2AXSMJ9lIJDqYDtqNLy+rK9yEDEZ&#10;ssYFQg3fGGFZnZ+VprDhRFscd6kRHEKxMBralPpCyli36E2chR6JvY8weJP4HBppB3PicO/kIsuU&#10;9KYj/tCaHlct1p+7o9ewWe3TQj4r5fZRPuWbr/f1+Pao9eXF9HAPIuGU/mD4rc/VoeJOh3AkG4XT&#10;oK7zOaNs3PAmBu6yWwXiwIJiRVal/D+h+gEAAP//AwBQSwECLQAUAAYACAAAACEAtoM4kv4AAADh&#10;AQAAEwAAAAAAAAAAAAAAAAAAAAAAW0NvbnRlbnRfVHlwZXNdLnhtbFBLAQItABQABgAIAAAAIQA4&#10;/SH/1gAAAJQBAAALAAAAAAAAAAAAAAAAAC8BAABfcmVscy8ucmVsc1BLAQItABQABgAIAAAAIQBh&#10;9m+fvQIAAL0FAAAOAAAAAAAAAAAAAAAAAC4CAABkcnMvZTJvRG9jLnhtbFBLAQItABQABgAIAAAA&#10;IQDfhCI23wAAAAoBAAAPAAAAAAAAAAAAAAAAABcFAABkcnMvZG93bnJldi54bWxQSwUGAAAAAAQA&#10;BADzAAAAIwYAAAAA&#10;" adj="810,10371" strokecolor="#33f"/>
            </w:pict>
          </mc:Fallback>
        </mc:AlternateContent>
      </w: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916800" behindDoc="0" locked="0" layoutInCell="1" allowOverlap="1" wp14:anchorId="4373BEB9" wp14:editId="21018905">
                <wp:simplePos x="0" y="0"/>
                <wp:positionH relativeFrom="column">
                  <wp:posOffset>1999615</wp:posOffset>
                </wp:positionH>
                <wp:positionV relativeFrom="paragraph">
                  <wp:posOffset>123190</wp:posOffset>
                </wp:positionV>
                <wp:extent cx="1999615" cy="394335"/>
                <wp:effectExtent l="0" t="0" r="19685" b="24765"/>
                <wp:wrapNone/>
                <wp:docPr id="50"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7237A" w14:textId="77777777" w:rsidR="00624711" w:rsidRPr="00021F50" w:rsidRDefault="0062471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624711" w:rsidRPr="00021F50" w:rsidRDefault="00624711"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3BEB9" id="Rectangle 914" o:spid="_x0000_s1040" style="position:absolute;left:0;text-align:left;margin-left:157.45pt;margin-top:9.7pt;width:157.45pt;height:31.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z1zQIAALYFAAAOAAAAZHJzL2Uyb0RvYy54bWysVN9v0zAQfkfif7D83iVp+jNaOnVdi5AG&#10;TAzEs2s7iYVjB9ttUhD/O2en7TrGA0I4UnSXnD9/9/nurm+6WqI9N1ZolePkKsaIK6qZUGWOP3/a&#10;DGYYWUcUI1IrnuMDt/hm8frVddtkfKgrLRk3CECUzdomx5VzTRZFlla8JvZKN1zBz0KbmjhwTRkx&#10;Q1pAr2U0jONJ1GrDGqMptxa+3vU/8SLgFwWn7kNRWO6QzDFwc+Ftwnvr39HimmSlIU0l6JEG+QcW&#10;NREKDj1D3RFH0M6IF1C1oEZbXbgrqutIF4WgPOQA2STxb9k8VqThIRcQxzZnmez/g6Xv9w8GCZbj&#10;McijSA139BFUI6qUHM2TkVeobWwGgY/Ng/E52uZe068WKb2qII4vjdFtxQkDXomPj55t8I6FrWjb&#10;vtMM8MnO6SBWV5jaA4IMqAt3cjjfCe8covAxmc/nk2SMEYV/6XyUpuNwBMlOuxtj3Ruua+SNHBtg&#10;H9DJ/t46z4Zkp5DAXkvBNkLK4Jhyu5IG7QnUxyasI7q9DJMKtUBlOI1BJEqgTo1i4ZBnYfYSLQ7r&#10;T2iezR2xVX9qQPBhJKuFg2aQos7x7LybZF7atWIhxBEhexvSksrv4qHM+1zB6xyY4TsoGErwx3Iz&#10;jqejdDaYTsfpYJSu48HtbLMaLFfJZDJd365u18lPn04yyirBGFfrgGlPHZGM/q7ijr3Z1/K5J84E&#10;PSu9gxwfK9YiJvx1peP5MMHgQFN6fWFhRGQJ04Q6g5HR7otwVWgFXxwe45nOs9g/R53P6OHaLw6O&#10;XuTWR3QgFSh5Ui1Uri/Wvuhdt+1Cczz1wVazA9Qy0AoFC6MPjEqb7xi1MEZybL/tiOEYybcK+sHP&#10;nJNhTsb2ZBBFYesx095ZuX467Rojygqwk5Cy0kvomkKEgvYd1fMA8t6B4RDSOA4yP30u/RD1NG4X&#10;vwAAAP//AwBQSwMEFAAGAAgAAAAhAPWkCsXeAAAACQEAAA8AAABkcnMvZG93bnJldi54bWxMj01P&#10;g0AQhu8m/ofNmHizC4hNoSyNMTGYxovVS29bGIHIzgK7fPjvHU96nLxP3nne7LCaTsw4utaSgnAT&#10;gEAqbdVSreDj/fluB8J5TZXuLKGCb3RwyK+vMp1WdqE3nE++FlxCLtUKGu/7VEpXNmi029geibNP&#10;Oxrt+RxrWY164XLTySgIttLolvhDo3t8arD8Ok1GwVAURbQczcsrxUN7nvXgp/Co1O3N+rgH4XH1&#10;fzD86rM65Ox0sRNVTnQK7sM4YZSDJAbBwDZKeMtFwS58AJln8v+C/AcAAP//AwBQSwECLQAUAAYA&#10;CAAAACEAtoM4kv4AAADhAQAAEwAAAAAAAAAAAAAAAAAAAAAAW0NvbnRlbnRfVHlwZXNdLnhtbFBL&#10;AQItABQABgAIAAAAIQA4/SH/1gAAAJQBAAALAAAAAAAAAAAAAAAAAC8BAABfcmVscy8ucmVsc1BL&#10;AQItABQABgAIAAAAIQB5JXz1zQIAALYFAAAOAAAAAAAAAAAAAAAAAC4CAABkcnMvZTJvRG9jLnht&#10;bFBLAQItABQABgAIAAAAIQD1pArF3gAAAAkBAAAPAAAAAAAAAAAAAAAAACcFAABkcnMvZG93bnJl&#10;di54bWxQSwUGAAAAAAQABADzAAAAMgYAAAAA&#10;" strokeweight="1pt">
                <v:stroke endcap="round"/>
                <v:textbox inset="0,0,0,0">
                  <w:txbxContent>
                    <w:p w14:paraId="4257237A" w14:textId="77777777" w:rsidR="00624711" w:rsidRPr="00021F50" w:rsidRDefault="0062471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23F8DD5B" w14:textId="77777777" w:rsidR="00624711" w:rsidRPr="00021F50" w:rsidRDefault="00624711"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0083A84D" w14:textId="1ADC07FE" w:rsidR="003B70CF" w:rsidRDefault="00CE5BD5"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915776" behindDoc="0" locked="0" layoutInCell="1" allowOverlap="1" wp14:anchorId="152E0CC2" wp14:editId="4830B9A3">
                <wp:simplePos x="0" y="0"/>
                <wp:positionH relativeFrom="column">
                  <wp:posOffset>1337310</wp:posOffset>
                </wp:positionH>
                <wp:positionV relativeFrom="paragraph">
                  <wp:posOffset>145415</wp:posOffset>
                </wp:positionV>
                <wp:extent cx="666750" cy="0"/>
                <wp:effectExtent l="0" t="0" r="0" b="0"/>
                <wp:wrapNone/>
                <wp:docPr id="37"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0BE7A" id="Line 913" o:spid="_x0000_s1026" style="position:absolute;left:0;text-align:left;z-index:25191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3pt,11.45pt" to="15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qDJg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PGGk&#10;SAsz2grF0SKdhOZ0xuXgU6qdDeXRs3o1W02/O6R02RB14JHk28VAYBoiknchYeMMpNh3XzQDH3L0&#10;OnbqXNs2QEIP0DkO5HIfCD97ROHjbDZ7msLY6O0oIfktzljnP3PdomAUWALpiEtOW+cDD5LfXEIa&#10;pTdCyjhuqVBX4MV0PAVkAqKzisVQp6VgwS0EOHvYl9KiEwnSiU8sD04e3UKOirim94tHvaisPioW&#10;8zWcsPXV9kTI3gZ+UoVEUCwwvlq9aH4sRov1fD3PBtl4th5ko6oafNqU2WC2SZ+m1aQqyyr9GTin&#10;Wd4IxrgKtG8CTrO/E8j1KvXSu0v43qnkPXpsKZC9vSPpOO0w4F4qe80uO3tTAWg2Ol/vV7gUj3uw&#10;H/8Cq18AAAD//wMAUEsDBBQABgAIAAAAIQBRLyz+4AAAAAkBAAAPAAAAZHJzL2Rvd25yZXYueG1s&#10;TI/NTsMwEITvSLyDtUhcUOskQAQhTsWPkAqcaIsEN9feJhHxOordJrw9izjAbXdmNPttuZhcJw44&#10;hNaTgnSegEAy3rZUK9isH2dXIELUZHXnCRV8YYBFdXxU6sL6kV7xsIq14BIKhVbQxNgXUgbToNNh&#10;7nsk9nZ+cDryOtTSDnrkctfJLEly6XRLfKHRPd43aD5Xe6fgbjM+P+zeLp6m95c8zZdnZvmRGaVO&#10;T6bbGxARp/gXhh98RoeKmbZ+TzaITkGWJjlHeciuQXDgPL1kYfsryKqU/z+ovgEAAP//AwBQSwEC&#10;LQAUAAYACAAAACEAtoM4kv4AAADhAQAAEwAAAAAAAAAAAAAAAAAAAAAAW0NvbnRlbnRfVHlwZXNd&#10;LnhtbFBLAQItABQABgAIAAAAIQA4/SH/1gAAAJQBAAALAAAAAAAAAAAAAAAAAC8BAABfcmVscy8u&#10;cmVsc1BLAQItABQABgAIAAAAIQCsxBqDJgIAAE0EAAAOAAAAAAAAAAAAAAAAAC4CAABkcnMvZTJv&#10;RG9jLnhtbFBLAQItABQABgAIAAAAIQBRLyz+4AAAAAkBAAAPAAAAAAAAAAAAAAAAAIAEAABkcnMv&#10;ZG93bnJldi54bWxQSwUGAAAAAAQABADzAAAAjQUAAAAA&#10;">
                <v:stroke endcap="round"/>
              </v:line>
            </w:pict>
          </mc:Fallback>
        </mc:AlternateContent>
      </w:r>
    </w:p>
    <w:p w14:paraId="55DC5302" w14:textId="3D64355B" w:rsidR="003B70CF" w:rsidRDefault="003B70CF" w:rsidP="00F87B8D">
      <w:pPr>
        <w:ind w:leftChars="135" w:left="283"/>
        <w:rPr>
          <w:rFonts w:ascii="HG丸ｺﾞｼｯｸM-PRO" w:eastAsia="HG丸ｺﾞｼｯｸM-PRO" w:hAnsi="ＭＳ ゴシック"/>
          <w:sz w:val="22"/>
          <w:szCs w:val="22"/>
        </w:rPr>
      </w:pPr>
    </w:p>
    <w:p w14:paraId="0069670C" w14:textId="38AF53FE"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68193B3E">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929AED" w14:textId="77777777" w:rsidR="00624711" w:rsidRPr="00021F50"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624711" w:rsidRPr="00CE5BD5"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_x0000_s1041"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gQzg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AcIEOj3St5pdgItQ1pBsDD6wCi0+Y5RDWMkw/bbgRiOkXyr&#10;oB/8zOkM0xm7ziCKwtZzpa2zdu10OlRG7AvATkLJSq+ga3IRBP2UByTvHRgOoYzzIPPT59IPUU/j&#10;dvkLAAD//wMAUEsDBBQABgAIAAAAIQCXQCep3gAAAAgBAAAPAAAAZHJzL2Rvd25yZXYueG1sTI/N&#10;TsMwEITvSLyDtUjcqJOAQhviVAgJBVVcWrhw28YmiYjXSez88PYsJ7jtaEaz3+T71XZiNqNvHSmI&#10;NxEIQ5XTLdUK3t+eb7YgfEDS2DkyCr6Nh31xeZFjpt1CRzOfQi24hHyGCpoQ+kxKXzXGot+43hB7&#10;n260GFiOtdQjLlxuO5lEUSottsQfGuzNU2Oqr9NkFQxlWSbLwb680t3Qfsw4hCk+KHV9tT4+gAhm&#10;DX9h+MVndCiY6ewm0l50Cm7jeMdRBVtewH6apHycFdxHO5BFLv8PKH4AAAD//wMAUEsBAi0AFAAG&#10;AAgAAAAhALaDOJL+AAAA4QEAABMAAAAAAAAAAAAAAAAAAAAAAFtDb250ZW50X1R5cGVzXS54bWxQ&#10;SwECLQAUAAYACAAAACEAOP0h/9YAAACUAQAACwAAAAAAAAAAAAAAAAAvAQAAX3JlbHMvLnJlbHNQ&#10;SwECLQAUAAYACAAAACEAr8XYEM4CAAC2BQAADgAAAAAAAAAAAAAAAAAuAgAAZHJzL2Uyb0RvYy54&#10;bWxQSwECLQAUAAYACAAAACEAl0Anqd4AAAAIAQAADwAAAAAAAAAAAAAAAAAoBQAAZHJzL2Rvd25y&#10;ZXYueG1sUEsFBgAAAAAEAAQA8wAAADMGAAAAAA==&#10;" strokeweight="1pt">
                <v:stroke endcap="round"/>
                <v:textbox inset="0,0,0,0">
                  <w:txbxContent>
                    <w:p w14:paraId="57929AED" w14:textId="77777777" w:rsidR="00624711" w:rsidRPr="00021F50"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03160342" w14:textId="52789B13" w:rsidR="00624711" w:rsidRPr="00CE5BD5" w:rsidRDefault="00624711" w:rsidP="00CE5BD5">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473FBC94"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6ACA097B">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45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0207BE1C" w:rsidR="003B70CF" w:rsidRDefault="003B70CF" w:rsidP="00F87B8D">
      <w:pPr>
        <w:ind w:leftChars="135" w:left="283"/>
        <w:rPr>
          <w:rFonts w:ascii="HG丸ｺﾞｼｯｸM-PRO" w:eastAsia="HG丸ｺﾞｼｯｸM-PRO" w:hAnsi="ＭＳ ゴシック"/>
          <w:sz w:val="22"/>
          <w:szCs w:val="22"/>
        </w:rPr>
      </w:pPr>
    </w:p>
    <w:p w14:paraId="20C7E408" w14:textId="07B76892" w:rsidR="003B70CF" w:rsidRDefault="003B70CF" w:rsidP="00F87B8D">
      <w:pPr>
        <w:ind w:leftChars="135" w:left="283"/>
        <w:rPr>
          <w:rFonts w:ascii="HG丸ｺﾞｼｯｸM-PRO" w:eastAsia="HG丸ｺﾞｼｯｸM-PRO" w:hAnsi="ＭＳ ゴシック"/>
          <w:sz w:val="22"/>
          <w:szCs w:val="22"/>
        </w:rPr>
      </w:pPr>
    </w:p>
    <w:p w14:paraId="2F83D8BB" w14:textId="0239C126" w:rsidR="003B70CF" w:rsidRDefault="003B70CF" w:rsidP="00F87B8D">
      <w:pPr>
        <w:ind w:leftChars="135" w:left="283"/>
        <w:rPr>
          <w:rFonts w:ascii="HG丸ｺﾞｼｯｸM-PRO" w:eastAsia="HG丸ｺﾞｼｯｸM-PRO" w:hAnsi="ＭＳ ゴシック"/>
          <w:sz w:val="22"/>
          <w:szCs w:val="22"/>
        </w:rPr>
      </w:pPr>
    </w:p>
    <w:p w14:paraId="701E3EE5" w14:textId="233029EE" w:rsidR="007223CA" w:rsidRDefault="007223CA" w:rsidP="00F87B8D">
      <w:pPr>
        <w:ind w:leftChars="135" w:left="283"/>
        <w:rPr>
          <w:rFonts w:ascii="HG丸ｺﾞｼｯｸM-PRO" w:eastAsia="HG丸ｺﾞｼｯｸM-PRO" w:hAnsi="ＭＳ ゴシック"/>
          <w:sz w:val="22"/>
          <w:szCs w:val="22"/>
        </w:rPr>
      </w:pPr>
    </w:p>
    <w:p w14:paraId="535FC389" w14:textId="7E14E247" w:rsidR="007223CA" w:rsidRDefault="007223CA" w:rsidP="00F87B8D">
      <w:pPr>
        <w:ind w:leftChars="135" w:left="283"/>
        <w:rPr>
          <w:rFonts w:ascii="HG丸ｺﾞｼｯｸM-PRO" w:eastAsia="HG丸ｺﾞｼｯｸM-PRO" w:hAnsi="ＭＳ ゴシック"/>
          <w:sz w:val="22"/>
          <w:szCs w:val="22"/>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01FE6295"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DF3E04">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C13C4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624711" w:rsidRPr="00E114B1" w:rsidRDefault="00624711"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624711" w:rsidRPr="00E114B1" w:rsidRDefault="00624711" w:rsidP="00E114B1">
                            <w:pPr>
                              <w:pStyle w:val="af1"/>
                              <w:spacing w:after="60"/>
                              <w:ind w:left="208" w:hanging="200"/>
                              <w:rPr>
                                <w:rFonts w:ascii="HG丸ｺﾞｼｯｸM-PRO" w:eastAsia="HG丸ｺﾞｼｯｸM-PRO" w:hAnsi="HG丸ｺﾞｼｯｸM-PRO"/>
                              </w:rPr>
                            </w:pPr>
                          </w:p>
                          <w:p w14:paraId="204410E6" w14:textId="24F41BFF" w:rsidR="00624711" w:rsidRPr="00F22DD9" w:rsidRDefault="00624711"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4"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ynVQ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jM3SU5diAeURAPwz7g/uKlA/9ESY+7UNPwc8+8pER/sCjqcjZdoQIxG7N5qoL4&#10;U8/u1MMsR6ia8ugpGYxNHFZu77xqO8xVZkIspFFrVHyemaGusQOceLy9WqlTO0f9/g9Z/wIAAP//&#10;AwBQSwMEFAAGAAgAAAAhAAc/4SPdAAAACQEAAA8AAABkcnMvZG93bnJldi54bWxMj8FOwzAQRO9I&#10;/IO1SNyok5a0TYhToVYVVyhcuG3jxQnE6yh2k/D3mBMcV28087bczbYTIw2+dawgXSQgiGunWzYK&#10;3l6Pd1sQPiBr7ByTgm/ysKuur0ostJv4hcZTMCKWsC9QQRNCX0jp64Ys+oXriSP7cIPFEM/BSD3g&#10;FMttJ5dJspYWW44LDfa0b6j+Ol2sgtGa43T4fD8wDvt73Jht9vRcK3V7Mz8+gAg0h78w/OpHdaii&#10;09ldWHvRKdikq3WMRpCBiDzP0xTEWcFylWcgq1L+/6D6AQAA//8DAFBLAQItABQABgAIAAAAIQC2&#10;gziS/gAAAOEBAAATAAAAAAAAAAAAAAAAAAAAAABbQ29udGVudF9UeXBlc10ueG1sUEsBAi0AFAAG&#10;AAgAAAAhADj9If/WAAAAlAEAAAsAAAAAAAAAAAAAAAAALwEAAF9yZWxzLy5yZWxzUEsBAi0AFAAG&#10;AAgAAAAhAHVF3KdVAgAAiwQAAA4AAAAAAAAAAAAAAAAALgIAAGRycy9lMm9Eb2MueG1sUEsBAi0A&#10;FAAGAAgAAAAhAAc/4SPdAAAACQEAAA8AAAAAAAAAAAAAAAAArwQAAGRycy9kb3ducmV2LnhtbFBL&#10;BQYAAAAABAAEAPMAAAC5BQAAAAA=&#10;" adj="-4464,2286" filled="f" strokecolor="blue">
                <v:textbox inset="5.85pt,1.25mm,5.85pt,1.25mm">
                  <w:txbxContent>
                    <w:p w14:paraId="3E79342B" w14:textId="390F31E9" w:rsidR="00624711" w:rsidRPr="00E114B1" w:rsidRDefault="00624711"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624711" w:rsidRPr="00E114B1" w:rsidRDefault="00624711" w:rsidP="00E114B1">
                      <w:pPr>
                        <w:pStyle w:val="af1"/>
                        <w:spacing w:after="60"/>
                        <w:ind w:left="208" w:hanging="200"/>
                        <w:rPr>
                          <w:rFonts w:ascii="HG丸ｺﾞｼｯｸM-PRO" w:eastAsia="HG丸ｺﾞｼｯｸM-PRO" w:hAnsi="HG丸ｺﾞｼｯｸM-PRO"/>
                        </w:rPr>
                      </w:pPr>
                    </w:p>
                    <w:p w14:paraId="204410E6" w14:textId="24F41BFF" w:rsidR="00624711" w:rsidRPr="00F22DD9" w:rsidRDefault="00624711"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624711">
        <w:rPr>
          <w:rFonts w:ascii="HG丸ｺﾞｼｯｸM-PRO" w:eastAsia="HG丸ｺﾞｼｯｸM-PRO" w:hAnsi="HG丸ｺﾞｼｯｸM-PRO" w:hint="eastAsia"/>
          <w:sz w:val="22"/>
          <w:szCs w:val="22"/>
        </w:rPr>
        <w:t>研究</w:t>
      </w:r>
      <w:r w:rsidR="000A6E32" w:rsidRPr="00624711">
        <w:rPr>
          <w:rFonts w:ascii="HG丸ｺﾞｼｯｸM-PRO" w:eastAsia="HG丸ｺﾞｼｯｸM-PRO" w:hAnsi="HG丸ｺﾞｼｯｸM-PRO"/>
          <w:sz w:val="22"/>
          <w:szCs w:val="22"/>
        </w:rPr>
        <w:t>開発</w:t>
      </w:r>
      <w:r w:rsidR="0097567E" w:rsidRPr="00640802">
        <w:rPr>
          <w:rFonts w:ascii="HG丸ｺﾞｼｯｸM-PRO" w:eastAsia="HG丸ｺﾞｼｯｸM-PRO" w:cs="HG丸ｺﾞｼｯｸM-PRO-WinCharSetFFFF-H" w:hint="eastAsia"/>
          <w:noProof/>
          <w:kern w:val="0"/>
          <w:sz w:val="22"/>
          <w:szCs w:val="22"/>
        </w:rPr>
        <w:t>項目1-1</w:t>
      </w:r>
      <w:r w:rsidR="00F22DD9" w:rsidRPr="00640802">
        <w:rPr>
          <w:rFonts w:ascii="HG丸ｺﾞｼｯｸM-PRO" w:eastAsia="HG丸ｺﾞｼｯｸM-PRO" w:cs="HG丸ｺﾞｼｯｸM-PRO-WinCharSetFFFF-H" w:hint="eastAsia"/>
          <w:kern w:val="0"/>
          <w:sz w:val="22"/>
          <w:szCs w:val="22"/>
        </w:rPr>
        <w:t>…</w:t>
      </w:r>
      <w:r w:rsidR="000A6E32" w:rsidRPr="00640802">
        <w:rPr>
          <w:rFonts w:ascii="HG丸ｺﾞｼｯｸM-PRO" w:eastAsia="HG丸ｺﾞｼｯｸM-PRO" w:cs="HG丸ｺﾞｼｯｸM-PRO-WinCharSetFFFF-H"/>
          <w:kern w:val="0"/>
          <w:sz w:val="22"/>
          <w:szCs w:val="22"/>
        </w:rPr>
        <w:tab/>
      </w:r>
      <w:bookmarkStart w:id="2" w:name="_Hlk519254664"/>
      <w:r w:rsidR="000564CD" w:rsidRPr="00640802">
        <w:rPr>
          <w:rFonts w:ascii="HG丸ｺﾞｼｯｸM-PRO" w:eastAsia="HG丸ｺﾞｼｯｸM-PRO" w:hAnsi="ＭＳ ゴシック" w:hint="eastAsia"/>
          <w:sz w:val="22"/>
          <w:szCs w:val="22"/>
        </w:rPr>
        <w:t>○○○○○○</w:t>
      </w:r>
      <w:bookmarkEnd w:id="2"/>
      <w:r w:rsidR="000564CD"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hAnsi="ＭＳ ゴシック"/>
          <w:sz w:val="22"/>
          <w:szCs w:val="22"/>
        </w:rPr>
        <w:tab/>
      </w:r>
      <w:r w:rsidR="00F22DD9" w:rsidRPr="00640802">
        <w:rPr>
          <w:rFonts w:ascii="HG丸ｺﾞｼｯｸM-PRO" w:eastAsia="HG丸ｺﾞｼｯｸM-PRO" w:hAnsi="ＭＳ ゴシック" w:hint="eastAsia"/>
          <w:sz w:val="22"/>
          <w:szCs w:val="22"/>
        </w:rPr>
        <w:t>（</w:t>
      </w:r>
      <w:r w:rsidR="00F22DD9" w:rsidRPr="00640802">
        <w:rPr>
          <w:rFonts w:ascii="HG丸ｺﾞｼｯｸM-PRO" w:eastAsia="HG丸ｺﾞｼｯｸM-PRO" w:cs="HG丸ｺﾞｼｯｸM-PRO-WinCharSetFFFF-H"/>
          <w:kern w:val="0"/>
          <w:sz w:val="22"/>
          <w:szCs w:val="22"/>
        </w:rPr>
        <w:t xml:space="preserve">AA </w:t>
      </w:r>
      <w:r w:rsidR="00F22DD9" w:rsidRPr="00640802">
        <w:rPr>
          <w:rFonts w:ascii="HG丸ｺﾞｼｯｸM-PRO" w:eastAsia="HG丸ｺﾞｼｯｸM-PRO" w:cs="HG丸ｺﾞｼｯｸM-PRO-WinCharSetFFFF-H" w:hint="eastAsia"/>
          <w:kern w:val="0"/>
          <w:sz w:val="22"/>
          <w:szCs w:val="22"/>
        </w:rPr>
        <w:t>社</w:t>
      </w:r>
      <w:r w:rsidR="00F22DD9" w:rsidRPr="001F2111">
        <w:rPr>
          <w:rFonts w:ascii="HG丸ｺﾞｼｯｸM-PRO" w:eastAsia="HG丸ｺﾞｼｯｸM-PRO" w:cs="HG丸ｺﾞｼｯｸM-PRO-WinCharSetFFFF-H" w:hint="eastAsia"/>
          <w:kern w:val="0"/>
          <w:sz w:val="22"/>
          <w:szCs w:val="22"/>
        </w:rPr>
        <w:t>）</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624711" w:rsidRPr="00946353" w:rsidRDefault="0062471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5"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D3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F12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YdxQ91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624711" w:rsidRPr="00946353" w:rsidRDefault="0062471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77777777" w:rsidR="009339C1" w:rsidRDefault="009339C1" w:rsidP="009339C1">
      <w:pPr>
        <w:rPr>
          <w:rFonts w:ascii="HG丸ｺﾞｼｯｸM-PRO" w:eastAsia="HG丸ｺﾞｼｯｸM-PRO" w:cs="HG丸ｺﾞｼｯｸM-PRO-WinCharSetFFFF-H"/>
          <w:kern w:val="0"/>
          <w:sz w:val="22"/>
          <w:szCs w:val="22"/>
        </w:rPr>
      </w:pPr>
    </w:p>
    <w:p w14:paraId="62DE6587" w14:textId="77777777" w:rsidR="00815500" w:rsidRPr="00E65842" w:rsidRDefault="00815500" w:rsidP="009339C1">
      <w:pPr>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5D1A73BA" w:rsidR="00B85CEF" w:rsidRPr="003638E9" w:rsidRDefault="003075F7" w:rsidP="00685363">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6"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NUg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8MwCulx5G1r2BMw58ywOLDoIHTGPWPUw9LU2H/fEccxku80sD+flEugKiRlMo1ZIHdu&#10;2Z5biKYAVeOA0SCuw7CZO+tE20GkIrVDmziRjQjH0RqyGvOHxQDpxead68nr569m9QMAAP//AwBQ&#10;SwMEFAAGAAgAAAAhAJEwdPrgAAAACgEAAA8AAABkcnMvZG93bnJldi54bWxMj91Kw0AQRu8F32EZ&#10;wTu7qQmpTbMpRRDBUn/aPsA2OybB7GzMbpP49k6v9GoY5vDN+fL1ZFsxYO8bRwrmswgEUulMQ5WC&#10;4+Hp7gGED5qMbh2hgh/0sC6ur3KdGTfSBw77UAkOIZ9pBXUIXSalL2u02s9ch8S3T9dbHXjtK2l6&#10;PXK4beV9FKXS6ob4Q607fKyx/NqfrYLWjPE2yOPrsFt+b17Kt+ft7p2Uur2ZNisQAafwB8NFn9Wh&#10;YKeTO5PxolWQxIs5owoWl8nAMo5TECcmkyQFWeTyf4XiFwAA//8DAFBLAQItABQABgAIAAAAIQC2&#10;gziS/gAAAOEBAAATAAAAAAAAAAAAAAAAAAAAAABbQ29udGVudF9UeXBlc10ueG1sUEsBAi0AFAAG&#10;AAgAAAAhADj9If/WAAAAlAEAAAsAAAAAAAAAAAAAAAAALwEAAF9yZWxzLy5yZWxzUEsBAi0AFAAG&#10;AAgAAAAhALfX841SAgAAsgQAAA4AAAAAAAAAAAAAAAAALgIAAGRycy9lMm9Eb2MueG1sUEsBAi0A&#10;FAAGAAgAAAAhAJEwdPrgAAAACgEAAA8AAAAAAAAAAAAAAAAArAQAAGRycy9kb3ducmV2LnhtbFBL&#10;BQYAAAAABAAEAPMAAAC5BQAAAAA=&#10;" adj="-2426,-12776" strokecolor="blue">
                <v:textbox inset="5.85pt,1.25mm,5.85pt,1.25mm">
                  <w:txbxContent>
                    <w:p w14:paraId="3D398FFC" w14:textId="20AC917C"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7"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SVw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ZWIy8bQ07AnPODIsDiw5CZ9wTRj0sTY399x1xHCP5TgP7V9NyOYMtS8p0FrNA&#10;7tyyPbcQTQGqxgGjQVyHYTN31om2g0hFaoc2cSIbEU6jNWQ15g+LkdgYlzhu3rmevH7+alY/AAAA&#10;//8DAFBLAwQUAAYACAAAACEA+lX7uN8AAAAJAQAADwAAAGRycy9kb3ducmV2LnhtbEyP3U7DMAxG&#10;75F4h8hI3LG0FI21NJ0mJITENH7GHiBrTFuROKXJ2vL2mCu4tL+jz8flenZWjDiEzpOCdJGAQKq9&#10;6ahRcHh/uFqBCFGT0dYTKvjGAOvq/KzUhfETveG4j43gEgqFVtDG2BdShrpFp8PC90icffjB6cjj&#10;0Egz6InLnZXXSbKUTnfEF1rd432L9ef+5BRYM2XbKA/P4y7/2jzVL4/b3SspdXkxb+5ARJzjHwy/&#10;+qwOFTsd/YlMEFZBlqxSRjnIcxAM3KY5L44KltkNyKqU/z+ofgAAAP//AwBQSwECLQAUAAYACAAA&#10;ACEAtoM4kv4AAADhAQAAEwAAAAAAAAAAAAAAAAAAAAAAW0NvbnRlbnRfVHlwZXNdLnhtbFBLAQIt&#10;ABQABgAIAAAAIQA4/SH/1gAAAJQBAAALAAAAAAAAAAAAAAAAAC8BAABfcmVscy8ucmVsc1BLAQIt&#10;ABQABgAIAAAAIQClEJGSVwIAALIEAAAOAAAAAAAAAAAAAAAAAC4CAABkcnMvZTJvRG9jLnhtbFBL&#10;AQItABQABgAIAAAAIQD6Vfu43wAAAAkBAAAPAAAAAAAAAAAAAAAAALEEAABkcnMvZG93bnJldi54&#10;bWxQSwUGAAAAAAQABADzAAAAvQUAAAAA&#10;" adj="-2426,-12776" strokecolor="blue">
                <v:textbox inset="5.85pt,1.25mm,5.85pt,1.25mm">
                  <w:txbxContent>
                    <w:p w14:paraId="3F43195C" w14:textId="77777777" w:rsidR="00624711" w:rsidRPr="001C48EE" w:rsidRDefault="00624711"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3D275020"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w:t>
      </w:r>
      <w:r w:rsidR="00700373">
        <w:rPr>
          <w:rFonts w:ascii="HG丸ｺﾞｼｯｸM-PRO" w:eastAsia="HG丸ｺﾞｼｯｸM-PRO" w:hAnsi="ＭＳ ゴシック" w:hint="eastAsia"/>
          <w:b/>
          <w:sz w:val="22"/>
          <w:szCs w:val="22"/>
          <w:u w:val="single"/>
          <w:lang w:eastAsia="ja-JP"/>
        </w:rPr>
        <w:t>開発</w:t>
      </w:r>
      <w:r w:rsidR="00AB0770" w:rsidRPr="006B6073">
        <w:rPr>
          <w:rFonts w:ascii="HG丸ｺﾞｼｯｸM-PRO" w:eastAsia="HG丸ｺﾞｼｯｸM-PRO" w:hAnsi="ＭＳ ゴシック" w:hint="eastAsia"/>
          <w:b/>
          <w:sz w:val="22"/>
          <w:szCs w:val="22"/>
          <w:u w:val="single"/>
        </w:rPr>
        <w:t>計画</w:t>
      </w:r>
      <w:proofErr w:type="spellEnd"/>
    </w:p>
    <w:p w14:paraId="11C1AB9F" w14:textId="77777777" w:rsidR="00B85CEF" w:rsidRPr="003638E9" w:rsidRDefault="00B85CEF">
      <w:pPr>
        <w:ind w:firstLineChars="100" w:firstLine="220"/>
        <w:rPr>
          <w:rFonts w:ascii="HG丸ｺﾞｼｯｸM-PRO" w:eastAsia="HG丸ｺﾞｼｯｸM-PRO" w:hAnsi="ＭＳ ゴシック"/>
          <w:sz w:val="22"/>
          <w:szCs w:val="22"/>
        </w:rPr>
      </w:pPr>
    </w:p>
    <w:p w14:paraId="4DE1B42C" w14:textId="77777777"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66C9EBC6" w14:textId="77777777"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0ABDFEF1">
                <wp:simplePos x="0" y="0"/>
                <wp:positionH relativeFrom="column">
                  <wp:posOffset>3499485</wp:posOffset>
                </wp:positionH>
                <wp:positionV relativeFrom="paragraph">
                  <wp:posOffset>229870</wp:posOffset>
                </wp:positionV>
                <wp:extent cx="2581275" cy="751840"/>
                <wp:effectExtent l="1276350" t="0" r="28575" b="2476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14:paraId="41C09307" w14:textId="43E2DA3B" w:rsidR="00624711" w:rsidRPr="00774104" w:rsidRDefault="00624711"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8" type="#_x0000_t61" style="position:absolute;left:0;text-align:left;margin-left:275.55pt;margin-top:18.1pt;width:203.25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oUWQIAAK8EAAAOAAAAZHJzL2Uyb0RvYy54bWysVNuO0zAQfUfiHyy/b9OEZntR09WqSxHS&#10;AisWPsC1ncTgG7bbdPl6xk7azQJPiDxYM57xmcuZyfrmpCQ6cueF0RXOJ1OMuKaGCd1U+OuX3dUC&#10;Ix+IZkQazSv8xD2+2bx+te7sihemNZJxhwBE+1VnK9yGYFdZ5mnLFfETY7kGY22cIgFU12TMkQ7Q&#10;lcyK6fQ664xj1hnKvYfbu96INwm/rjkNn+ra84BkhSG3kE6Xzn08s82arBpHbCvokAb5hywUERqC&#10;XqDuSCDo4MQfUEpQZ7ypw4QalZm6FpSnGqCafPpbNY8tsTzVAs3x9tIm//9g6cfjg0OCVfhNgZEm&#10;Cji6PQSTQqNZmccOddavwPHRPrhYo7f3hn73SJttS3TDb50zXcsJg7ySf/biQVQ8PEX77oNhgE8A&#10;PzXrVDsVAaEN6JQ4ebpwwk8BUbgsykVezEuMKNjmZb6YJdIysjq/ts6Hd9woFIUKd5w1/DMQvyVS&#10;mkNIkcjx3ofEDxuKJOxbjlGtJNB9JBJdLeflcj7Mw8gJujJympXT8jo6QfwBE6RzBqk5Rgq2E1Im&#10;xTX7rXQIAlR4l77hsR+7SY26Ci/LokzJvrD5McQUvt3ubxBKBNgjKVSFF9FrmOzIylvN0pQHImQv&#10;Q8pSQw1nZnqGw2l/SpNQFDFCNO4NewLinOn3BvYchNa4nxh1sDMV9j8OxHGM5HsN5M9nxRKYCklZ&#10;LJawcG5s2I8MRFMAqnDAqBe3oV/Lg3WiaSFO3jfDxnHciRCb/pzToMBWJC6GDY5rN9aT1/N/ZvML&#10;AAD//wMAUEsDBBQABgAIAAAAIQAPIsZF3wAAAAoBAAAPAAAAZHJzL2Rvd25yZXYueG1sTI/BToNA&#10;EIbvJr7DZky8GLtAC63I0piaevGirQ+wZUcgsrPILoW+veNJj5P/y/9/U2xn24kzDr51pCBeRCCQ&#10;KmdaqhV8HPf3GxA+aDK6c4QKLuhhW15fFTo3bqJ3PB9CLbiEfK4VNCH0uZS+atBqv3A9EmefbrA6&#10;8DnU0gx64nLbySSKMml1S7zQ6B53DVZfh9EqOMrl7vU5vdx9V/swuoTs6m16Uer2Zn56BBFwDn8w&#10;/OqzOpTsdHIjGS86BWkax4wqWGYJCAYe0nUG4sRkuspAloX8/0L5AwAA//8DAFBLAQItABQABgAI&#10;AAAAIQC2gziS/gAAAOEBAAATAAAAAAAAAAAAAAAAAAAAAABbQ29udGVudF9UeXBlc10ueG1sUEsB&#10;Ai0AFAAGAAgAAAAhADj9If/WAAAAlAEAAAsAAAAAAAAAAAAAAAAALwEAAF9yZWxzLy5yZWxzUEsB&#10;Ai0AFAAGAAgAAAAhANBRGhRZAgAArwQAAA4AAAAAAAAAAAAAAAAALgIAAGRycy9lMm9Eb2MueG1s&#10;UEsBAi0AFAAGAAgAAAAhAA8ixkXfAAAACgEAAA8AAAAAAAAAAAAAAAAAswQAAGRycy9kb3ducmV2&#10;LnhtbFBLBQYAAAAABAAEAPMAAAC/BQAAAAA=&#10;" adj="-10281,1068" strokecolor="blue">
                <v:textbox style="mso-fit-shape-to-text:t" inset="5.85pt,.7pt,5.85pt,.7pt">
                  <w:txbxContent>
                    <w:p w14:paraId="41C09307" w14:textId="43E2DA3B" w:rsidR="00624711" w:rsidRPr="00774104" w:rsidRDefault="00624711"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670B6E" w14:textId="77777777" w:rsidR="00C47E0E" w:rsidRDefault="00C47E0E" w:rsidP="00C47E0E">
      <w:pPr>
        <w:ind w:leftChars="67" w:left="141"/>
        <w:rPr>
          <w:rFonts w:ascii="HG丸ｺﾞｼｯｸM-PRO" w:eastAsia="HG丸ｺﾞｼｯｸM-PRO" w:hAnsi="ＭＳ ゴシック"/>
          <w:sz w:val="22"/>
          <w:szCs w:val="22"/>
          <w:u w:val="single"/>
        </w:rPr>
      </w:pPr>
    </w:p>
    <w:p w14:paraId="6B2E6881" w14:textId="77777777" w:rsidR="00DA2949" w:rsidRDefault="00DA2949" w:rsidP="00C47E0E">
      <w:pPr>
        <w:ind w:leftChars="67" w:left="141"/>
        <w:rPr>
          <w:rFonts w:ascii="HG丸ｺﾞｼｯｸM-PRO" w:eastAsia="HG丸ｺﾞｼｯｸM-PRO" w:hAnsi="ＭＳ ゴシック"/>
          <w:sz w:val="22"/>
          <w:szCs w:val="22"/>
          <w:u w:val="single"/>
        </w:rPr>
      </w:pPr>
    </w:p>
    <w:p w14:paraId="6E6C0C47" w14:textId="77777777"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77777777" w:rsidR="00B57546" w:rsidRPr="00A86F4F" w:rsidRDefault="00B57546" w:rsidP="00A86F4F">
      <w:pPr>
        <w:rPr>
          <w:rFonts w:ascii="HG丸ｺﾞｼｯｸM-PRO" w:eastAsia="HG丸ｺﾞｼｯｸM-PRO" w:hAnsi="ＭＳ ゴシック"/>
          <w:sz w:val="22"/>
          <w:szCs w:val="22"/>
        </w:rPr>
      </w:pPr>
    </w:p>
    <w:p w14:paraId="614224A8" w14:textId="77777777"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76C53488">
                <wp:simplePos x="0" y="0"/>
                <wp:positionH relativeFrom="margin">
                  <wp:align>right</wp:align>
                </wp:positionH>
                <wp:positionV relativeFrom="paragraph">
                  <wp:posOffset>57150</wp:posOffset>
                </wp:positionV>
                <wp:extent cx="3067050" cy="2940710"/>
                <wp:effectExtent l="1276350" t="266700" r="19050" b="12065"/>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940710"/>
                        </a:xfrm>
                        <a:prstGeom prst="wedgeRectCallout">
                          <a:avLst>
                            <a:gd name="adj1" fmla="val -90137"/>
                            <a:gd name="adj2" fmla="val -58032"/>
                          </a:avLst>
                        </a:prstGeom>
                        <a:solidFill>
                          <a:srgbClr val="FFFFFF"/>
                        </a:solidFill>
                        <a:ln w="9525">
                          <a:solidFill>
                            <a:srgbClr val="0000FF"/>
                          </a:solidFill>
                          <a:miter lim="800000"/>
                          <a:headEnd/>
                          <a:tailEnd/>
                        </a:ln>
                      </wps:spPr>
                      <wps:txbx>
                        <w:txbxContent>
                          <w:p w14:paraId="7B3CC0CB" w14:textId="12678AF3"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624711" w:rsidRPr="00774104" w:rsidRDefault="00624711">
                            <w:pPr>
                              <w:rPr>
                                <w:rFonts w:ascii="HG丸ｺﾞｼｯｸM-PRO" w:eastAsia="HG丸ｺﾞｼｯｸM-PRO"/>
                                <w:color w:val="0000FF"/>
                                <w:sz w:val="20"/>
                                <w:szCs w:val="20"/>
                              </w:rPr>
                            </w:pPr>
                          </w:p>
                          <w:p w14:paraId="474C069C" w14:textId="294A4D9E"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624711" w:rsidRPr="00774104" w:rsidRDefault="00624711">
                            <w:pPr>
                              <w:rPr>
                                <w:rFonts w:ascii="HG丸ｺﾞｼｯｸM-PRO" w:eastAsia="HG丸ｺﾞｼｯｸM-PRO" w:hAnsi="ＭＳ ゴシック"/>
                                <w:color w:val="0000FF"/>
                                <w:sz w:val="20"/>
                                <w:szCs w:val="20"/>
                              </w:rPr>
                            </w:pPr>
                          </w:p>
                          <w:p w14:paraId="00A2850A" w14:textId="61682211"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624711" w:rsidRDefault="00624711">
                            <w:pPr>
                              <w:rPr>
                                <w:rFonts w:ascii="HG丸ｺﾞｼｯｸM-PRO" w:eastAsia="HG丸ｺﾞｼｯｸM-PRO"/>
                                <w:color w:val="0000FF"/>
                                <w:sz w:val="20"/>
                                <w:szCs w:val="20"/>
                              </w:rPr>
                            </w:pPr>
                          </w:p>
                          <w:p w14:paraId="31AF3AAF" w14:textId="52FB6EC9" w:rsidR="00624711" w:rsidRPr="00252209" w:rsidRDefault="00624711"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624711" w:rsidRPr="00774104" w:rsidRDefault="00624711">
                            <w:pPr>
                              <w:rPr>
                                <w:rFonts w:ascii="HG丸ｺﾞｼｯｸM-PRO" w:eastAsia="HG丸ｺﾞｼｯｸM-PRO"/>
                                <w:color w:val="0000FF"/>
                                <w:sz w:val="20"/>
                                <w:szCs w:val="20"/>
                              </w:rPr>
                            </w:pPr>
                          </w:p>
                          <w:p w14:paraId="403E075D" w14:textId="5478D01C" w:rsidR="00624711" w:rsidRPr="00774104" w:rsidRDefault="0062471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9" type="#_x0000_t61" style="position:absolute;left:0;text-align:left;margin-left:190.3pt;margin-top:4.5pt;width:241.5pt;height:231.5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oaWQIAALAEAAAOAAAAZHJzL2Uyb0RvYy54bWysVNuO0zAQfUfiHyy/b3Npu72o6WrVpQhp&#10;gRULH+DaTmLwDdttunw9YyctLfCEyIM14xmfuZyZrO6OSqIDd14YXeFilGPENTVM6KbCXz5vb+YY&#10;+UA0I9JoXuEX7vHd+vWrVWeXvDStkYw7BCDaLztb4TYEu8wyT1uuiB8ZyzUYa+MUCaC6JmOOdICu&#10;ZFbm+W3WGcesM5R7D7cPvRGvE35dcxo+1rXnAckKQ24hnS6du3hm6xVZNo7YVtAhDfIPWSgiNAQ9&#10;Qz2QQNDeiT+glKDOeFOHETUqM3UtKE81QDVF/ls1zy2xPNUCzfH23Cb//2Dph8OTQ4JVeFxgpIkC&#10;ju73waTQaDItY4c665fg+GyfXKzR20dDv3mkzaYluuH3zpmu5YRBXkX0z64eRMXDU7Tr3hsG+ATw&#10;U7OOtVMRENqAjomTlzMn/BgQhctxfjvLp0AdBVu5mOSzIrGWkeXpuXU+vOVGoShUuOOs4Z+A+Q2R&#10;0uxDCkUOjz4kgthQJWFfoeJaSeD7QCS6WeTFeDYMxIVTeeU0nefj1BOIP2CCdMogdcdIwbZCyqS4&#10;ZreRDkGACm/TlxoETbx0kxp1FV5My2lK9srmLyFy+Lbbv0EoEWCRpFAVnkevYbQjLW80S2MeiJC9&#10;DClLPfAUqekpDsfdMY1COY4RIm87w16AOWf6xYFFB6E17gdGHSxNhf33PXEcI/lOA/uzSbmYwpYl&#10;ZT5fAG3u0rC7MBBNAajCAaNe3IR+L/fWiaaFOEVqhjZxHmsRToPV5zRkD2sB0tXeXerJ69ePZv0T&#10;AAD//wMAUEsDBBQABgAIAAAAIQBU4y6F3AAAAAYBAAAPAAAAZHJzL2Rvd25yZXYueG1sTI9PT8Mw&#10;DMXvSHyHyEhcEEs2/mwrdSc0CYnrxsTgljamLTRO1WRb+faYE5z8rGc9/16+Gn2njjTENjDCdGJA&#10;EVfBtVwj7F6erhegYrLsbBeYEL4pwqo4P8tt5sKJN3TcplpJCMfMIjQp9ZnWsWrI2zgJPbF4H2Hw&#10;Nsk61NoN9iThvtMzY+61ty3Lh8b2tG6o+toePMI88vPd/tPE0u9el297c/W+WRPi5cX4+AAq0Zj+&#10;juEXX9ChEKYyHNhF1SFIkYSwlCHm7eJGRCliPpuCLnL9H7/4AQAA//8DAFBLAQItABQABgAIAAAA&#10;IQC2gziS/gAAAOEBAAATAAAAAAAAAAAAAAAAAAAAAABbQ29udGVudF9UeXBlc10ueG1sUEsBAi0A&#10;FAAGAAgAAAAhADj9If/WAAAAlAEAAAsAAAAAAAAAAAAAAAAALwEAAF9yZWxzLy5yZWxzUEsBAi0A&#10;FAAGAAgAAAAhAJZWmhpZAgAAsAQAAA4AAAAAAAAAAAAAAAAALgIAAGRycy9lMm9Eb2MueG1sUEsB&#10;Ai0AFAAGAAgAAAAhAFTjLoXcAAAABgEAAA8AAAAAAAAAAAAAAAAAswQAAGRycy9kb3ducmV2Lnht&#10;bFBLBQYAAAAABAAEAPMAAAC8BQAAAAA=&#10;" adj="-8670,-1735" strokecolor="blue">
                <v:textbox inset="5.85pt,.7pt,5.85pt,.7pt">
                  <w:txbxContent>
                    <w:p w14:paraId="7B3CC0CB" w14:textId="12678AF3"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624711" w:rsidRPr="00774104" w:rsidRDefault="00624711">
                      <w:pPr>
                        <w:rPr>
                          <w:rFonts w:ascii="HG丸ｺﾞｼｯｸM-PRO" w:eastAsia="HG丸ｺﾞｼｯｸM-PRO"/>
                          <w:color w:val="0000FF"/>
                          <w:sz w:val="20"/>
                          <w:szCs w:val="20"/>
                        </w:rPr>
                      </w:pPr>
                    </w:p>
                    <w:p w14:paraId="474C069C" w14:textId="294A4D9E"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624711" w:rsidRPr="00774104" w:rsidRDefault="00624711">
                      <w:pPr>
                        <w:rPr>
                          <w:rFonts w:ascii="HG丸ｺﾞｼｯｸM-PRO" w:eastAsia="HG丸ｺﾞｼｯｸM-PRO" w:hAnsi="ＭＳ ゴシック"/>
                          <w:color w:val="0000FF"/>
                          <w:sz w:val="20"/>
                          <w:szCs w:val="20"/>
                        </w:rPr>
                      </w:pPr>
                    </w:p>
                    <w:p w14:paraId="00A2850A" w14:textId="61682211" w:rsidR="00624711" w:rsidRPr="00774104" w:rsidRDefault="0062471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624711" w:rsidRDefault="00624711">
                      <w:pPr>
                        <w:rPr>
                          <w:rFonts w:ascii="HG丸ｺﾞｼｯｸM-PRO" w:eastAsia="HG丸ｺﾞｼｯｸM-PRO"/>
                          <w:color w:val="0000FF"/>
                          <w:sz w:val="20"/>
                          <w:szCs w:val="20"/>
                        </w:rPr>
                      </w:pPr>
                    </w:p>
                    <w:p w14:paraId="31AF3AAF" w14:textId="52FB6EC9" w:rsidR="00624711" w:rsidRPr="00252209" w:rsidRDefault="00624711"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624711" w:rsidRPr="00774104" w:rsidRDefault="00624711">
                      <w:pPr>
                        <w:rPr>
                          <w:rFonts w:ascii="HG丸ｺﾞｼｯｸM-PRO" w:eastAsia="HG丸ｺﾞｼｯｸM-PRO"/>
                          <w:color w:val="0000FF"/>
                          <w:sz w:val="20"/>
                          <w:szCs w:val="20"/>
                        </w:rPr>
                      </w:pPr>
                    </w:p>
                    <w:p w14:paraId="403E075D" w14:textId="5478D01C" w:rsidR="00624711" w:rsidRPr="00774104" w:rsidRDefault="0062471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1853146" w14:textId="77777777"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DC02804" w14:textId="77777777" w:rsidR="00B85CEF" w:rsidRPr="003638E9" w:rsidRDefault="00B85CEF">
      <w:pPr>
        <w:ind w:firstLineChars="300" w:firstLine="660"/>
        <w:rPr>
          <w:rFonts w:ascii="HG丸ｺﾞｼｯｸM-PRO" w:eastAsia="HG丸ｺﾞｼｯｸM-PRO" w:hAnsi="ＭＳ ゴシック"/>
          <w:sz w:val="22"/>
          <w:szCs w:val="22"/>
        </w:rPr>
      </w:pPr>
    </w:p>
    <w:p w14:paraId="3FCBF646" w14:textId="4624BB42"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77777777" w:rsidR="00453D41" w:rsidRPr="003638E9" w:rsidRDefault="00453D41" w:rsidP="00F87B8D">
      <w:pPr>
        <w:ind w:leftChars="135" w:left="283"/>
        <w:rPr>
          <w:rFonts w:ascii="HG丸ｺﾞｼｯｸM-PRO" w:eastAsia="HG丸ｺﾞｼｯｸM-PRO" w:hAnsi="ＭＳ ゴシック"/>
          <w:sz w:val="22"/>
          <w:szCs w:val="22"/>
        </w:rPr>
      </w:pPr>
    </w:p>
    <w:p w14:paraId="1D0A8317" w14:textId="206F49EE"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07FFFF5C"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77777777" w:rsidR="00B85CEF" w:rsidRPr="003638E9" w:rsidRDefault="00B85CEF">
      <w:pPr>
        <w:ind w:firstLineChars="400" w:firstLine="880"/>
        <w:rPr>
          <w:rFonts w:ascii="HG丸ｺﾞｼｯｸM-PRO" w:eastAsia="HG丸ｺﾞｼｯｸM-PRO" w:hAnsi="ＭＳ ゴシック"/>
          <w:sz w:val="22"/>
          <w:szCs w:val="22"/>
        </w:rPr>
      </w:pPr>
    </w:p>
    <w:p w14:paraId="06DF0C73" w14:textId="6C69D5DA"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7777777" w:rsidR="001F5FB4" w:rsidRDefault="001F5FB4" w:rsidP="001F5FB4">
      <w:pPr>
        <w:rPr>
          <w:rFonts w:ascii="HG丸ｺﾞｼｯｸM-PRO" w:eastAsia="HG丸ｺﾞｼｯｸM-PRO" w:cs="HG丸ｺﾞｼｯｸM-PRO-WinCharSetFFFF-H"/>
          <w:kern w:val="0"/>
          <w:sz w:val="22"/>
          <w:szCs w:val="22"/>
        </w:rPr>
      </w:pPr>
    </w:p>
    <w:p w14:paraId="34CFCC80" w14:textId="61AB8ECA"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 xml:space="preserve">３-３　</w:t>
      </w:r>
      <w:r w:rsidR="00C3358F">
        <w:rPr>
          <w:rFonts w:ascii="HG丸ｺﾞｼｯｸM-PRO" w:eastAsia="HG丸ｺﾞｼｯｸM-PRO" w:hAnsi="ＭＳ ゴシック" w:hint="eastAsia"/>
          <w:sz w:val="22"/>
          <w:szCs w:val="22"/>
          <w:u w:val="single"/>
        </w:rPr>
        <w:t>中間目標</w:t>
      </w:r>
    </w:p>
    <w:p w14:paraId="22E5198D" w14:textId="5BE5AB02" w:rsidR="00502B9E" w:rsidRPr="003638E9" w:rsidRDefault="00285E94"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0EA35EC0">
                <wp:simplePos x="0" y="0"/>
                <wp:positionH relativeFrom="margin">
                  <wp:align>right</wp:align>
                </wp:positionH>
                <wp:positionV relativeFrom="paragraph">
                  <wp:posOffset>337820</wp:posOffset>
                </wp:positionV>
                <wp:extent cx="3247390" cy="1895475"/>
                <wp:effectExtent l="742950" t="171450" r="10160" b="28575"/>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895475"/>
                        </a:xfrm>
                        <a:prstGeom prst="wedgeRectCallout">
                          <a:avLst>
                            <a:gd name="adj1" fmla="val -71769"/>
                            <a:gd name="adj2" fmla="val -56620"/>
                          </a:avLst>
                        </a:prstGeom>
                        <a:solidFill>
                          <a:srgbClr val="FFFFFF"/>
                        </a:solidFill>
                        <a:ln w="9525">
                          <a:solidFill>
                            <a:srgbClr val="0000FF"/>
                          </a:solidFill>
                          <a:miter lim="800000"/>
                          <a:headEnd/>
                          <a:tailEnd/>
                        </a:ln>
                      </wps:spPr>
                      <wps:txbx>
                        <w:txbxContent>
                          <w:p w14:paraId="256CB53E" w14:textId="55DF510A" w:rsidR="00624711" w:rsidRDefault="0062471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記載されている研究開発課題については、中間評価を実施する年度の</w:t>
                            </w:r>
                            <w:r w:rsidR="006D3DBC" w:rsidRPr="006D3DBC">
                              <w:rPr>
                                <w:rFonts w:ascii="HG丸ｺﾞｼｯｸM-PRO" w:eastAsia="HG丸ｺﾞｼｯｸM-PRO" w:hint="eastAsia"/>
                                <w:color w:val="0000FF"/>
                                <w:szCs w:val="18"/>
                              </w:rPr>
                              <w:t>9</w:t>
                            </w:r>
                            <w:r w:rsidRPr="006D3DBC">
                              <w:rPr>
                                <w:rFonts w:ascii="HG丸ｺﾞｼｯｸM-PRO" w:eastAsia="HG丸ｺﾞｼｯｸM-PRO" w:hint="eastAsia"/>
                                <w:color w:val="0000FF"/>
                                <w:szCs w:val="18"/>
                              </w:rPr>
                              <w:t>月末時</w:t>
                            </w:r>
                            <w:r w:rsidRPr="00A91BCB">
                              <w:rPr>
                                <w:rFonts w:ascii="HG丸ｺﾞｼｯｸM-PRO" w:eastAsia="HG丸ｺﾞｼｯｸM-PRO" w:hint="eastAsia"/>
                                <w:color w:val="0000FF"/>
                                <w:szCs w:val="18"/>
                              </w:rPr>
                              <w:t>点での達成目標について記述してください。</w:t>
                            </w:r>
                          </w:p>
                          <w:p w14:paraId="5671C717" w14:textId="77777777" w:rsidR="00624711" w:rsidRPr="00252209" w:rsidRDefault="00624711" w:rsidP="00502B9E">
                            <w:pPr>
                              <w:rPr>
                                <w:rFonts w:ascii="HG丸ｺﾞｼｯｸM-PRO" w:eastAsia="HG丸ｺﾞｼｯｸM-PRO"/>
                                <w:color w:val="0000FF"/>
                                <w:szCs w:val="18"/>
                              </w:rPr>
                            </w:pPr>
                          </w:p>
                          <w:p w14:paraId="54C4911B" w14:textId="1D1838D6" w:rsidR="00624711" w:rsidRPr="00252209" w:rsidRDefault="00624711"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7A24C7AB" w14:textId="77777777" w:rsidR="00624711" w:rsidRDefault="00624711" w:rsidP="00502B9E">
                            <w:pPr>
                              <w:rPr>
                                <w:rFonts w:ascii="HG丸ｺﾞｼｯｸM-PRO" w:eastAsia="HG丸ｺﾞｼｯｸM-PRO"/>
                                <w:color w:val="0000FF"/>
                                <w:szCs w:val="18"/>
                              </w:rPr>
                            </w:pPr>
                          </w:p>
                          <w:p w14:paraId="19A272B8" w14:textId="647BCFCC" w:rsidR="00624711" w:rsidRPr="00774104" w:rsidRDefault="00624711" w:rsidP="00502B9E">
                            <w:pPr>
                              <w:rPr>
                                <w:rFonts w:ascii="HG丸ｺﾞｼｯｸM-PRO" w:eastAsia="HG丸ｺﾞｼｯｸM-PRO"/>
                                <w:color w:val="0000FF"/>
                                <w:sz w:val="20"/>
                                <w:szCs w:val="20"/>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中間評価を</w:t>
                            </w:r>
                            <w:r>
                              <w:rPr>
                                <w:rFonts w:ascii="HG丸ｺﾞｼｯｸM-PRO" w:eastAsia="HG丸ｺﾞｼｯｸM-PRO"/>
                                <w:color w:val="0000FF"/>
                                <w:szCs w:val="18"/>
                              </w:rPr>
                              <w:t>実施しない</w:t>
                            </w:r>
                            <w:r>
                              <w:rPr>
                                <w:rFonts w:ascii="HG丸ｺﾞｼｯｸM-PRO" w:eastAsia="HG丸ｺﾞｼｯｸM-PRO" w:hint="eastAsia"/>
                                <w:color w:val="0000FF"/>
                                <w:szCs w:val="18"/>
                              </w:rPr>
                              <w:t>研究開発</w:t>
                            </w:r>
                            <w:r>
                              <w:rPr>
                                <w:rFonts w:ascii="HG丸ｺﾞｼｯｸM-PRO" w:eastAsia="HG丸ｺﾞｼｯｸM-PRO"/>
                                <w:color w:val="0000FF"/>
                                <w:szCs w:val="18"/>
                              </w:rPr>
                              <w:t>課題</w:t>
                            </w:r>
                            <w:r w:rsidRPr="006D3DBC">
                              <w:rPr>
                                <w:rFonts w:ascii="HG丸ｺﾞｼｯｸM-PRO" w:eastAsia="HG丸ｺﾞｼｯｸM-PRO" w:hint="eastAsia"/>
                                <w:color w:val="0000FF"/>
                                <w:szCs w:val="18"/>
                              </w:rPr>
                              <w:t>（課題2</w:t>
                            </w:r>
                            <w:r w:rsidR="006D3DBC" w:rsidRPr="006D3DBC">
                              <w:rPr>
                                <w:rFonts w:ascii="HG丸ｺﾞｼｯｸM-PRO" w:eastAsia="HG丸ｺﾞｼｯｸM-PRO"/>
                                <w:color w:val="0000FF"/>
                                <w:szCs w:val="18"/>
                              </w:rPr>
                              <w:t>11</w:t>
                            </w:r>
                            <w:r w:rsidRPr="006D3DBC">
                              <w:rPr>
                                <w:rFonts w:ascii="HG丸ｺﾞｼｯｸM-PRO" w:eastAsia="HG丸ｺﾞｼｯｸM-PRO" w:hint="eastAsia"/>
                                <w:color w:val="0000FF"/>
                                <w:szCs w:val="18"/>
                              </w:rPr>
                              <w:t>）</w:t>
                            </w:r>
                            <w:r>
                              <w:rPr>
                                <w:rFonts w:ascii="HG丸ｺﾞｼｯｸM-PRO" w:eastAsia="HG丸ｺﾞｼｯｸM-PRO"/>
                                <w:color w:val="0000FF"/>
                                <w:szCs w:val="18"/>
                              </w:rPr>
                              <w:t>については、「中間評価を実施しないため、中間</w:t>
                            </w:r>
                            <w:r>
                              <w:rPr>
                                <w:rFonts w:ascii="HG丸ｺﾞｼｯｸM-PRO" w:eastAsia="HG丸ｺﾞｼｯｸM-PRO" w:hint="eastAsia"/>
                                <w:color w:val="0000FF"/>
                                <w:szCs w:val="18"/>
                              </w:rPr>
                              <w:t>目標はなし。</w:t>
                            </w:r>
                            <w:r>
                              <w:rPr>
                                <w:rFonts w:ascii="HG丸ｺﾞｼｯｸM-PRO" w:eastAsia="HG丸ｺﾞｼｯｸM-PRO"/>
                                <w:color w:val="0000FF"/>
                                <w:szCs w:val="18"/>
                              </w:rPr>
                              <w:t>」と</w:t>
                            </w:r>
                            <w:r>
                              <w:rPr>
                                <w:rFonts w:ascii="HG丸ｺﾞｼｯｸM-PRO" w:eastAsia="HG丸ｺﾞｼｯｸM-PRO" w:hint="eastAsia"/>
                                <w:color w:val="0000FF"/>
                                <w:szCs w:val="18"/>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01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7" type="#_x0000_t61" style="position:absolute;left:0;text-align:left;margin-left:204.5pt;margin-top:26.6pt;width:255.7pt;height:149.25pt;z-index:25190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NMWwIAALAEAAAOAAAAZHJzL2Uyb0RvYy54bWysVNuO0zAQfUfiHyy/b9OkTW9qulp1KUJa&#10;YMXCB7i2kxh8w3abdr+esZvutsATIg+RJzM+c2bOTJa3ByXRnjsvjK5wPhhixDU1TOimwt++bm5m&#10;GPlANCPSaF7hI/f4dvX2zbKzC16Y1kjGHQIQ7RedrXAbgl1kmactV8QPjOUanLVxigQwXZMxRzpA&#10;VzIrhsNJ1hnHrDOUew9f709OvEr4dc1p+FzXngckKwzcQnq79N7Gd7ZakkXjiG0F7WmQf2ChiNCQ&#10;9AXqngSCdk78AaUEdcabOgyoUZmpa0F5qgGqyYe/VfPUEstTLdAcb1/a5P8fLP20f3RIsAqPoD2a&#10;KNDobhdMSo3GZR471Fm/gMAn++hijd4+GPrDI23WLdENv3POdC0nDHil+OzqQjQ8XEXb7qNhgE8A&#10;PzXrUDsVAaEN6JA0Ob5owg8BUfg4KsbT0Ry4UfDls3k5npaRU0YW5+vW+fCeG4XiocIdZw3/Asqv&#10;iZRmF1Iqsn/wIQnE+ioJ+55jVCsJeu+JRDfTfDqZ9wNxEVRcBZWTSZGmBvL3mHA6M0jdMVKwjZAy&#10;Ga7ZrqVDkKDCm/T05P1lmNSoq/C8LMpE9srnLyGG8Gw2f4NQIsAiSaEqPItR/WhHWd5plsY8ECFP&#10;Z6AsNfTwLM1J4nDYHtIoFOOYITq3hh1BOWdOiwOLDofWuGeMOliaCvufO+I4RvKDBvWn42JewpYl&#10;YzaLsrlLx/bCQTQFoAoHjE7HdTjt5c460bSQJ0/N0CbOYy1CFP2VU2/AWqRZ6Fc47t2lnaJefzSr&#10;XwAAAP//AwBQSwMEFAAGAAgAAAAhABvRCW7eAAAABwEAAA8AAABkcnMvZG93bnJldi54bWxMj0tP&#10;wzAQhO9I/AdrkbhRJw3hEbKpKiQelwpR4O7Gm0eJ7cjepoFfjznBcTSjmW/K1WwGMZEPvbMI6SIB&#10;QbZ2urctwvvbw8UNiMDKajU4SwhfFGBVnZ6UqtDuaF9p2nIrYokNhULomMdCylB3ZFRYuJFs9Brn&#10;jeIofSu1V8dYbga5TJIraVRv40KnRrrvqP7cHgxCs5+4Gc2e/aN6vs0+vtuXzdMa8fxsXt+BYJr5&#10;Lwy/+BEdqsi0cwergxgQ4hFGyLMliOjmaXoJYoeQ5ek1yKqU//mrHwAAAP//AwBQSwECLQAUAAYA&#10;CAAAACEAtoM4kv4AAADhAQAAEwAAAAAAAAAAAAAAAAAAAAAAW0NvbnRlbnRfVHlwZXNdLnhtbFBL&#10;AQItABQABgAIAAAAIQA4/SH/1gAAAJQBAAALAAAAAAAAAAAAAAAAAC8BAABfcmVscy8ucmVsc1BL&#10;AQItABQABgAIAAAAIQCM0CNMWwIAALAEAAAOAAAAAAAAAAAAAAAAAC4CAABkcnMvZTJvRG9jLnht&#10;bFBLAQItABQABgAIAAAAIQAb0Qlu3gAAAAcBAAAPAAAAAAAAAAAAAAAAALUEAABkcnMvZG93bnJl&#10;di54bWxQSwUGAAAAAAQABADzAAAAwAUAAAAA&#10;" adj="-4702,-1430" strokecolor="blue">
                <v:textbox inset="5.85pt,.7pt,5.85pt,.7pt">
                  <w:txbxContent>
                    <w:p w14:paraId="256CB53E" w14:textId="55DF510A" w:rsidR="00624711" w:rsidRDefault="0062471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記載されている研究開発課題については、中間評価を実施する年度の</w:t>
                      </w:r>
                      <w:r w:rsidR="006D3DBC" w:rsidRPr="006D3DBC">
                        <w:rPr>
                          <w:rFonts w:ascii="HG丸ｺﾞｼｯｸM-PRO" w:eastAsia="HG丸ｺﾞｼｯｸM-PRO" w:hint="eastAsia"/>
                          <w:color w:val="0000FF"/>
                          <w:szCs w:val="18"/>
                        </w:rPr>
                        <w:t>9</w:t>
                      </w:r>
                      <w:r w:rsidRPr="006D3DBC">
                        <w:rPr>
                          <w:rFonts w:ascii="HG丸ｺﾞｼｯｸM-PRO" w:eastAsia="HG丸ｺﾞｼｯｸM-PRO" w:hint="eastAsia"/>
                          <w:color w:val="0000FF"/>
                          <w:szCs w:val="18"/>
                        </w:rPr>
                        <w:t>月末時</w:t>
                      </w:r>
                      <w:r w:rsidRPr="00A91BCB">
                        <w:rPr>
                          <w:rFonts w:ascii="HG丸ｺﾞｼｯｸM-PRO" w:eastAsia="HG丸ｺﾞｼｯｸM-PRO" w:hint="eastAsia"/>
                          <w:color w:val="0000FF"/>
                          <w:szCs w:val="18"/>
                        </w:rPr>
                        <w:t>点での達成目標について記述してください。</w:t>
                      </w:r>
                    </w:p>
                    <w:p w14:paraId="5671C717" w14:textId="77777777" w:rsidR="00624711" w:rsidRPr="00252209" w:rsidRDefault="00624711" w:rsidP="00502B9E">
                      <w:pPr>
                        <w:rPr>
                          <w:rFonts w:ascii="HG丸ｺﾞｼｯｸM-PRO" w:eastAsia="HG丸ｺﾞｼｯｸM-PRO"/>
                          <w:color w:val="0000FF"/>
                          <w:szCs w:val="18"/>
                        </w:rPr>
                      </w:pPr>
                    </w:p>
                    <w:p w14:paraId="54C4911B" w14:textId="1D1838D6" w:rsidR="00624711" w:rsidRPr="00252209" w:rsidRDefault="00624711"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7A24C7AB" w14:textId="77777777" w:rsidR="00624711" w:rsidRDefault="00624711" w:rsidP="00502B9E">
                      <w:pPr>
                        <w:rPr>
                          <w:rFonts w:ascii="HG丸ｺﾞｼｯｸM-PRO" w:eastAsia="HG丸ｺﾞｼｯｸM-PRO"/>
                          <w:color w:val="0000FF"/>
                          <w:szCs w:val="18"/>
                        </w:rPr>
                      </w:pPr>
                    </w:p>
                    <w:p w14:paraId="19A272B8" w14:textId="647BCFCC" w:rsidR="00624711" w:rsidRPr="00774104" w:rsidRDefault="00624711" w:rsidP="00502B9E">
                      <w:pPr>
                        <w:rPr>
                          <w:rFonts w:ascii="HG丸ｺﾞｼｯｸM-PRO" w:eastAsia="HG丸ｺﾞｼｯｸM-PRO"/>
                          <w:color w:val="0000FF"/>
                          <w:sz w:val="20"/>
                          <w:szCs w:val="20"/>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中間評価を</w:t>
                      </w:r>
                      <w:r>
                        <w:rPr>
                          <w:rFonts w:ascii="HG丸ｺﾞｼｯｸM-PRO" w:eastAsia="HG丸ｺﾞｼｯｸM-PRO"/>
                          <w:color w:val="0000FF"/>
                          <w:szCs w:val="18"/>
                        </w:rPr>
                        <w:t>実施しない</w:t>
                      </w:r>
                      <w:r>
                        <w:rPr>
                          <w:rFonts w:ascii="HG丸ｺﾞｼｯｸM-PRO" w:eastAsia="HG丸ｺﾞｼｯｸM-PRO" w:hint="eastAsia"/>
                          <w:color w:val="0000FF"/>
                          <w:szCs w:val="18"/>
                        </w:rPr>
                        <w:t>研究開発</w:t>
                      </w:r>
                      <w:r>
                        <w:rPr>
                          <w:rFonts w:ascii="HG丸ｺﾞｼｯｸM-PRO" w:eastAsia="HG丸ｺﾞｼｯｸM-PRO"/>
                          <w:color w:val="0000FF"/>
                          <w:szCs w:val="18"/>
                        </w:rPr>
                        <w:t>課題</w:t>
                      </w:r>
                      <w:r w:rsidRPr="006D3DBC">
                        <w:rPr>
                          <w:rFonts w:ascii="HG丸ｺﾞｼｯｸM-PRO" w:eastAsia="HG丸ｺﾞｼｯｸM-PRO" w:hint="eastAsia"/>
                          <w:color w:val="0000FF"/>
                          <w:szCs w:val="18"/>
                        </w:rPr>
                        <w:t>（課題2</w:t>
                      </w:r>
                      <w:r w:rsidR="006D3DBC" w:rsidRPr="006D3DBC">
                        <w:rPr>
                          <w:rFonts w:ascii="HG丸ｺﾞｼｯｸM-PRO" w:eastAsia="HG丸ｺﾞｼｯｸM-PRO"/>
                          <w:color w:val="0000FF"/>
                          <w:szCs w:val="18"/>
                        </w:rPr>
                        <w:t>11</w:t>
                      </w:r>
                      <w:r w:rsidRPr="006D3DBC">
                        <w:rPr>
                          <w:rFonts w:ascii="HG丸ｺﾞｼｯｸM-PRO" w:eastAsia="HG丸ｺﾞｼｯｸM-PRO" w:hint="eastAsia"/>
                          <w:color w:val="0000FF"/>
                          <w:szCs w:val="18"/>
                        </w:rPr>
                        <w:t>）</w:t>
                      </w:r>
                      <w:r>
                        <w:rPr>
                          <w:rFonts w:ascii="HG丸ｺﾞｼｯｸM-PRO" w:eastAsia="HG丸ｺﾞｼｯｸM-PRO"/>
                          <w:color w:val="0000FF"/>
                          <w:szCs w:val="18"/>
                        </w:rPr>
                        <w:t>については、「中間評価を実施しないため、中間</w:t>
                      </w:r>
                      <w:r>
                        <w:rPr>
                          <w:rFonts w:ascii="HG丸ｺﾞｼｯｸM-PRO" w:eastAsia="HG丸ｺﾞｼｯｸM-PRO" w:hint="eastAsia"/>
                          <w:color w:val="0000FF"/>
                          <w:szCs w:val="18"/>
                        </w:rPr>
                        <w:t>目標はなし。</w:t>
                      </w:r>
                      <w:r>
                        <w:rPr>
                          <w:rFonts w:ascii="HG丸ｺﾞｼｯｸM-PRO" w:eastAsia="HG丸ｺﾞｼｯｸM-PRO"/>
                          <w:color w:val="0000FF"/>
                          <w:szCs w:val="18"/>
                        </w:rPr>
                        <w:t>」と</w:t>
                      </w:r>
                      <w:r>
                        <w:rPr>
                          <w:rFonts w:ascii="HG丸ｺﾞｼｯｸM-PRO" w:eastAsia="HG丸ｺﾞｼｯｸM-PRO" w:hint="eastAsia"/>
                          <w:color w:val="0000FF"/>
                          <w:szCs w:val="18"/>
                        </w:rPr>
                        <w:t>記述してください。</w:t>
                      </w: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2659F0BA" w14:textId="7D7CB7F0" w:rsidR="00502B9E" w:rsidRPr="00502B9E" w:rsidRDefault="00502B9E" w:rsidP="001F5FB4">
      <w:pPr>
        <w:ind w:leftChars="67" w:left="141"/>
        <w:rPr>
          <w:rFonts w:ascii="HG丸ｺﾞｼｯｸM-PRO" w:eastAsia="HG丸ｺﾞｼｯｸM-PRO" w:hAnsi="ＭＳ ゴシック"/>
          <w:sz w:val="22"/>
          <w:szCs w:val="22"/>
          <w:u w:val="single"/>
        </w:rPr>
      </w:pPr>
    </w:p>
    <w:p w14:paraId="1414B662" w14:textId="514913BC" w:rsidR="00502B9E" w:rsidRDefault="00502B9E" w:rsidP="001F5FB4">
      <w:pPr>
        <w:ind w:leftChars="67" w:left="141"/>
        <w:rPr>
          <w:rFonts w:ascii="HG丸ｺﾞｼｯｸM-PRO" w:eastAsia="HG丸ｺﾞｼｯｸM-PRO" w:hAnsi="ＭＳ ゴシック"/>
          <w:sz w:val="22"/>
          <w:szCs w:val="22"/>
          <w:u w:val="single"/>
        </w:rPr>
      </w:pPr>
    </w:p>
    <w:p w14:paraId="6060AAE3" w14:textId="6A2B43AA" w:rsidR="00502B9E" w:rsidRDefault="00502B9E" w:rsidP="001F5FB4">
      <w:pPr>
        <w:ind w:leftChars="67" w:left="141"/>
        <w:rPr>
          <w:rFonts w:ascii="HG丸ｺﾞｼｯｸM-PRO" w:eastAsia="HG丸ｺﾞｼｯｸM-PRO" w:hAnsi="ＭＳ ゴシック"/>
          <w:sz w:val="22"/>
          <w:szCs w:val="22"/>
          <w:u w:val="single"/>
        </w:rPr>
      </w:pPr>
    </w:p>
    <w:p w14:paraId="548827CF" w14:textId="5E00976E" w:rsidR="00502B9E" w:rsidRDefault="00502B9E" w:rsidP="001F5FB4">
      <w:pPr>
        <w:ind w:leftChars="67" w:left="141"/>
        <w:rPr>
          <w:rFonts w:ascii="HG丸ｺﾞｼｯｸM-PRO" w:eastAsia="HG丸ｺﾞｼｯｸM-PRO" w:hAnsi="ＭＳ ゴシック"/>
          <w:sz w:val="22"/>
          <w:szCs w:val="22"/>
          <w:u w:val="single"/>
        </w:rPr>
      </w:pPr>
    </w:p>
    <w:p w14:paraId="72ECD596" w14:textId="3ED52899" w:rsidR="00502B9E" w:rsidRDefault="00502B9E" w:rsidP="001F5FB4">
      <w:pPr>
        <w:ind w:leftChars="67" w:left="141"/>
        <w:rPr>
          <w:rFonts w:ascii="HG丸ｺﾞｼｯｸM-PRO" w:eastAsia="HG丸ｺﾞｼｯｸM-PRO" w:hAnsi="ＭＳ ゴシック"/>
          <w:sz w:val="22"/>
          <w:szCs w:val="22"/>
          <w:u w:val="single"/>
        </w:rPr>
      </w:pPr>
    </w:p>
    <w:p w14:paraId="3B412EA6" w14:textId="2E62CF8A" w:rsidR="00502B9E" w:rsidRDefault="00502B9E" w:rsidP="001F5FB4">
      <w:pPr>
        <w:ind w:leftChars="67" w:left="141"/>
        <w:rPr>
          <w:rFonts w:ascii="HG丸ｺﾞｼｯｸM-PRO" w:eastAsia="HG丸ｺﾞｼｯｸM-PRO" w:hAnsi="ＭＳ ゴシック"/>
          <w:sz w:val="22"/>
          <w:szCs w:val="22"/>
          <w:u w:val="single"/>
        </w:rPr>
      </w:pPr>
    </w:p>
    <w:p w14:paraId="0A5AAF0A" w14:textId="0AE5C480" w:rsidR="00502B9E" w:rsidRDefault="00502B9E" w:rsidP="001F5FB4">
      <w:pPr>
        <w:ind w:leftChars="67" w:left="141"/>
        <w:rPr>
          <w:rFonts w:ascii="HG丸ｺﾞｼｯｸM-PRO" w:eastAsia="HG丸ｺﾞｼｯｸM-PRO" w:hAnsi="ＭＳ ゴシック"/>
          <w:sz w:val="22"/>
          <w:szCs w:val="22"/>
          <w:u w:val="single"/>
        </w:rPr>
      </w:pPr>
    </w:p>
    <w:p w14:paraId="319661CF" w14:textId="4589FE34" w:rsidR="00502B9E" w:rsidRDefault="00502B9E" w:rsidP="001F5FB4">
      <w:pPr>
        <w:ind w:leftChars="67" w:left="141"/>
        <w:rPr>
          <w:rFonts w:ascii="HG丸ｺﾞｼｯｸM-PRO" w:eastAsia="HG丸ｺﾞｼｯｸM-PRO" w:hAnsi="ＭＳ ゴシック"/>
          <w:sz w:val="22"/>
          <w:szCs w:val="22"/>
          <w:u w:val="single"/>
        </w:rPr>
      </w:pPr>
    </w:p>
    <w:p w14:paraId="59E9EA21" w14:textId="7DC7DAA3" w:rsidR="008E4037" w:rsidRDefault="008E4037" w:rsidP="001F5FB4">
      <w:pPr>
        <w:ind w:leftChars="67" w:left="141"/>
        <w:rPr>
          <w:rFonts w:ascii="HG丸ｺﾞｼｯｸM-PRO" w:eastAsia="HG丸ｺﾞｼｯｸM-PRO" w:hAnsi="ＭＳ ゴシック"/>
          <w:sz w:val="22"/>
          <w:szCs w:val="22"/>
          <w:u w:val="single"/>
        </w:rPr>
      </w:pPr>
    </w:p>
    <w:p w14:paraId="771B9992" w14:textId="78DF67B4" w:rsidR="008E4037" w:rsidRDefault="008E4037" w:rsidP="001F5FB4">
      <w:pPr>
        <w:ind w:leftChars="67" w:left="141"/>
        <w:rPr>
          <w:rFonts w:ascii="HG丸ｺﾞｼｯｸM-PRO" w:eastAsia="HG丸ｺﾞｼｯｸM-PRO" w:hAnsi="ＭＳ ゴシック"/>
          <w:sz w:val="22"/>
          <w:szCs w:val="22"/>
          <w:u w:val="single"/>
        </w:rPr>
      </w:pPr>
    </w:p>
    <w:p w14:paraId="2D9A535C" w14:textId="147CCAB7" w:rsidR="008E4037" w:rsidRDefault="008E4037" w:rsidP="001F5FB4">
      <w:pPr>
        <w:ind w:leftChars="67" w:left="141"/>
        <w:rPr>
          <w:rFonts w:ascii="HG丸ｺﾞｼｯｸM-PRO" w:eastAsia="HG丸ｺﾞｼｯｸM-PRO" w:hAnsi="ＭＳ ゴシック"/>
          <w:sz w:val="22"/>
          <w:szCs w:val="22"/>
          <w:u w:val="single"/>
        </w:rPr>
      </w:pPr>
    </w:p>
    <w:p w14:paraId="12797D3D" w14:textId="59C64DD2" w:rsidR="008E4037" w:rsidRDefault="008E4037" w:rsidP="001F5FB4">
      <w:pPr>
        <w:ind w:leftChars="67" w:left="141"/>
        <w:rPr>
          <w:rFonts w:ascii="HG丸ｺﾞｼｯｸM-PRO" w:eastAsia="HG丸ｺﾞｼｯｸM-PRO" w:hAnsi="ＭＳ ゴシック"/>
          <w:sz w:val="22"/>
          <w:szCs w:val="22"/>
          <w:u w:val="single"/>
        </w:rPr>
      </w:pPr>
    </w:p>
    <w:p w14:paraId="27A46821" w14:textId="77777777" w:rsidR="008E4037" w:rsidRDefault="008E4037" w:rsidP="001F5FB4">
      <w:pPr>
        <w:ind w:leftChars="67" w:left="141"/>
        <w:rPr>
          <w:rFonts w:ascii="HG丸ｺﾞｼｯｸM-PRO" w:eastAsia="HG丸ｺﾞｼｯｸM-PRO" w:hAnsi="ＭＳ ゴシック"/>
          <w:sz w:val="22"/>
          <w:szCs w:val="22"/>
          <w:u w:val="single"/>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2798FC10"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624711" w:rsidRPr="009B30F5" w:rsidRDefault="00624711"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1"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WX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eRN9a/ozCeTvsDe45Xlrrf1DS4c5UNHzfgReUqHcGxZ9PiiUqFZOxWCxx&#10;4fy5Y3vmAMMQqKKRkuG6jsNa7pyXTYt5RqkZxvbjWMt4mquB05E9bgXeLtbu3E5Rv/5nVj8B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48Gll1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624711" w:rsidRPr="009B30F5" w:rsidRDefault="00624711"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4BACBA89"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624711" w:rsidRPr="00626A75" w:rsidRDefault="00624711"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624711" w:rsidRPr="00626A75" w:rsidRDefault="00624711"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2"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tcWQIAALAEAAAOAAAAZHJzL2Uyb0RvYy54bWysVNtu1DAQfUfiHyy/t7nQ7KZRs1W1ZRFS&#10;gYrCB3htJzH4hu3dbPv1jJ207AJPiDxYM57xmcuZydX1QUm0584Lo1tcnOcYcU0NE7pv8dcvm7Ma&#10;Ix+IZkQazVv8yD2+Xr1+dTXahpdmMJJxhwBE+2a0LR5CsE2WeTpwRfy5sVyDsTNOkQCq6zPmyAjo&#10;SmZlni+y0ThmnaHce7i9nYx4lfC7jtPwqes8D0i2GHIL6XTp3MYzW12RpnfEDoLOaZB/yEIRoSHo&#10;C9QtCQTtnPgDSgnqjDddOKdGZabrBOWpBqimyH+r5mEglqdaoDnevrTJ/z9Y+nF/75BgLS6BKU0U&#10;cHSzCyaFRhfVm9ih0foGHB/svYs1entn6HePtFkPRPf8xjkzDpwwyKuI/tnJg6h4eIq24wfDAJ8A&#10;fmrWoXMqAkIb0CFx8vjCCT8EROGyWtbFYllhRMG2rC/qRZ5Yy0jz/Nw6H95xo1AUWjxy1vPPwPya&#10;SGl2IYUi+zsfEkFsrpKwbwVGnZLA955IdFbmy7qeB+LIqTxxqoq6WqYaSTNjQibPGaTuGCnYRkiZ&#10;FNdv19IhCNDiTfrmx/7YTWo0tviyKquU7InNH0Pk8G02f4NQIsAiSaFaXEevebQjLW81S2MeiJCT&#10;DClLPfMUqZkoDoftYRqFRYwQedsa9gjMOTMtDiw6CINxTxiNsDQt9j92xHGM5HsN7C8vykugKiSl&#10;ri9h49yxYXtkIJoCUIsDRpO4DtNe7qwT/QBxitQMbeI8diI8D9aU05w9rAVIJ3t3rCevXz+a1U8A&#10;AAD//wMAUEsDBBQABgAIAAAAIQAkzLxA3wAAAAoBAAAPAAAAZHJzL2Rvd25yZXYueG1sTI/RSsNA&#10;EEXfBf9hGcE3u5uIsY3ZFBWKoEE0+gHb7JgEs7Mhu21Tv97pkz4O93Dn3GI9u0HscQq9Jw3JQoFA&#10;arztqdXw+bG5WoII0ZA1gyfUcMQA6/L8rDC59Qd6x30dW8ElFHKjoYtxzKUMTYfOhIUfkTj78pMz&#10;kc+plXYyBy53g0yVyqQzPfGHzoz42GHzXe+choe37Mctj0+yss++fqk2Vedfg9aXF/P9HYiIc/yD&#10;4aTP6lCy09bvyAYxaMhUxqSG9Joncb66TRIQWwbTm5UCWRby/4TyFwAA//8DAFBLAQItABQABgAI&#10;AAAAIQC2gziS/gAAAOEBAAATAAAAAAAAAAAAAAAAAAAAAABbQ29udGVudF9UeXBlc10ueG1sUEsB&#10;Ai0AFAAGAAgAAAAhADj9If/WAAAAlAEAAAsAAAAAAAAAAAAAAAAALwEAAF9yZWxzLy5yZWxzUEsB&#10;Ai0AFAAGAAgAAAAhAO0g61xZAgAAsAQAAA4AAAAAAAAAAAAAAAAALgIAAGRycy9lMm9Eb2MueG1s&#10;UEsBAi0AFAAGAAgAAAAhACTMvEDfAAAACgEAAA8AAAAAAAAAAAAAAAAAswQAAGRycy9kb3ducmV2&#10;LnhtbFBLBQYAAAAABAAEAPMAAAC/BQAAAAA=&#10;" adj="6310,-401" strokecolor="blue">
                <v:textbox inset="5.85pt,.7pt,5.85pt,.7pt">
                  <w:txbxContent>
                    <w:p w14:paraId="13C73806"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624711" w:rsidRPr="00774104" w:rsidRDefault="0062471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624711" w:rsidRPr="00626A75" w:rsidRDefault="00624711"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624711" w:rsidRPr="00626A75" w:rsidRDefault="0062471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624711" w:rsidRPr="00626A75" w:rsidRDefault="0062471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624711" w:rsidRPr="00626A75" w:rsidRDefault="0062471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624711" w:rsidRPr="00626A75" w:rsidRDefault="0062471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624711" w:rsidRPr="00626A75" w:rsidRDefault="00624711"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624711" w:rsidRPr="00626A75" w:rsidRDefault="0062471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624711"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624711" w:rsidRPr="00626A75" w:rsidRDefault="0062471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2FF29E0" w14:textId="410FF0C3" w:rsidR="00296FE9" w:rsidRPr="00A23C40" w:rsidRDefault="007E7AE3" w:rsidP="00A23C40">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w:t>
      </w:r>
      <w:r w:rsidR="00954B39">
        <w:rPr>
          <w:rFonts w:ascii="HG丸ｺﾞｼｯｸM-PRO" w:eastAsia="HG丸ｺﾞｼｯｸM-PRO" w:hAnsi="HG丸ｺﾞｼｯｸM-PRO" w:hint="eastAsia"/>
          <w:sz w:val="22"/>
          <w:szCs w:val="22"/>
        </w:rPr>
        <w:t>等</w:t>
      </w:r>
      <w:r w:rsidRPr="003767DC">
        <w:rPr>
          <w:rFonts w:ascii="HG丸ｺﾞｼｯｸM-PRO" w:eastAsia="HG丸ｺﾞｼｯｸM-PRO" w:hAnsi="HG丸ｺﾞｼｯｸM-PRO" w:hint="eastAsia"/>
          <w:sz w:val="22"/>
          <w:szCs w:val="22"/>
        </w:rPr>
        <w:t>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F66BB">
        <w:rPr>
          <w:rFonts w:ascii="HG丸ｺﾞｼｯｸM-PRO" w:eastAsia="HG丸ｺﾞｼｯｸM-PRO" w:hAnsi="HG丸ｺﾞｼｯｸM-PRO" w:hint="eastAsia"/>
          <w:sz w:val="22"/>
          <w:szCs w:val="22"/>
        </w:rPr>
        <w:t>×××××××××××××××××××××××××××××××××××××××××××××。</w:t>
      </w:r>
      <w:r w:rsidR="00C5388D"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656931B8" w:rsidR="000E4D62" w:rsidRPr="009A3CAD" w:rsidRDefault="009A3CAD" w:rsidP="00774104">
      <w:pPr>
        <w:ind w:leftChars="135" w:left="283" w:firstLineChars="100" w:firstLine="210"/>
      </w:pPr>
      <w:r>
        <w:rPr>
          <w:noProof/>
        </w:rPr>
        <mc:AlternateContent>
          <mc:Choice Requires="wps">
            <w:drawing>
              <wp:anchor distT="0" distB="0" distL="114300" distR="114300" simplePos="0" relativeHeight="251677184" behindDoc="0" locked="0" layoutInCell="1" allowOverlap="1" wp14:anchorId="294BBB55" wp14:editId="6DE7642A">
                <wp:simplePos x="0" y="0"/>
                <wp:positionH relativeFrom="margin">
                  <wp:align>right</wp:align>
                </wp:positionH>
                <wp:positionV relativeFrom="paragraph">
                  <wp:posOffset>71755</wp:posOffset>
                </wp:positionV>
                <wp:extent cx="3806825" cy="972820"/>
                <wp:effectExtent l="590550" t="7620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09900" y="2419350"/>
                          <a:ext cx="3806825" cy="972820"/>
                        </a:xfrm>
                        <a:prstGeom prst="wedgeRectCallout">
                          <a:avLst>
                            <a:gd name="adj1" fmla="val -64270"/>
                            <a:gd name="adj2" fmla="val -55046"/>
                          </a:avLst>
                        </a:prstGeom>
                        <a:solidFill>
                          <a:srgbClr val="FFFFFF"/>
                        </a:solidFill>
                        <a:ln w="9525">
                          <a:solidFill>
                            <a:srgbClr val="0000FF"/>
                          </a:solidFill>
                          <a:miter lim="800000"/>
                          <a:headEnd/>
                          <a:tailEnd/>
                        </a:ln>
                      </wps:spPr>
                      <wps:txbx>
                        <w:txbxContent>
                          <w:p w14:paraId="448600A0" w14:textId="53CA0C8D" w:rsidR="00624711" w:rsidRPr="00774104"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624711" w:rsidRPr="00774104" w:rsidRDefault="00624711"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3"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3"/>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3" type="#_x0000_t61" style="position:absolute;left:0;text-align:left;margin-left:248.55pt;margin-top:5.6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MdXAIAALsEAAAOAAAAZHJzL2Uyb0RvYy54bWysVNuO0zAQfUfiHyy/b5OmtzRqulp1KUJa&#10;YMXCB7i2kxh8w3abdr+eiZMuLSAeEHmwZurjM5cz09XtUUl04M4Lo0s8HqUYcU0NE7ou8ZfP25sc&#10;Ix+IZkQazUt84h7frl+/WrW24JlpjGTcISDRvmhtiZsQbJEknjZcET8ylmu4rIxTJIDr6oQ50gK7&#10;kkmWpvOkNY5ZZyj3Hn697y/xOvJXFafhY1V5HpAsMeQW4uniuevOZL0iRe2IbQQd0iD/kIUiQkPQ&#10;F6p7EgjaO/EblRLUGW+qMKJGJaaqBOWxBqhmnP5SzVNDLI+1QHO8fWmT/3+09MPh0SHBSpwtMNJE&#10;gUZ3+2BiaDSdTboOtdYXAHyyj66r0dsHQ795pM2mIbrmd86ZtuGEQV7jDp9cPegcD0/Rrn1vGPAT&#10;4I/NOlZOdYTQBnQs8SRNl8sUVDpBNtPxcjIb9OHHgGgHyNN5ns0wooBYLrI8i4CEFGcm63x4y41C&#10;nVHilrOaf4Ih2BApzT7EqOTw4EPUig0FE/Z1jFGlJEh/IBLdzKfZ4jwbF6DsCjSbpdN5LJcUAydk&#10;cs4gNspIwbZCyui4ereRDkGAEm/jNzz2lzCpUQvFzaDMv1Ok8G23f6JQIsBOSaFKnHeooZJOoTea&#10;xYkPRMjehpSlHiTrVOrVDsfd8TwVwwDsDDuBiM70OwQ7D0Zj3DNGLexPif33PXEcI/lOwyAsptkS&#10;lArRyfMlyOouL3YXF0RTICpxwKg3N6Ff0b11om4gzjg2Q5tuNCsRzjPW5zRkDxsC1tUKXvoR9fM/&#10;Z/0DAAD//wMAUEsDBBQABgAIAAAAIQC14VS32wAAAAcBAAAPAAAAZHJzL2Rvd25yZXYueG1sTI/N&#10;TsMwEITvSLyDtUjcqNNCQhLiVFVVeuuhPw/gxkscEa+j2G3D27Oc6HFmVjPfVsvJ9eKKY+g8KZjP&#10;EhBIjTcdtQpOx8+XHESImozuPaGCHwywrB8fKl0af6M9Xg+xFVxCodQKbIxDKWVoLDodZn5A4uzL&#10;j05HlmMrzahvXO56uUiSTDrdES9YPeDaYvN9uDgF7z40i6PJs8ltN9s82Z2ywm6Uen6aVh8gIk7x&#10;/xj+8BkdamY6+wuZIHoF/Ehkd/4KgtO0KFIQZzaytxRkXcl7/voXAAD//wMAUEsBAi0AFAAGAAgA&#10;AAAhALaDOJL+AAAA4QEAABMAAAAAAAAAAAAAAAAAAAAAAFtDb250ZW50X1R5cGVzXS54bWxQSwEC&#10;LQAUAAYACAAAACEAOP0h/9YAAACUAQAACwAAAAAAAAAAAAAAAAAvAQAAX3JlbHMvLnJlbHNQSwEC&#10;LQAUAAYACAAAACEAy5FzHVwCAAC7BAAADgAAAAAAAAAAAAAAAAAuAgAAZHJzL2Uyb0RvYy54bWxQ&#10;SwECLQAUAAYACAAAACEAteFUt9sAAAAHAQAADwAAAAAAAAAAAAAAAAC2BAAAZHJzL2Rvd25yZXYu&#10;eG1sUEsFBgAAAAAEAAQA8wAAAL4FAAAAAA==&#10;" adj="-3082,-1090" strokecolor="blue">
                <v:textbox inset="5.85pt,.7pt,5.85pt,.7pt">
                  <w:txbxContent>
                    <w:p w14:paraId="448600A0" w14:textId="53CA0C8D" w:rsidR="00624711" w:rsidRPr="00774104"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624711" w:rsidRPr="00774104" w:rsidRDefault="00624711"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26"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26"/>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730827F2" w14:textId="59880A96"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82C15FB" w:rsidR="000E4D62" w:rsidRDefault="000E4D62" w:rsidP="00774104">
      <w:pPr>
        <w:ind w:leftChars="135" w:left="283" w:firstLineChars="100" w:firstLine="220"/>
        <w:rPr>
          <w:rFonts w:ascii="HG丸ｺﾞｼｯｸM-PRO" w:eastAsia="HG丸ｺﾞｼｯｸM-PRO" w:hAnsi="ＭＳ ゴシック"/>
          <w:sz w:val="22"/>
          <w:szCs w:val="22"/>
        </w:rPr>
      </w:pPr>
    </w:p>
    <w:p w14:paraId="1E5401EC" w14:textId="77777777" w:rsidR="009A3CAD" w:rsidRDefault="009A3CAD" w:rsidP="00774104">
      <w:pPr>
        <w:ind w:leftChars="135" w:left="283" w:firstLineChars="100" w:firstLine="220"/>
        <w:rPr>
          <w:rFonts w:ascii="HG丸ｺﾞｼｯｸM-PRO" w:eastAsia="HG丸ｺﾞｼｯｸM-PRO" w:hAnsi="ＭＳ ゴシック"/>
          <w:sz w:val="22"/>
          <w:szCs w:val="22"/>
        </w:rPr>
      </w:pPr>
    </w:p>
    <w:p w14:paraId="36AFA8C4" w14:textId="11655F2A"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C5388D" w:rsidRDefault="001A03CA" w:rsidP="00A91BCB">
      <w:pPr>
        <w:ind w:leftChars="289" w:left="607" w:firstLineChars="100" w:firstLine="220"/>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53BD9A7A">
                <wp:simplePos x="0" y="0"/>
                <wp:positionH relativeFrom="margin">
                  <wp:posOffset>2299335</wp:posOffset>
                </wp:positionH>
                <wp:positionV relativeFrom="paragraph">
                  <wp:posOffset>88900</wp:posOffset>
                </wp:positionV>
                <wp:extent cx="3794125" cy="1323975"/>
                <wp:effectExtent l="933450" t="0" r="15875"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1323975"/>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4642072D" w:rsidR="00624711"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5CB1FCF8" w14:textId="4E10D64C" w:rsidR="003F436F" w:rsidRDefault="003F436F" w:rsidP="003F436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研究</w:t>
                            </w:r>
                            <w:r>
                              <w:rPr>
                                <w:rFonts w:ascii="HG丸ｺﾞｼｯｸM-PRO" w:eastAsia="HG丸ｺﾞｼｯｸM-PRO" w:hAnsi="HG丸ｺﾞｼｯｸM-PRO" w:hint="eastAsia"/>
                              </w:rPr>
                              <w:t>計画書</w:t>
                            </w:r>
                            <w:r>
                              <w:rPr>
                                <w:rFonts w:ascii="HG丸ｺﾞｼｯｸM-PRO" w:eastAsia="HG丸ｺﾞｼｯｸM-PRO" w:hAnsi="HG丸ｺﾞｼｯｸM-PRO"/>
                              </w:rPr>
                              <w:t>「</w:t>
                            </w:r>
                            <w:r w:rsidRPr="003F436F">
                              <w:rPr>
                                <w:rFonts w:ascii="HG丸ｺﾞｼｯｸM-PRO" w:eastAsia="HG丸ｺﾞｼｯｸM-PRO" w:hAnsi="HG丸ｺﾞｼｯｸM-PRO" w:hint="eastAsia"/>
                              </w:rPr>
                              <w:t>4．5　提案に当たっての留意点</w:t>
                            </w:r>
                            <w:r>
                              <w:rPr>
                                <w:rFonts w:ascii="HG丸ｺﾞｼｯｸM-PRO" w:eastAsia="HG丸ｺﾞｼｯｸM-PRO" w:hAnsi="HG丸ｺﾞｼｯｸM-PRO"/>
                              </w:rPr>
                              <w:t>」</w:t>
                            </w:r>
                            <w:r>
                              <w:rPr>
                                <w:rFonts w:ascii="HG丸ｺﾞｼｯｸM-PRO" w:eastAsia="HG丸ｺﾞｼｯｸM-PRO" w:hAnsi="HG丸ｺﾞｼｯｸM-PRO" w:hint="eastAsia"/>
                              </w:rPr>
                              <w:t>記載</w:t>
                            </w:r>
                            <w:r>
                              <w:rPr>
                                <w:rFonts w:ascii="HG丸ｺﾞｼｯｸM-PRO" w:eastAsia="HG丸ｺﾞｼｯｸM-PRO" w:hAnsi="HG丸ｺﾞｼｯｸM-PRO"/>
                              </w:rPr>
                              <w:t>の、</w:t>
                            </w:r>
                            <w:r w:rsidRPr="003F436F">
                              <w:rPr>
                                <w:rFonts w:ascii="HG丸ｺﾞｼｯｸM-PRO" w:eastAsia="HG丸ｺﾞｼｯｸM-PRO" w:hAnsi="HG丸ｺﾞｼｯｸM-PRO" w:hint="eastAsia"/>
                              </w:rPr>
                              <w:t>本研究開発の遂行過程で得られるデータやソフトウェアなど</w:t>
                            </w:r>
                            <w:r>
                              <w:rPr>
                                <w:rFonts w:ascii="HG丸ｺﾞｼｯｸM-PRO" w:eastAsia="HG丸ｺﾞｼｯｸM-PRO" w:hAnsi="HG丸ｺﾞｼｯｸM-PRO" w:hint="eastAsia"/>
                              </w:rPr>
                              <w:t>の取り扱い</w:t>
                            </w:r>
                            <w:r>
                              <w:rPr>
                                <w:rFonts w:ascii="HG丸ｺﾞｼｯｸM-PRO" w:eastAsia="HG丸ｺﾞｼｯｸM-PRO" w:hAnsi="HG丸ｺﾞｼｯｸM-PRO"/>
                              </w:rPr>
                              <w:t>についても、ここに</w:t>
                            </w:r>
                            <w:r>
                              <w:rPr>
                                <w:rFonts w:ascii="HG丸ｺﾞｼｯｸM-PRO" w:eastAsia="HG丸ｺﾞｼｯｸM-PRO" w:hAnsi="HG丸ｺﾞｼｯｸM-PRO" w:hint="eastAsia"/>
                              </w:rPr>
                              <w:t>記述してください。</w:t>
                            </w:r>
                          </w:p>
                          <w:p w14:paraId="6E1A2655" w14:textId="77777777" w:rsidR="003F436F" w:rsidRPr="003F436F" w:rsidRDefault="003F436F" w:rsidP="00361BA4">
                            <w:pPr>
                              <w:pStyle w:val="af1"/>
                              <w:spacing w:after="60"/>
                              <w:ind w:left="208" w:hanging="20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D3B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1" type="#_x0000_t61" style="position:absolute;left:0;text-align:left;margin-left:181.05pt;margin-top:7pt;width:298.75pt;height:104.2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5YVgIAALAEAAAOAAAAZHJzL2Uyb0RvYy54bWysVG1v0zAQ/o7Ef7D8fUvTl7WNmk5TRxHS&#10;gInBD3BtJzHYPmO7Tbdfz8XJRguID4h8sO585+denrusro9Gk4P0QYEtaX45okRaDkLZuqRfPm8v&#10;FpSEyKxgGqws6aMM9Hr9+tWqdYUcQwNaSE8QxIaidSVtYnRFlgXeSMPCJThp0ViBNyyi6utMeNYi&#10;utHZeDS6ylrwwnngMgS8ve2NdJ3wq0ry+LGqgoxElxRzi+n06dx1Z7ZesaL2zDWKD2mwf8jCMGUx&#10;6AvULYuM7L36Dcoo7iFAFS85mAyqSnGZasBq8tEv1Tw0zMlUCzYnuJc2hf8Hyz8c7j1RoqRzZMoy&#10;gxzd7COk0GQ6m3Qdal0o0PHB3fuuxuDugH8LxMKmYbaWN95D20gmMK+888/OHnRKwKdk174HgfgM&#10;8VOzjpU3HSC2gRwTJ48vnMhjJBwvJ/PlNB/PKOFoyyfjyXI+SzFY8fzc+RDfSjCkE0raSlHLT8j8&#10;hmkN+5hCscNdiIkgMVTJxNeckspo5PvANLmYTybTBI0snjiNz5ymV6P5cog/YGaseM4gdQe0Elul&#10;dVJ8vdtoTzBASbfpGx6HUzdtSVvS5Qzr/DvECL/t9k8QRkVcJK1MSRed1zDaHS1vrEhjHpnSvYwp&#10;azvw1FHTUxyPu2MaBUxjYH0H4hGZ89AvDi46Cg34J0paXJqShu975iUl+p1F9ufT8RKpiklZLJa4&#10;cf7UsDsxMMsRqKSRkl7cxH4v986rusE4eWqGhW4eKxWfB6vPacge1wKls7071ZPXzx/N+gcAAAD/&#10;/wMAUEsDBBQABgAIAAAAIQC0H2103QAAAAoBAAAPAAAAZHJzL2Rvd25yZXYueG1sTI/LTsMwEEX3&#10;SPyDNUjsqBNDUxLiVFUrxLqFD3DiIQnEdhQ7L76eYUWXo3t059x8v5iOTTj41lkJ8SYChrZyurW1&#10;hI/314dnYD4oq1XnLEpY0cO+uL3JVabdbM84XULNqMT6TEloQugzzn3VoFF+43q0lH26wahA51Bz&#10;PaiZyk3HRRQl3KjW0odG9XhssPq+jEbCT2rM8XQY42ktz7NZT7vd11sp5f3dcngBFnAJ/zD86ZM6&#10;FORUutFqzzoJj4mICaXgiTYRkG7TBFgpQQixBV7k/HpC8QsAAP//AwBQSwECLQAUAAYACAAAACEA&#10;toM4kv4AAADhAQAAEwAAAAAAAAAAAAAAAAAAAAAAW0NvbnRlbnRfVHlwZXNdLnhtbFBLAQItABQA&#10;BgAIAAAAIQA4/SH/1gAAAJQBAAALAAAAAAAAAAAAAAAAAC8BAABfcmVscy8ucmVsc1BLAQItABQA&#10;BgAIAAAAIQAHbn5YVgIAALAEAAAOAAAAAAAAAAAAAAAAAC4CAABkcnMvZTJvRG9jLnhtbFBLAQIt&#10;ABQABgAIAAAAIQC0H2103QAAAAoBAAAPAAAAAAAAAAAAAAAAALAEAABkcnMvZG93bnJldi54bWxQ&#10;SwUGAAAAAAQABADzAAAAugUAAAAA&#10;" adj="-5043,847" strokecolor="blue">
                <v:textbox inset="5.85pt,.7pt,5.85pt,.7pt">
                  <w:txbxContent>
                    <w:p w14:paraId="61D4DD58" w14:textId="4642072D" w:rsidR="00624711" w:rsidRDefault="0062471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5CB1FCF8" w14:textId="4E10D64C" w:rsidR="003F436F" w:rsidRDefault="003F436F" w:rsidP="003F436F">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研究</w:t>
                      </w:r>
                      <w:r>
                        <w:rPr>
                          <w:rFonts w:ascii="HG丸ｺﾞｼｯｸM-PRO" w:eastAsia="HG丸ｺﾞｼｯｸM-PRO" w:hAnsi="HG丸ｺﾞｼｯｸM-PRO" w:hint="eastAsia"/>
                        </w:rPr>
                        <w:t>計画書</w:t>
                      </w:r>
                      <w:r>
                        <w:rPr>
                          <w:rFonts w:ascii="HG丸ｺﾞｼｯｸM-PRO" w:eastAsia="HG丸ｺﾞｼｯｸM-PRO" w:hAnsi="HG丸ｺﾞｼｯｸM-PRO"/>
                        </w:rPr>
                        <w:t>「</w:t>
                      </w:r>
                      <w:r w:rsidRPr="003F436F">
                        <w:rPr>
                          <w:rFonts w:ascii="HG丸ｺﾞｼｯｸM-PRO" w:eastAsia="HG丸ｺﾞｼｯｸM-PRO" w:hAnsi="HG丸ｺﾞｼｯｸM-PRO" w:hint="eastAsia"/>
                        </w:rPr>
                        <w:t>4．5　提案に当たっての留意点</w:t>
                      </w:r>
                      <w:r>
                        <w:rPr>
                          <w:rFonts w:ascii="HG丸ｺﾞｼｯｸM-PRO" w:eastAsia="HG丸ｺﾞｼｯｸM-PRO" w:hAnsi="HG丸ｺﾞｼｯｸM-PRO"/>
                        </w:rPr>
                        <w:t>」</w:t>
                      </w:r>
                      <w:r>
                        <w:rPr>
                          <w:rFonts w:ascii="HG丸ｺﾞｼｯｸM-PRO" w:eastAsia="HG丸ｺﾞｼｯｸM-PRO" w:hAnsi="HG丸ｺﾞｼｯｸM-PRO" w:hint="eastAsia"/>
                        </w:rPr>
                        <w:t>記載</w:t>
                      </w:r>
                      <w:r>
                        <w:rPr>
                          <w:rFonts w:ascii="HG丸ｺﾞｼｯｸM-PRO" w:eastAsia="HG丸ｺﾞｼｯｸM-PRO" w:hAnsi="HG丸ｺﾞｼｯｸM-PRO"/>
                        </w:rPr>
                        <w:t>の、</w:t>
                      </w:r>
                      <w:r w:rsidRPr="003F436F">
                        <w:rPr>
                          <w:rFonts w:ascii="HG丸ｺﾞｼｯｸM-PRO" w:eastAsia="HG丸ｺﾞｼｯｸM-PRO" w:hAnsi="HG丸ｺﾞｼｯｸM-PRO" w:hint="eastAsia"/>
                        </w:rPr>
                        <w:t>本研究開発の遂行過程で得られるデータやソフトウェアなど</w:t>
                      </w:r>
                      <w:r>
                        <w:rPr>
                          <w:rFonts w:ascii="HG丸ｺﾞｼｯｸM-PRO" w:eastAsia="HG丸ｺﾞｼｯｸM-PRO" w:hAnsi="HG丸ｺﾞｼｯｸM-PRO" w:hint="eastAsia"/>
                        </w:rPr>
                        <w:t>の取り扱い</w:t>
                      </w:r>
                      <w:r>
                        <w:rPr>
                          <w:rFonts w:ascii="HG丸ｺﾞｼｯｸM-PRO" w:eastAsia="HG丸ｺﾞｼｯｸM-PRO" w:hAnsi="HG丸ｺﾞｼｯｸM-PRO"/>
                        </w:rPr>
                        <w:t>についても、ここに</w:t>
                      </w:r>
                      <w:r>
                        <w:rPr>
                          <w:rFonts w:ascii="HG丸ｺﾞｼｯｸM-PRO" w:eastAsia="HG丸ｺﾞｼｯｸM-PRO" w:hAnsi="HG丸ｺﾞｼｯｸM-PRO" w:hint="eastAsia"/>
                        </w:rPr>
                        <w:t>記述してください。</w:t>
                      </w:r>
                    </w:p>
                    <w:p w14:paraId="6E1A2655" w14:textId="77777777" w:rsidR="003F436F" w:rsidRPr="003F436F" w:rsidRDefault="003F436F" w:rsidP="00361BA4">
                      <w:pPr>
                        <w:pStyle w:val="af1"/>
                        <w:spacing w:after="60"/>
                        <w:ind w:left="208" w:hanging="200"/>
                        <w:rPr>
                          <w:rFonts w:ascii="HG丸ｺﾞｼｯｸM-PRO" w:eastAsia="HG丸ｺﾞｼｯｸM-PRO" w:hAnsi="HG丸ｺﾞｼｯｸM-PRO" w:hint="eastAsia"/>
                          <w:color w:val="FF0000"/>
                        </w:rPr>
                      </w:pPr>
                    </w:p>
                  </w:txbxContent>
                </v:textbox>
                <w10:wrap anchorx="margin"/>
              </v:shape>
            </w:pict>
          </mc:Fallback>
        </mc:AlternateContent>
      </w:r>
      <w:r w:rsidR="00296FE9" w:rsidRPr="00C5388D">
        <w:rPr>
          <w:rFonts w:ascii="HG丸ｺﾞｼｯｸM-PRO" w:eastAsia="HG丸ｺﾞｼｯｸM-PRO" w:hAnsi="HG丸ｺﾞｼｯｸM-PRO" w:hint="eastAsia"/>
          <w:sz w:val="22"/>
          <w:szCs w:val="22"/>
        </w:rPr>
        <w:t>×××××××××××××××××××××××××××××××××××××××××××××××××××××××××××××××××××××××××××××××××××××××××××××××××××××××××××××××××××××××××××××××××××××××××××××××××××××××××××××××××××××××××××××××××××××××××××××××××××××××</w:t>
      </w:r>
    </w:p>
    <w:p w14:paraId="31BDF907" w14:textId="63E21AE3" w:rsidR="00561997" w:rsidRPr="00C5388D" w:rsidRDefault="00561997" w:rsidP="00774104">
      <w:pPr>
        <w:ind w:leftChars="135" w:left="283" w:firstLineChars="100" w:firstLine="220"/>
        <w:rPr>
          <w:rFonts w:ascii="HG丸ｺﾞｼｯｸM-PRO" w:eastAsia="HG丸ｺﾞｼｯｸM-PRO" w:hAnsi="HG丸ｺﾞｼｯｸM-PRO"/>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7DD7BF04">
                <wp:simplePos x="0" y="0"/>
                <wp:positionH relativeFrom="margin">
                  <wp:posOffset>2825115</wp:posOffset>
                </wp:positionH>
                <wp:positionV relativeFrom="paragraph">
                  <wp:posOffset>187325</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999DA8E" w:rsidR="00624711" w:rsidRPr="001F2111" w:rsidRDefault="00624711"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2" type="#_x0000_t61" style="position:absolute;left:0;text-align:left;margin-left:222.45pt;margin-top:14.75pt;width:257.1pt;height:46.0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ahWAIAAK8EAAAOAAAAZHJzL2Uyb0RvYy54bWysVG1v0zAQ/o7Ef7D8fUubNV0aLZ2mjiKk&#10;ARODH+DYTmLwG7bbdPx6zk5WWuATIh+sO9/5uZfnLje3ByXRnjsvjK7x/HKGEdfUMKG7Gn/5vL0o&#10;MfKBaEak0bzGz9zj2/XrVzeDrXhueiMZdwhAtK8GW+M+BFtlmac9V8RfGss1GFvjFAmgui5jjgyA&#10;rmSWz2bLbDCOWWco9x5u70cjXif8tuU0fGxbzwOSNYbcQjpdOpt4ZusbUnWO2F7QKQ3yD1koIjQE&#10;PULdk0DQzok/oJSgznjThktqVGbaVlCeaoBq5rPfqnnqieWpFmiOt8c2+f8HSz/sHx0SrMblHCNN&#10;FHB0twsmhUaL4ip2aLC+Ascn++hijd4+GPrNI202PdEdv3PODD0nDPKaR//s7EFUPDxFzfDeMMAn&#10;gJ+adWidioDQBnRInDwfOeGHgChcXuXLYlEAdRRsRbkor4oUglQvr63z4S03CkWhxgNnHf8ExG+I&#10;lGYXUiSyf/Ah8cOmIgn7CgW3SgLdeyLRxXWxXCRoIPHEKT9zWubLvJziT5gZqV4ySM0xUrCtkDIp&#10;rms20iEIUONt+qbH/tRNajTUeFXkRUr2zOZPIWbwbbd/g1AiwB5JoYDI6DVNdmTljWZpygMRcpQh&#10;ZaknmiIzI8Ph0BzSJOTLGCHS1hj2DMQ5M+4N7DkIvXE/MBpgZ2rsv++I4xjJdxrIv17kqwKWLCll&#10;uQLW3KmhOTEQTQGoxgGjUdyEcS131omuhzjz1Axt4ji2IrzM1ZjTlD1sBUhna3eqJ69f/5n1TwAA&#10;AP//AwBQSwMEFAAGAAgAAAAhANwiy+rgAAAACgEAAA8AAABkcnMvZG93bnJldi54bWxMj8FOwzAQ&#10;RO9I/IO1SNyokyiNSBqnqkCRyqWooeLsxtskENvBdtvw9ywnOK7maeZtuZ71yC7o/GCNgHgRAUPT&#10;WjWYTsDhrX54BOaDNEqO1qCAb/Swrm5vSlkoezV7vDShY1RifCEF9CFMBee+7VFLv7ATGspO1mkZ&#10;6HQdV05eqVyPPImijGs5GFro5YRPPbafzVkLeHn9GjbuOW4+sm1Wvx92W7+rUyHu7+bNCljAOfzB&#10;8KtP6lCR09GejfJsFJCmaU6ogCRfAiMgX+YxsCORSZwBr0r+/4XqBwAA//8DAFBLAQItABQABgAI&#10;AAAAIQC2gziS/gAAAOEBAAATAAAAAAAAAAAAAAAAAAAAAABbQ29udGVudF9UeXBlc10ueG1sUEsB&#10;Ai0AFAAGAAgAAAAhADj9If/WAAAAlAEAAAsAAAAAAAAAAAAAAAAALwEAAF9yZWxzLy5yZWxzUEsB&#10;Ai0AFAAGAAgAAAAhAFQ0VqFYAgAArwQAAA4AAAAAAAAAAAAAAAAALgIAAGRycy9lMm9Eb2MueG1s&#10;UEsBAi0AFAAGAAgAAAAhANwiy+rgAAAACgEAAA8AAAAAAAAAAAAAAAAAsgQAAGRycy9kb3ducmV2&#10;LnhtbFBLBQYAAAAABAAEAPMAAAC/BQAAAAA=&#10;" adj="-5539,-2728" strokecolor="blue">
                <v:textbox inset="5.85pt,.7pt,5.85pt,.7pt">
                  <w:txbxContent>
                    <w:p w14:paraId="31907AEC" w14:textId="5999DA8E" w:rsidR="00624711" w:rsidRPr="001F2111" w:rsidRDefault="00624711" w:rsidP="001A03CA">
                      <w:pPr>
                        <w:pStyle w:val="af1"/>
                        <w:spacing w:after="60"/>
                        <w:ind w:left="208" w:hanging="200"/>
                        <w:rPr>
                          <w:rFonts w:ascii="HG丸ｺﾞｼｯｸM-PRO" w:eastAsia="HG丸ｺﾞｼｯｸM-PRO" w:hAnsi="HG丸ｺﾞｼｯｸM-PRO"/>
                          <w:color w:val="FF0000"/>
                        </w:rPr>
                      </w:pPr>
                      <w:bookmarkStart w:id="4" w:name="_GoBack"/>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bookmarkEnd w:id="4"/>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607C85B2" w14:textId="60FA94D2" w:rsidR="00561997" w:rsidRDefault="00561997" w:rsidP="009A3CAD">
      <w:pPr>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08D82B24">
                <wp:simplePos x="0" y="0"/>
                <wp:positionH relativeFrom="margin">
                  <wp:posOffset>3034665</wp:posOffset>
                </wp:positionH>
                <wp:positionV relativeFrom="paragraph">
                  <wp:posOffset>129540</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624711" w:rsidRDefault="00624711"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624711" w:rsidRPr="00AC578A" w:rsidRDefault="00624711"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624711" w:rsidRPr="004F5516" w:rsidRDefault="00624711" w:rsidP="003718A5">
                            <w:pPr>
                              <w:spacing w:beforeLines="50" w:before="120"/>
                              <w:rPr>
                                <w:rFonts w:ascii="HG丸ｺﾞｼｯｸM-PRO" w:eastAsia="HG丸ｺﾞｼｯｸM-PRO" w:hAnsi="ＭＳ ゴシック"/>
                                <w:color w:val="0000FF"/>
                                <w:sz w:val="20"/>
                                <w:szCs w:val="20"/>
                              </w:rPr>
                            </w:pPr>
                          </w:p>
                          <w:p w14:paraId="0AA7B363" w14:textId="6D85DE64" w:rsidR="00624711" w:rsidRPr="00774104" w:rsidRDefault="00624711"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3" type="#_x0000_t61" style="position:absolute;left:0;text-align:left;margin-left:238.95pt;margin-top:10.2pt;width:240pt;height:140.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DuVgIAALIEAAAOAAAAZHJzL2Uyb0RvYy54bWysVNuO0zAQfUfiHyy/b5NewrZR09WqSxHS&#10;AisWPsC1ncTgG7bbtHw9YyctLSAeEH2wZjIzZy5npsu7g5Joz50XRld4PMox4poaJnRT4c+fNjdz&#10;jHwgmhFpNK/wkXt8t3r5YtnZkk9MayTjDgGI9mVnK9yGYMss87TliviRsVyDsTZOkQCqazLmSAfo&#10;SmaTPH+VdcYx6wzl3sPXh96IVwm/rjkNH+ra84BkhaG2kF6X3m18s9WSlI0jthV0KIP8QxWKCA1J&#10;z1APJBC0c+I3KCWoM97UYUSNykxdC8pTD9DNOP+lm+eWWJ56geF4ex6T/3+w9P3+ySHBKjwpMNJE&#10;AUf3u2BSajQrijihzvoSHJ/tk4s9evto6FePtFm3RDf83jnTtZwwqGsc/bOrgKh4CEXb7p1hgE8A&#10;Pw3rUDsVAWEM6JA4OZ454YeAKHyc5rN5ngN1FGzj2/lskS9SDlKewq3z4Q03CkWhwh1nDf8IzK+J&#10;lGYXUiqyf/QhEcSGLgn7MsaoVhL43hOJbhb5fJ7aBRYvnCZXTkU+LaZD/gEzI+WpgjQdIwXbCCmT&#10;4prtWjoECSq8Sb8h2F+6SY26Ci8K4ODvEDCJfLP5E4QSAQ5JClXhOC+YWFrtSMtrzZIciJC9DCVL&#10;PfAUqekpDoftoV+F2xgcedsadgTmnOkPBw4dhNa47xh1cDQV9t92xHGM5FsN7N/OJgtYo5CUWRGr&#10;QO7Ssr20EE0BqsIBo15ch/4yd9aJpoVM4zQObeJG1iKcVquvaqgfDgOkq8u71JPXz7+a1Q8AAAD/&#10;/wMAUEsDBBQABgAIAAAAIQAnY1+S4AAAAAoBAAAPAAAAZHJzL2Rvd25yZXYueG1sTI/LbsIwEEX3&#10;lfoP1iB1V2wozzQThKoitWIF7Qc4sUlC4nFkOxD69TWrdjkzR3fOTTeDadlFO19bQpiMBTBNhVU1&#10;lQjfX7vnFTAfJCnZWtIIN+1hkz0+pDJR9koHfTmGksUQ8olEqELoEs59UWkj/dh2muLtZJ2RIY6u&#10;5MrJaww3LZ8KseBG1hQ/VLLTb5UummNvED73P+6wXZWn3cfinFP/Lvpb0yA+jYbtK7Cgh/AHw10/&#10;qkMWnXLbk/KsRZgtl+uIIkzFDFgE1vP7Ikd4EZM58Czl/ytkvwAAAP//AwBQSwECLQAUAAYACAAA&#10;ACEAtoM4kv4AAADhAQAAEwAAAAAAAAAAAAAAAAAAAAAAW0NvbnRlbnRfVHlwZXNdLnhtbFBLAQIt&#10;ABQABgAIAAAAIQA4/SH/1gAAAJQBAAALAAAAAAAAAAAAAAAAAC8BAABfcmVscy8ucmVsc1BLAQIt&#10;ABQABgAIAAAAIQD3JEDuVgIAALIEAAAOAAAAAAAAAAAAAAAAAC4CAABkcnMvZTJvRG9jLnhtbFBL&#10;AQItABQABgAIAAAAIQAnY1+S4AAAAAoBAAAPAAAAAAAAAAAAAAAAALAEAABkcnMvZG93bnJldi54&#10;bWxQSwUGAAAAAAQABADzAAAAvQUAAAAA&#10;" adj="-8831,-76" strokecolor="blue">
                <v:textbox inset="5.85pt,1.25mm,5.85pt,1.25mm">
                  <w:txbxContent>
                    <w:p w14:paraId="5AE41F86" w14:textId="49502208" w:rsidR="00624711" w:rsidRDefault="00624711"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624711" w:rsidRPr="00AC578A" w:rsidRDefault="00624711"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624711" w:rsidRPr="004F5516" w:rsidRDefault="00624711" w:rsidP="003718A5">
                      <w:pPr>
                        <w:spacing w:beforeLines="50" w:before="120"/>
                        <w:rPr>
                          <w:rFonts w:ascii="HG丸ｺﾞｼｯｸM-PRO" w:eastAsia="HG丸ｺﾞｼｯｸM-PRO" w:hAnsi="ＭＳ ゴシック"/>
                          <w:color w:val="0000FF"/>
                          <w:sz w:val="20"/>
                          <w:szCs w:val="20"/>
                        </w:rPr>
                      </w:pPr>
                    </w:p>
                    <w:p w14:paraId="0AA7B363" w14:textId="6D85DE64" w:rsidR="00624711" w:rsidRPr="00774104" w:rsidRDefault="00624711"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05B62FC">
                <wp:simplePos x="0" y="0"/>
                <wp:positionH relativeFrom="margin">
                  <wp:posOffset>3025140</wp:posOffset>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2E118B65" w:rsidR="00624711" w:rsidRPr="00774104" w:rsidRDefault="00624711"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4" type="#_x0000_t61" style="position:absolute;left:0;text-align:left;margin-left:238.2pt;margin-top:62.9pt;width:240pt;height:79.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jrWgIAALIEAAAOAAAAZHJzL2Uyb0RvYy54bWysVG1v0zAQ/o7Ef7D8fUvaNVsXLZ2mjiKk&#10;ARODH3C1ncTgN2y36fj1nJ2utMAnRD5YZ9/5uefu8eXmdqcV2QofpDUNnZyXlAjDLJema+iXz6uz&#10;OSUhguGgrBENfRaB3i5ev7oZXC2mtreKC08QxIR6cA3tY3R1UQTWCw3h3Dph0NlaryHi1ncF9zAg&#10;ulbFtCwvi8F67rxlIgQ8vR+ddJHx21aw+LFtg4hENRS5xbz6vK7TWixuoO48uF6yPQ34BxYapMGk&#10;B6h7iEA2Xv4BpSXzNtg2njOrC9u2kolcA1YzKX+r5qkHJ3It2JzgDm0K/w+Wfdg+eiJ5Q+fYHgMa&#10;NbrbRJtTk1lVpQ4NLtQY+OQefaoxuAfLvgVi7LIH04k77+3QC+DIa5Lii5MLaRPwKlkP7y1HfED8&#10;3Kxd63UCxDaQXdbk+aCJ2EXC8PCinM3LErkx9E3K8vqyyqoVUL9cdz7Et8JqkoyGDoJ34hMqvwSl&#10;7CbmVLB9CDELxPdVAv86oaTVCvXegiJn84uri1wuqngUND0JusT8OQjz7zHRemGQu2OV5CupVN74&#10;br1UnmCChq7ylxuETTwOU4YMDb2uplUme+ILxxDYiXK1+huElhEHSUmdlExfCoI6yfLG8GxHkGq0&#10;kbIye52SNKPEcbfe5acwnafLSbe15c+onLfj4OCgo9Fb/4OSAYemoeH7BrygRL0zqP7VbHpd4ZTl&#10;zaxKLIg/9qyPPWAYQjU0UjKayzhO5sZ52fWYaZLbYWx6ka2ML09rZLXnj4OB1snkHe9z1K9fzeIn&#10;AAAA//8DAFBLAwQUAAYACAAAACEAHVllRuAAAAALAQAADwAAAGRycy9kb3ducmV2LnhtbEyPzU7D&#10;MBCE70i8g7VIXFDrEKVtCHGqUokrlEI5u8mShMbrKHZ+ytOzPcFxd0Yz36TryTRiwM7VlhTczwMQ&#10;SLktaioVfLw/z2IQzmsqdGMJFZzRwTq7vkp1UtiR3nDY+1JwCLlEK6i8bxMpXV6h0W5uWyTWvmxn&#10;tOezK2XR6ZHDTSPDIFhKo2vihkq3uK0wP+17wyXnw2YYt4eX75/47tT2r7unz7FU6vZm2jyC8Dj5&#10;PzNc8BkdMmY62p4KJxoF0WoZsZWFcMEb2PGwuHyOCsI4ikFmqfy/IfsFAAD//wMAUEsBAi0AFAAG&#10;AAgAAAAhALaDOJL+AAAA4QEAABMAAAAAAAAAAAAAAAAAAAAAAFtDb250ZW50X1R5cGVzXS54bWxQ&#10;SwECLQAUAAYACAAAACEAOP0h/9YAAACUAQAACwAAAAAAAAAAAAAAAAAvAQAAX3JlbHMvLnJlbHNQ&#10;SwECLQAUAAYACAAAACEAigIY61oCAACyBAAADgAAAAAAAAAAAAAAAAAuAgAAZHJzL2Uyb0RvYy54&#10;bWxQSwECLQAUAAYACAAAACEAHVllRuAAAAALAQAADwAAAAAAAAAAAAAAAAC0BAAAZHJzL2Rvd25y&#10;ZXYueG1sUEsFBgAAAAAEAAQA8wAAAMEFAAAAAA==&#10;" adj="-7287,-4245" strokecolor="blue">
                <v:textbox inset="5.85pt,1.25mm,5.85pt,1.25mm">
                  <w:txbxContent>
                    <w:p w14:paraId="4811BF7A" w14:textId="2E118B65" w:rsidR="00624711" w:rsidRPr="00774104" w:rsidRDefault="00624711"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4B12F8CA" w14:textId="4B40C712" w:rsidR="00774104" w:rsidRPr="008F2609" w:rsidRDefault="008F2609" w:rsidP="008F2609">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5296" behindDoc="0" locked="0" layoutInCell="1" allowOverlap="1" wp14:anchorId="4F85A19E" wp14:editId="1C421068">
                <wp:simplePos x="0" y="0"/>
                <wp:positionH relativeFrom="column">
                  <wp:posOffset>5350774</wp:posOffset>
                </wp:positionH>
                <wp:positionV relativeFrom="paragraph">
                  <wp:posOffset>-262890</wp:posOffset>
                </wp:positionV>
                <wp:extent cx="1863306" cy="431165"/>
                <wp:effectExtent l="0" t="0" r="22860" b="368935"/>
                <wp:wrapNone/>
                <wp:docPr id="89" name="吹き出し: 四角形 89"/>
                <wp:cNvGraphicFramePr/>
                <a:graphic xmlns:a="http://schemas.openxmlformats.org/drawingml/2006/main">
                  <a:graphicData uri="http://schemas.microsoft.com/office/word/2010/wordprocessingShape">
                    <wps:wsp>
                      <wps:cNvSpPr/>
                      <wps:spPr>
                        <a:xfrm>
                          <a:off x="0" y="0"/>
                          <a:ext cx="1863306" cy="431165"/>
                        </a:xfrm>
                        <a:prstGeom prst="wedgeRectCallout">
                          <a:avLst>
                            <a:gd name="adj1" fmla="val -37726"/>
                            <a:gd name="adj2" fmla="val 12752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624711" w:rsidRPr="00A91BCB" w:rsidRDefault="0062471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58" type="#_x0000_t61" style="position:absolute;left:0;text-align:left;margin-left:421.3pt;margin-top:-20.7pt;width:146.7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uy/gIAABAGAAAOAAAAZHJzL2Uyb0RvYy54bWysVM1uEzEQviPxDpbv7WY3P22jbqooVRBS&#10;1VZtUc+O104WeW1jO9mEGydOSIgLh9648Awg8TRVJB6DsfcnEVQcEDk4452Zb2Y+z8zp2boQaMWM&#10;zZVMcXzYwYhJqrJczlP86m56cIyRdURmRCjJUrxhFp+Nnj87LfWQJWqhRMYMAhBph6VO8cI5PYwi&#10;SxesIPZQaSZByZUpiIOrmUeZISWgFyJKOp1BVCqTaaMosxa+nldKPAr4nDPqrji3zCGRYsjNhdOE&#10;c+bPaHRKhnND9CKndRrkH7IoSC4haAt1ThxBS5P/AVXk1CiruDukqogU5zlloQaoJu78Vs3tgmgW&#10;agFyrG5psv8Pll6urg3KsxQfn2AkSQFvtP347fHdh+3774/vPg/R9uHh59dP2x9fEFgAXaW2Q/C6&#10;1demvlkQfe1rbgr/D1WhdaB401LM1g5R+BgfD7rdzgAjCrpeN44HfQ8a7by1se4FUwXyQopLls3Z&#10;DbzjhAihli6wTFYX1gW6szpnkr2OMeKFgNdbEYEOukdHyaB+3j2jZN8oTo76lRHErzFBajLwAaSa&#10;5kKELhESlSk+6Sf9kINVIs+80ptZM59NhEEQGkqG33Ral7VnBtBCQq2ewYqzILmNYB5DyBvG4SmA&#10;paSK4IeAtbCEUiZdXKkWJGNVtL4P1wRrPAKjAdAjc8iyxa4BGssKpMGunqK2964szFDr3PlbYpVz&#10;6xEiK+la5yKXyjwFIKCqOnJl35BUUeNZcuvZOrRpN/Gm/tNMZRvoXaOqobaaTnNomQti3TUx0Acw&#10;77CZ3BUcXCh4O1VLGC2UefvUd28PwwVajErYCim2b5bEMIzESwljdxL3en6NhEuvf5TAxexrZvsa&#10;uSwmChoCOhOyC6K3d6IRuVHFPSywsY8KKiIpxE4xdaa5TFy1rWAFUjYeBzNYHZq4C3mrqQf3RPue&#10;vVvfE6PruXEwcZeq2SB1e1ck72y9p1TjpVM8d16547W+wNoJvVSvSL/X9u/BarfIR78AAAD//wMA&#10;UEsDBBQABgAIAAAAIQAMJGLp3wAAAAsBAAAPAAAAZHJzL2Rvd25yZXYueG1sTI9BT4NAEIXvJv6H&#10;zZh4axcoYoMMTVOjRxOr8TywWyCys4TdAvXXuz3pcTJf3vtesVtMLyY9us4yQryOQGiureq4Qfj8&#10;eFltQThPrKi3rBEu2sGuvL0pKFd25nc9HX0jQgi7nBBa74dcSle32pBb20Fz+J3saMiHc2ykGmkO&#10;4aaXSRRl0lDHoaGlQR9aXX8fzwaBD2/D/nVyP4vbUPUcPzaXr9OMeH+37J9AeL34Pxiu+kEdyuBU&#10;2TMrJ3qEbZpkAUVYpXEK4krEmyzMqxCS7AFkWcj/G8pfAAAA//8DAFBLAQItABQABgAIAAAAIQC2&#10;gziS/gAAAOEBAAATAAAAAAAAAAAAAAAAAAAAAABbQ29udGVudF9UeXBlc10ueG1sUEsBAi0AFAAG&#10;AAgAAAAhADj9If/WAAAAlAEAAAsAAAAAAAAAAAAAAAAALwEAAF9yZWxzLy5yZWxzUEsBAi0AFAAG&#10;AAgAAAAhAGTD27L+AgAAEAYAAA4AAAAAAAAAAAAAAAAALgIAAGRycy9lMm9Eb2MueG1sUEsBAi0A&#10;FAAGAAgAAAAhAAwkYunfAAAACwEAAA8AAAAAAAAAAAAAAAAAWAUAAGRycy9kb3ducmV2LnhtbFBL&#10;BQYAAAAABAAEAPMAAABkBgAAAAA=&#10;" adj="2651,38346" filled="f" strokecolor="blue">
                <v:textbox>
                  <w:txbxContent>
                    <w:p w14:paraId="73EC3F5F" w14:textId="6F5E0A7B" w:rsidR="00624711" w:rsidRPr="00A91BCB" w:rsidRDefault="0062471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4C3F11BF">
                <wp:simplePos x="0" y="0"/>
                <wp:positionH relativeFrom="column">
                  <wp:posOffset>4231472</wp:posOffset>
                </wp:positionH>
                <wp:positionV relativeFrom="paragraph">
                  <wp:posOffset>116672</wp:posOffset>
                </wp:positionV>
                <wp:extent cx="1045210" cy="241300"/>
                <wp:effectExtent l="0" t="0" r="21590" b="55880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23902"/>
                            <a:gd name="adj2" fmla="val 259191"/>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59" type="#_x0000_t61" style="position:absolute;left:0;text-align:left;margin-left:333.2pt;margin-top:9.2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bO/QIAABAGAAAOAAAAZHJzL2Uyb0RvYy54bWysVM1uEzEQviPxDpbv7f40ARJ1U0WpgpCq&#10;tmqLena8drLIaxvbySbceuKEhLhw6I0LzwAST1NF4jEYe38SQcUBkYNj78x8M/PNz/HJuhRoxYwt&#10;lMxwchhjxCRVeSHnGX59Mz14gZF1ROZEKMkyvGEWn4yePjmu9JClaqFEzgwCEGmHlc7wwjk9jCJL&#10;F6wk9lBpJkHIlSmJg6eZR7khFaCXIkrj+FlUKZNroyizFr6e1kI8CvicM+ouOLfMIZFhiM2F04Rz&#10;5s9odEyGc0P0oqBNGOQfoihJIcFpB3VKHEFLU/wBVRbUKKu4O6SqjBTnBWUhB8gmiX/L5npBNAu5&#10;ADlWdzTZ/wdLz1eXBhV5hgcpRpKUUKPtx28Pdx+2778/3H0eou39/c+vn7Y/viDQALoqbYdgda0v&#10;TfOycPW5r7kp/T9khdaB4k1HMVs7ROFjEvf6aQKVoCBLe8lRHGoQ7ay1se4lUyXylwxXLJ+zK6jj&#10;hAihli6wTFZn1gW68yZmkr9JMOKlgOqtiEAH6dEgDvFCTfaUIMmdUtofJIPEJwX+G0y4tRF4B1JN&#10;CyFClwiJKqCpn/ZDDFaJIvdCr2bNfDYRBoFrSBl+02kDu6cG0EKCL89gzVm4uY1gHkPIK8ahFMBS&#10;WnvwQ8A6WEIpky6pRQuSs9pb37trnbUWIaMA6JE5RNlhNwCtZg3SYtdUNPrelIUZ6ozjvwVWG3cW&#10;wbOSrjMuC6nMYwACsmo81/otSTU1niW3nq1Dmx4deVX/aabyDfSuUfVQW02nBbTMGbHukhjoA+gy&#10;2EzuAg4uFNRONTeMFsq8e+y714fhAilGFWyFDNu3S2IYRuKVhLEbJL2eXyPh0es/T+Fh9iWzfYlc&#10;lhMFDQGdCdGFq9d3or1yo8pbWGBj7xVERFLwnWHqTPuYuHpbwQqkbDwOarA6NHFn8lpTD+6J9j17&#10;s74lRjdz42DizlW7QZr2rkne6XpLqcZLp3jhvHDHa/OAtRN6qVmRfq/tv4PWbpGPfgEAAP//AwBQ&#10;SwMEFAAGAAgAAAAhADmwuc/hAAAACQEAAA8AAABkcnMvZG93bnJldi54bWxMj81Lw0AQxe+C/8My&#10;ghexm9a6xJhN8YMeBBGshfa4zU4+aHY2ZLdt6l/veNLT8HiPN7+XL0bXiSMOofWkYTpJQCCV3rZU&#10;a1h/LW9TECEasqbzhBrOGGBRXF7kJrP+RJ94XMVacAmFzGhoYuwzKUPZoDNh4nsk9io/OBNZDrW0&#10;gzlxuevkLEmUdKYl/tCYHl8aLPerg9MwU9vXh+1Yfd/MP96e93K9UdX7Ruvrq/HpEUTEMf6F4Ref&#10;0aFgpp0/kA2i06CUmnOUjZQvB9K7KY/babhnQxa5/L+g+AEAAP//AwBQSwECLQAUAAYACAAAACEA&#10;toM4kv4AAADhAQAAEwAAAAAAAAAAAAAAAAAAAAAAW0NvbnRlbnRfVHlwZXNdLnhtbFBLAQItABQA&#10;BgAIAAAAIQA4/SH/1gAAAJQBAAALAAAAAAAAAAAAAAAAAC8BAABfcmVscy8ucmVsc1BLAQItABQA&#10;BgAIAAAAIQC0tebO/QIAABAGAAAOAAAAAAAAAAAAAAAAAC4CAABkcnMvZTJvRG9jLnhtbFBLAQIt&#10;ABQABgAIAAAAIQA5sLnP4QAAAAkBAAAPAAAAAAAAAAAAAAAAAFcFAABkcnMvZG93bnJldi54bWxQ&#10;SwUGAAAAAAQABADzAAAAZQYAAAAA&#10;" adj="5637,66785" filled="f" strokecolor="blue">
                <v:textbox>
                  <w:txbxContent>
                    <w:p w14:paraId="26E99188" w14:textId="1C62F610"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0F21CA6B">
                <wp:simplePos x="0" y="0"/>
                <wp:positionH relativeFrom="column">
                  <wp:posOffset>3361690</wp:posOffset>
                </wp:positionH>
                <wp:positionV relativeFrom="paragraph">
                  <wp:posOffset>106944</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0" type="#_x0000_t61" style="position:absolute;left:0;text-align:left;margin-left:264.7pt;margin-top:8.4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uv/g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6TpTdzWX6RZaV8tqpo2isxxa5oIYe0009AGM&#10;OywmewWfjEt4O1mfMFpK/fape2cPswVajEpYCgk2b1ZEM4z4SwFTN4y6XbdFvNDtDWIQ9KFmfqgR&#10;q2IqoSGgMyE7f3T2ljfHTMviHvbXxEUFFREUYieYWt0IU1stK9iAlE0m3gw2hyL2Qtwq6sAd0a5n&#10;7zb3RKt6biwM3KVsFkjd3hXJe1vnKeRkZWWWW6fc81oLsHV8L9Ub0q21Q9lb7ff4+BcAAAD//wMA&#10;UEsDBBQABgAIAAAAIQAnhhqh3gAAAAkBAAAPAAAAZHJzL2Rvd25yZXYueG1sTI9BT8JAEIXvJvyH&#10;zZh4k61YSqndEoLRi1xADxyX7tBWurNNdyn13zue5Dh5X958L1+NthUD9r5xpOBpGoFAKp1pqFLw&#10;9fn2mILwQZPRrSNU8IMeVsXkLteZcVfa4bAPleAS8plWUIfQZVL6skar/dR1SJydXG914LOvpOn1&#10;lcttK2dRlEirG+IPte5wU2N53l+sgio5xM07ndINmWH7Wp4X7uN7odTD/bh+ARFwDP8w/OmzOhTs&#10;dHQXMl60CuazZcwoBwlPYCCZR88gjpzEKcgil7cLil8AAAD//wMAUEsBAi0AFAAGAAgAAAAhALaD&#10;OJL+AAAA4QEAABMAAAAAAAAAAAAAAAAAAAAAAFtDb250ZW50X1R5cGVzXS54bWxQSwECLQAUAAYA&#10;CAAAACEAOP0h/9YAAACUAQAACwAAAAAAAAAAAAAAAAAvAQAAX3JlbHMvLnJlbHNQSwECLQAUAAYA&#10;CAAAACEAECVLr/4CAAAPBgAADgAAAAAAAAAAAAAAAAAuAgAAZHJzL2Uyb0RvYy54bWxQSwECLQAU&#10;AAYACAAAACEAJ4Yaod4AAAAJAQAADwAAAAAAAAAAAAAAAABYBQAAZHJzL2Rvd25yZXYueG1sUEsF&#10;BgAAAAAEAAQA8wAAAGMGAAAAAA==&#10;" adj="-3004,35432" filled="f" strokecolor="blue">
                <v:textbox>
                  <w:txbxContent>
                    <w:p w14:paraId="453FB6C5" w14:textId="10FCDF29"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31DF39EC" w14:textId="25AD0442" w:rsidR="00774104" w:rsidRDefault="008F2609"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212BDDF">
                <wp:simplePos x="0" y="0"/>
                <wp:positionH relativeFrom="column">
                  <wp:posOffset>7556716</wp:posOffset>
                </wp:positionH>
                <wp:positionV relativeFrom="paragraph">
                  <wp:posOffset>21590</wp:posOffset>
                </wp:positionV>
                <wp:extent cx="767715" cy="241300"/>
                <wp:effectExtent l="57150" t="0" r="13335" b="1397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55019"/>
                            <a:gd name="adj2" fmla="val 9421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1" type="#_x0000_t61" style="position:absolute;left:0;text-align:left;margin-left:595pt;margin-top:1.7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NP/QIAAA4GAAAOAAAAZHJzL2Uyb0RvYy54bWysVM1uEzEQviPxDpbv7f402zRRN1WUKgip&#10;aqu2qGfH600WeW1jO9mEGydOSIgLh9648Awg8TRVJB6DsfcnEVQcEDlsPJ6Zb2Y+z8zp2brkaMW0&#10;KaRIcXQYYsQElVkh5il+dTc9OMHIWCIywqVgKd4wg89Gz5+dVmrIYrmQPGMaAYgww0qleGGtGgaB&#10;oQtWEnMoFROgzKUuiQVRz4NMkwrQSx7EYXgcVFJnSkvKjIHb81qJRx4/zxm1V3lumEU8xZCb9V/t&#10;vzP3DUanZDjXRC0K2qRB/iGLkhQCgnZQ58QStNTFH1BlQbU0MreHVJaBzPOCMl8DVBOFv1VzuyCK&#10;+VqAHKM6msz/g6WXq2uNiizFJ32MBCnhjbYfvz2++7B9//3x3ech2j48/Pz6afvjCwILoKtSZghe&#10;t+paN5KBo6t9nevS/UNVaO0p3nQUs7VFFC77x/1+lGBEQRX3oqPQP0Gwc1ba2BdMlsgdUlyxbM5u&#10;4BknhHO5tJ5ksrow1rOdNSmT7HWEUV5yeLwV4eggScJo0LzunlG8bzToxZEvCcI3kHBqE3D4Qk4L&#10;zn2PcIGqFA+SOPEpGMmLzCmdmdHz2YRrBJGhYPhNpy40gO2ZgcQFXDr+asb8yW44cxhc3LAcHgI4&#10;iusIbgRYB0soZcJGtWpBMlZHS1y4Nljr4UN7QIecQ5YddgPQWtYgLXadc2PvXJmfoM45/FtitXPn&#10;4SNLYTvnshBSPwXAoaomcm3fklRT41iy69naN+lR4kzd1UxmG+hcLeuRNopOC+iYC2LsNdHQBjDt&#10;sJfsFXxyLuHtZHPCaCH126funT2MFmgxqmAnpNi8WRLNMOIvBQzdIOr13BLxQi/pxyDofc1sXyOW&#10;5URCQ0BjQnb+6Owtb4+5luU9rK+xiwoqIijETjG1uhUmtt5VsAApG4+9GSwOReyFuFXUgTuiXc/e&#10;re+JVs3YWJi3S9nuj6a9a5J3ts5TyPHSyrywTrnjtRFg6fheahak22r7srfarfHRLwAAAP//AwBQ&#10;SwMEFAAGAAgAAAAhABqUivjdAAAACgEAAA8AAABkcnMvZG93bnJldi54bWxMjzFPwzAUhHck/oP1&#10;kNiobRpQG+JUUCnstEhdndiNTePnyHab9N/jTjCe7nT3XbWZ3UAuOkTrUQBfMCAaO68s9gK+983T&#10;CkhMEpUcPGoBVx1hU9/fVbJUfsIvfdmlnuQSjKUUYFIaS0pjZ7STceFHjdk7+uBkyjL0VAU55XI3&#10;0GfGXqmTFvOCkaPeGt2ddmcnoFvZHxtOn9fj1DTbA38x7WH6EOLxYX5/A5L0nP7CcMPP6FBnptaf&#10;UUUyZM3XLJ9JApYFkFtgydkaSCug4AXQuqL/L9S/AAAA//8DAFBLAQItABQABgAIAAAAIQC2gziS&#10;/gAAAOEBAAATAAAAAAAAAAAAAAAAAAAAAABbQ29udGVudF9UeXBlc10ueG1sUEsBAi0AFAAGAAgA&#10;AAAhADj9If/WAAAAlAEAAAsAAAAAAAAAAAAAAAAALwEAAF9yZWxzLy5yZWxzUEsBAi0AFAAGAAgA&#10;AAAhAKCyU0/9AgAADgYAAA4AAAAAAAAAAAAAAAAALgIAAGRycy9lMm9Eb2MueG1sUEsBAi0AFAAG&#10;AAgAAAAhABqUivjdAAAACgEAAA8AAAAAAAAAAAAAAAAAVwUAAGRycy9kb3ducmV2LnhtbFBLBQYA&#10;AAAABAAEAPMAAABhBgAAAAA=&#10;" adj="-1084,31151" filled="f" strokecolor="blue">
                <v:textbox>
                  <w:txbxContent>
                    <w:p w14:paraId="3204AE05" w14:textId="14539F56" w:rsidR="00624711" w:rsidRPr="00A91BCB" w:rsidRDefault="0062471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59641F03" w14:textId="11930728"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2019年度</w:t>
            </w:r>
          </w:p>
        </w:tc>
        <w:tc>
          <w:tcPr>
            <w:tcW w:w="1701" w:type="dxa"/>
            <w:tcBorders>
              <w:top w:val="single" w:sz="6" w:space="0" w:color="auto"/>
              <w:left w:val="single" w:sz="6" w:space="0" w:color="auto"/>
              <w:bottom w:val="single" w:sz="6" w:space="0" w:color="auto"/>
              <w:right w:val="single" w:sz="6" w:space="0" w:color="auto"/>
            </w:tcBorders>
            <w:vAlign w:val="center"/>
          </w:tcPr>
          <w:p w14:paraId="71069C84" w14:textId="20F00C63" w:rsidR="005E1485" w:rsidRPr="005F66BB" w:rsidRDefault="009A3CAD"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2020年度</w:t>
            </w:r>
          </w:p>
        </w:tc>
        <w:tc>
          <w:tcPr>
            <w:tcW w:w="1701" w:type="dxa"/>
            <w:tcBorders>
              <w:top w:val="single" w:sz="6" w:space="0" w:color="auto"/>
              <w:left w:val="single" w:sz="6" w:space="0" w:color="auto"/>
              <w:bottom w:val="single" w:sz="6" w:space="0" w:color="auto"/>
              <w:right w:val="single" w:sz="6" w:space="0" w:color="auto"/>
            </w:tcBorders>
            <w:vAlign w:val="center"/>
          </w:tcPr>
          <w:p w14:paraId="51093714" w14:textId="5813AB6D"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C11447E" w14:textId="3D154993"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25AF5968" w14:textId="135EFD12" w:rsidR="005E1485" w:rsidRPr="005F66BB" w:rsidRDefault="005E1485" w:rsidP="009A3CAD">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sidRPr="005F66BB">
              <w:rPr>
                <w:rFonts w:ascii="HG丸ｺﾞｼｯｸM-PRO" w:eastAsia="HG丸ｺﾞｼｯｸM-PRO" w:hAnsi="ＭＳ ゴシック"/>
                <w:sz w:val="18"/>
                <w:szCs w:val="22"/>
              </w:rPr>
              <w:t>xx</w:t>
            </w:r>
            <w:r w:rsidR="009A3CAD"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67873F6F" w:rsidR="000D0F71" w:rsidRPr="009D500E" w:rsidRDefault="001D4B2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543C1889" w:rsidR="004D6EF0"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4CF81DC2" w:rsidR="000D0F71" w:rsidRPr="009D500E" w:rsidRDefault="000D0F71" w:rsidP="000D0F71">
            <w:pPr>
              <w:ind w:leftChars="270" w:left="567"/>
              <w:jc w:val="left"/>
              <w:rPr>
                <w:rFonts w:ascii="HG丸ｺﾞｼｯｸM-PRO" w:eastAsia="HG丸ｺﾞｼｯｸM-PRO" w:hAnsi="HG丸ｺﾞｼｯｸM-PRO"/>
                <w:sz w:val="18"/>
                <w:szCs w:val="22"/>
              </w:rPr>
            </w:pP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386BD9C" w:rsidR="000D0F71" w:rsidRPr="009D500E" w:rsidRDefault="00125E78" w:rsidP="00A91BCB">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000D0F71"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17D07B12" w:rsidR="000D0F71" w:rsidRPr="000E771A" w:rsidRDefault="00C13C4F"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55F0A177" w:rsidR="00624711" w:rsidRPr="008F2609" w:rsidRDefault="00624711"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経費については、研究項目毎に</w:t>
                            </w:r>
                            <w:r w:rsidR="00AA7558" w:rsidRPr="005F66BB">
                              <w:rPr>
                                <w:rFonts w:ascii="HG丸ｺﾞｼｯｸM-PRO" w:eastAsia="HG丸ｺﾞｼｯｸM-PRO" w:hAnsi="ＭＳ ゴシック" w:hint="eastAsia"/>
                                <w:sz w:val="22"/>
                                <w:szCs w:val="22"/>
                                <w:u w:val="single"/>
                              </w:rPr>
                              <w:t>一般管理費</w:t>
                            </w:r>
                            <w:r w:rsidR="00AA7558"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w:t>
                            </w:r>
                            <w:r w:rsidR="00AA7558" w:rsidRPr="005F66BB">
                              <w:rPr>
                                <w:rFonts w:ascii="HG丸ｺﾞｼｯｸM-PRO" w:eastAsia="HG丸ｺﾞｼｯｸM-PRO" w:hAnsi="ＭＳ ゴシック" w:hint="eastAsia"/>
                                <w:sz w:val="22"/>
                                <w:szCs w:val="22"/>
                                <w:u w:val="single"/>
                              </w:rPr>
                              <w:t>含む</w:t>
                            </w:r>
                            <w:r w:rsidRPr="005F66BB">
                              <w:rPr>
                                <w:rFonts w:ascii="HG丸ｺﾞｼｯｸM-PRO" w:eastAsia="HG丸ｺﾞｼｯｸM-PRO" w:hAnsi="ＭＳ ゴシック" w:hint="eastAsia"/>
                                <w:sz w:val="22"/>
                                <w:szCs w:val="22"/>
                                <w:u w:val="single"/>
                              </w:rPr>
                              <w:t>金額を記載してください。</w:t>
                            </w:r>
                          </w:p>
                          <w:p w14:paraId="66CB83D6" w14:textId="38C74866" w:rsidR="00624711" w:rsidRPr="002A420E" w:rsidRDefault="00624711"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624711" w:rsidRPr="002A420E" w:rsidRDefault="00624711"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624711" w:rsidRPr="00F00858" w:rsidRDefault="00624711"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59"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EBRAIAAH0EAAAOAAAAZHJzL2Uyb0RvYy54bWysVMFu2zAMvQ/YPwi6L3bSpE2MOEWRLsOA&#10;bgvQ7QNkWY6FyaJGKXG6rx8lJ1m63Yb5IEgi+fTIR3p5f+wMOyj0GmzJx6OcM2Ul1NruSv7t6+bd&#10;nDMfhK2FAatK/qI8v1+9fbPsXaEm0IKpFTICsb7oXcnbEFyRZV62qhN+BE5ZMjaAnQh0xF1Wo+gJ&#10;vTPZJM9vsx6wdghSeU+3j4ORrxJ+0ygZvjSNV4GZkhO3kFZMaxXXbLUUxQ6Fa7U80RD/wKIT2tKj&#10;F6hHEQTbo/4LqtMSwUMTRhK6DJpGS5VyoGzG+R/ZPLfCqZQLFce7S5n8/4OVnw9bZLouOQllRUcS&#10;PewDpJfZeB7r0ztfkNuz22LM0LsnkN89s7Buhd2pB0ToWyVqYjWO/tmrgHjwFMqq/hPUBC8IPpXq&#10;2GAXAakI7JgUebkooo6BSbpc5LPJ7JaEk2RbLCb5TaKUieIc7dCHDwo6Fjclbwz0xAvDduiJ9JI4&#10;PPkQmYni7J4yAaPrjTYmHXBXrQ2yg6BO2aRviDWuFcPtdJ7nqWMIxw/uCdNf4xjLeqJKtFP4K9sp&#10;aEAjrHyzSQUjuGuITgeaCaM7EiV6nbo01vi9rVPHBqHNsCcuxp6KHus86BWO1TGpenN3lrCC+oVk&#10;QBhmgGaWNi3gT8566v+S+x97gYoz89GSlHfTyWJGA5MO01lkwfDaUl1bhJUEVfLA2bBdh2HI9g71&#10;rqWXxqkcFmJ3NTqpEVtjYHXiTz2eCnqaxzhE1+fk9fuvsfoFAAD//wMAUEsDBBQABgAIAAAAIQAj&#10;gTtX3gAAAAoBAAAPAAAAZHJzL2Rvd25yZXYueG1sTI9BT4NAFITvJv6HzTPxZpcitUhZGmPioada&#10;6sHjKzxYUvYtYbcF/73bkx4nM5n5Jt/OphdXGl1nWcFyEYEgrmzdcavg6/jxlIJwHrnG3jIp+CEH&#10;2+L+LsesthMf6Fr6VoQSdhkq0N4PmZSu0mTQLexAHLzGjgZ9kGMr6xGnUG56GUfRizTYcVjQONC7&#10;pupcXoyC427/HbUTls3a7/T60+yTqmuUenyY3zYgPM3+Lww3/IAORWA62QvXTvRBx68hqWCVxiBu&#10;fvKcrkCcFMTLJAFZ5PL/heIXAAD//wMAUEsBAi0AFAAGAAgAAAAhALaDOJL+AAAA4QEAABMAAAAA&#10;AAAAAAAAAAAAAAAAAFtDb250ZW50X1R5cGVzXS54bWxQSwECLQAUAAYACAAAACEAOP0h/9YAAACU&#10;AQAACwAAAAAAAAAAAAAAAAAvAQAAX3JlbHMvLnJlbHNQSwECLQAUAAYACAAAACEAA3+hAUQCAAB9&#10;BAAADgAAAAAAAAAAAAAAAAAuAgAAZHJzL2Uyb0RvYy54bWxQSwECLQAUAAYACAAAACEAI4E7V94A&#10;AAAKAQAADwAAAAAAAAAAAAAAAACeBAAAZHJzL2Rvd25yZXYueG1sUEsFBgAAAAAEAAQA8wAAAKkF&#10;AAAAAA==&#10;" strokecolor="blue">
                <v:fill opacity="31354f"/>
                <v:textbox inset="5.85pt,1.25mm,5.85pt,1.25mm">
                  <w:txbxContent>
                    <w:p w14:paraId="0FF5E128" w14:textId="55F0A177" w:rsidR="00624711" w:rsidRPr="008F2609" w:rsidRDefault="00624711" w:rsidP="002A420E">
                      <w:pPr>
                        <w:ind w:left="480" w:hanging="480"/>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rPr>
                        <w:t>注）</w:t>
                      </w:r>
                      <w:r w:rsidRPr="005F66BB">
                        <w:rPr>
                          <w:rFonts w:ascii="HG丸ｺﾞｼｯｸM-PRO" w:eastAsia="HG丸ｺﾞｼｯｸM-PRO" w:hAnsi="ＭＳ ゴシック" w:hint="eastAsia"/>
                          <w:sz w:val="22"/>
                          <w:szCs w:val="22"/>
                        </w:rPr>
                        <w:t xml:space="preserve">1 </w:t>
                      </w:r>
                      <w:r w:rsidRPr="005F66BB">
                        <w:rPr>
                          <w:rFonts w:ascii="HG丸ｺﾞｼｯｸM-PRO" w:eastAsia="HG丸ｺﾞｼｯｸM-PRO" w:hAnsi="ＭＳ ゴシック" w:hint="eastAsia"/>
                          <w:sz w:val="22"/>
                          <w:szCs w:val="22"/>
                          <w:u w:val="single"/>
                        </w:rPr>
                        <w:t>経費については、研究項目毎に</w:t>
                      </w:r>
                      <w:r w:rsidR="00AA7558" w:rsidRPr="005F66BB">
                        <w:rPr>
                          <w:rFonts w:ascii="HG丸ｺﾞｼｯｸM-PRO" w:eastAsia="HG丸ｺﾞｼｯｸM-PRO" w:hAnsi="ＭＳ ゴシック" w:hint="eastAsia"/>
                          <w:sz w:val="22"/>
                          <w:szCs w:val="22"/>
                          <w:u w:val="single"/>
                        </w:rPr>
                        <w:t>一般管理費</w:t>
                      </w:r>
                      <w:r w:rsidR="00AA7558" w:rsidRPr="005F66BB">
                        <w:rPr>
                          <w:rFonts w:ascii="HG丸ｺﾞｼｯｸM-PRO" w:eastAsia="HG丸ｺﾞｼｯｸM-PRO" w:hAnsi="ＭＳ ゴシック"/>
                          <w:sz w:val="22"/>
                          <w:szCs w:val="22"/>
                          <w:u w:val="single"/>
                        </w:rPr>
                        <w:t>及び</w:t>
                      </w:r>
                      <w:r w:rsidRPr="005F66BB">
                        <w:rPr>
                          <w:rFonts w:ascii="HG丸ｺﾞｼｯｸM-PRO" w:eastAsia="HG丸ｺﾞｼｯｸM-PRO" w:hAnsi="ＭＳ ゴシック" w:hint="eastAsia"/>
                          <w:sz w:val="22"/>
                          <w:szCs w:val="22"/>
                          <w:u w:val="single"/>
                        </w:rPr>
                        <w:t>消費税を</w:t>
                      </w:r>
                      <w:r w:rsidR="00AA7558" w:rsidRPr="005F66BB">
                        <w:rPr>
                          <w:rFonts w:ascii="HG丸ｺﾞｼｯｸM-PRO" w:eastAsia="HG丸ｺﾞｼｯｸM-PRO" w:hAnsi="ＭＳ ゴシック" w:hint="eastAsia"/>
                          <w:sz w:val="22"/>
                          <w:szCs w:val="22"/>
                          <w:u w:val="single"/>
                        </w:rPr>
                        <w:t>含む</w:t>
                      </w:r>
                      <w:r w:rsidRPr="005F66BB">
                        <w:rPr>
                          <w:rFonts w:ascii="HG丸ｺﾞｼｯｸM-PRO" w:eastAsia="HG丸ｺﾞｼｯｸM-PRO" w:hAnsi="ＭＳ ゴシック" w:hint="eastAsia"/>
                          <w:sz w:val="22"/>
                          <w:szCs w:val="22"/>
                          <w:u w:val="single"/>
                        </w:rPr>
                        <w:t>金額を記載してください。</w:t>
                      </w:r>
                    </w:p>
                    <w:p w14:paraId="66CB83D6" w14:textId="38C74866" w:rsidR="00624711" w:rsidRPr="002A420E" w:rsidRDefault="00624711"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624711" w:rsidRPr="002A420E" w:rsidRDefault="00624711"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624711" w:rsidRPr="00F00858" w:rsidRDefault="00624711"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624711" w:rsidRPr="000C1ED7" w:rsidRDefault="00624711"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624711" w:rsidRPr="001C7692" w:rsidRDefault="00624711"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624711" w:rsidRPr="000C1ED7" w:rsidRDefault="00624711"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4"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hZVwIAALEEAAAOAAAAZHJzL2Uyb0RvYy54bWysVNuO0zAQfUfiHyy/b5Om96jpatWlCGmB&#10;FQsf4NpOYvAN221avp6xk11a4AmRB2vsGZ85M8eT9e1JSXTkzgujKzwe5RhxTQ0Tuqnwl8+7myVG&#10;PhDNiDSaV/jMPb7dvH617mzJC9MaybhDAKJ92dkKtyHYMss8bbkifmQs1+CsjVMkwNY1GXOkA3Ql&#10;syLP51lnHLPOUO49nN73TrxJ+HXNafhY154HJCsM3EJaXVr3cc02a1I2jthW0IEG+QcWiggNSV+g&#10;7kkg6ODEH1BKUGe8qcOIGpWZuhaUpxqgmnH+WzVPLbE81QLN8falTf7/wdIPx0eHBKvwAiNNFEh0&#10;dwgmZUbT2SI2qLO+hLgn++hiid4+GPrNI222LdENv3POdC0nDGiNY3x2dSFuPFxF++69YYBPAD/1&#10;6lQ7FQGhC+iUJDm/SMJPAVE4nBTz1Xw+w4iCr5jk02K5TDlI+XzdOh/ecqNQNCrccdbwTyD8lkhp&#10;DiGlIscHH5I+bKiSsK9jjGolQe4jkehmlS9nCRpEvAgqroImwCb1JCPlgAnWM4PUHSMF2wkp08Y1&#10;+610CBJUeJe+gby/DJMadRVezYpZInvl85cQOXy73d8glAgwR1KoCi9j1PCyoyxvNEuvPBAhexso&#10;Sz3oFKXpJQ6n/Sm9hElqQ9Rtb9gZlHOmnxuYczBa435g1MHMVNh/PxDHMZLvNKi/mBYrkCqkzXQW&#10;WSB36dlfeoimAFXhgFFvbkM/mAfrRNNCpnFqhzbxRdYiPD+tntXAH+YCrKvBu9ynqF9/ms1PAAAA&#10;//8DAFBLAwQUAAYACAAAACEANv7k6eIAAAAKAQAADwAAAGRycy9kb3ducmV2LnhtbEyPT0vDQBDF&#10;74LfYRnBi9hNE5FtzKZIMRSFFq0ePG6SyR/Mzobsto3f3vGkp2F4b978Xrae7SBOOPnekYblIgKB&#10;VLm6p1bDx3txq0D4YKg2gyPU8I0e1vnlRWbS2p3pDU+H0AoOIZ8aDV0IYyqlrzq0xi/ciMRa4yZr&#10;Aq9TK+vJnDncDjKOontpTU/8oTMjbjqsvg5HyxjbUGyePrfNzXMfveyK13Lf7Eutr6/mxwcQAefw&#10;Z4ZffL6BnJlKd6Tai0HDnUoStrKgeLJhtVIxiFJDopYxyDyT/yvkPwAAAP//AwBQSwECLQAUAAYA&#10;CAAAACEAtoM4kv4AAADhAQAAEwAAAAAAAAAAAAAAAAAAAAAAW0NvbnRlbnRfVHlwZXNdLnhtbFBL&#10;AQItABQABgAIAAAAIQA4/SH/1gAAAJQBAAALAAAAAAAAAAAAAAAAAC8BAABfcmVscy8ucmVsc1BL&#10;AQItABQABgAIAAAAIQAx4NhZVwIAALEEAAAOAAAAAAAAAAAAAAAAAC4CAABkcnMvZTJvRG9jLnht&#10;bFBLAQItABQABgAIAAAAIQA2/uTp4gAAAAoBAAAPAAAAAAAAAAAAAAAAALEEAABkcnMvZG93bnJl&#10;di54bWxQSwUGAAAAAAQABADzAAAAwAUAAAAA&#10;" adj="-8825,2815" strokecolor="blue">
                <v:textbox inset="5.85pt,1.25mm,5.85pt,1.25mm">
                  <w:txbxContent>
                    <w:p w14:paraId="64AECB81" w14:textId="025CCEB0" w:rsidR="00624711" w:rsidRPr="000C1ED7" w:rsidRDefault="00624711"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624711" w:rsidRPr="001C7692" w:rsidRDefault="00624711"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624711" w:rsidRPr="000C1ED7" w:rsidRDefault="0062471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624711" w:rsidRPr="000C1ED7" w:rsidRDefault="00624711"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624711" w:rsidRPr="000C1ED7" w:rsidRDefault="00624711"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5"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eWQIAALEEAAAOAAAAZHJzL2Uyb0RvYy54bWysVG1v0zAQ/o7Ef7D8fUuTtlsbNZ2mjiKk&#10;ARODH3C1ncTgN2y36fj1XJx2ZMAnRD5YZ9/58XP33GV1c9SKHIQP0pqK5pcTSoRhlkvTVPTL5+3F&#10;gpIQwXBQ1oiKPolAb9avX606V4rCtlZx4QmCmFB2rqJtjK7MssBaoSFcWicMOmvrNUTc+ibjHjpE&#10;1yorJpOrrLOeO2+ZCAFP7wYnXSf8uhYsfqzrICJRFUVuMa0+rbt+zdYrKBsPrpXsRAP+gYUGafDR&#10;Z6g7iED2Xv4BpSXzNtg6XjKrM1vXkomUA2aTT37L5rEFJ1IuWJzgnssU/h8s+3B48ETyii4KSgxo&#10;1Oh2H216mszm132FOhdKDHx0D77PMbh7y74FYuymBdOIW+9t1wrgyCvv47MXF/pNwKtk1723HPEB&#10;8VOxjrXXPSCWgRyTJk/PmohjJAwPp0W+yBcoHUPf9Xya50m0DMrzbedDfCusJr1R0U7wRnxC4Teg&#10;lN3H9BIc7kNM+vBTksC/5pTUWqHcB1DkYjErrlK2KOIoCKsyDloWyyFFKE+YyOTMIBXHKsm3Uqm0&#10;8c1uozzBByq6TV+qD9ZwHKYM6Sq6nBfzRPaFL4whJvhtt3+D0DLiHCmpUcg+6tTZvSpvDE9dHkGq&#10;wUbKypxk6pUZFI7H3TF1wnR5Fn1n+RMK5+0wNzjnaLTW/6Ckw5mpaPi+By8oUe8Min89K5ZzHLK0&#10;mc17FsSPPbuxBwxDqIpGSgZzE4fB3DsvmxZfylM5jO0bspbx3FkDqxN/nAu0XgzeeJ+ifv1p1j8B&#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A3+vve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624711" w:rsidRPr="000C1ED7" w:rsidRDefault="00624711"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C69057D" w:rsidR="00B85CEF" w:rsidRPr="003638E9" w:rsidRDefault="00B85CEF" w:rsidP="006F78BF">
      <w:pPr>
        <w:ind w:left="426"/>
        <w:rPr>
          <w:rFonts w:ascii="HG丸ｺﾞｼｯｸM-PRO" w:eastAsia="HG丸ｺﾞｼｯｸM-PRO" w:hAnsi="ＭＳ ゴシック"/>
          <w:sz w:val="22"/>
          <w:szCs w:val="22"/>
        </w:rPr>
      </w:pPr>
    </w:p>
    <w:p w14:paraId="17FE5D9E" w14:textId="3270B1A3"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56EA2B74"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34FD78E4" w:rsidR="00B85CEF" w:rsidRDefault="00B85CEF" w:rsidP="006F78BF">
      <w:pPr>
        <w:ind w:left="426"/>
        <w:rPr>
          <w:rFonts w:ascii="HG丸ｺﾞｼｯｸM-PRO" w:eastAsia="HG丸ｺﾞｼｯｸM-PRO" w:hAnsi="ＭＳ ゴシック"/>
          <w:sz w:val="22"/>
          <w:szCs w:val="22"/>
        </w:rPr>
      </w:pPr>
    </w:p>
    <w:p w14:paraId="6B4EA4EF" w14:textId="23C4C3B3" w:rsidR="009D008D" w:rsidRDefault="009D008D" w:rsidP="006F78BF">
      <w:pPr>
        <w:ind w:left="426"/>
        <w:rPr>
          <w:rFonts w:ascii="HG丸ｺﾞｼｯｸM-PRO" w:eastAsia="HG丸ｺﾞｼｯｸM-PRO" w:hAnsi="ＭＳ ゴシック"/>
          <w:sz w:val="22"/>
          <w:szCs w:val="22"/>
        </w:rPr>
      </w:pPr>
    </w:p>
    <w:p w14:paraId="431A44F5" w14:textId="7CDFAA7C" w:rsidR="009D008D" w:rsidRDefault="006F1822"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2B9C4E09">
                <wp:simplePos x="0" y="0"/>
                <wp:positionH relativeFrom="page">
                  <wp:posOffset>1000125</wp:posOffset>
                </wp:positionH>
                <wp:positionV relativeFrom="paragraph">
                  <wp:posOffset>34925</wp:posOffset>
                </wp:positionV>
                <wp:extent cx="2590800" cy="781050"/>
                <wp:effectExtent l="0" t="1028700" r="171450" b="1905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81050"/>
                        </a:xfrm>
                        <a:prstGeom prst="wedgeRectCallout">
                          <a:avLst>
                            <a:gd name="adj1" fmla="val 54606"/>
                            <a:gd name="adj2" fmla="val -176017"/>
                          </a:avLst>
                        </a:prstGeom>
                        <a:solidFill>
                          <a:srgbClr val="FFFFFF"/>
                        </a:solidFill>
                        <a:ln w="9525">
                          <a:solidFill>
                            <a:srgbClr val="0000FF"/>
                          </a:solidFill>
                          <a:miter lim="800000"/>
                          <a:headEnd/>
                          <a:tailEnd/>
                        </a:ln>
                      </wps:spPr>
                      <wps:txbx>
                        <w:txbxContent>
                          <w:p w14:paraId="48876392" w14:textId="282DB018" w:rsidR="00624711" w:rsidRPr="006F1822" w:rsidRDefault="00624711" w:rsidP="006F1822">
                            <w:pPr>
                              <w:pStyle w:val="af3"/>
                              <w:numPr>
                                <w:ilvl w:val="0"/>
                                <w:numId w:val="16"/>
                              </w:numPr>
                              <w:ind w:leftChars="0"/>
                              <w:rPr>
                                <w:rFonts w:ascii="HG丸ｺﾞｼｯｸM-PRO" w:eastAsia="HG丸ｺﾞｼｯｸM-PRO"/>
                                <w:color w:val="0000FF"/>
                                <w:sz w:val="20"/>
                                <w:szCs w:val="20"/>
                              </w:rPr>
                            </w:pPr>
                            <w:r w:rsidRPr="000F6B9B">
                              <w:rPr>
                                <w:rFonts w:ascii="HG丸ｺﾞｼｯｸM-PRO" w:eastAsia="HG丸ｺﾞｼｯｸM-PRO" w:hint="eastAsia"/>
                                <w:color w:val="0000FF"/>
                                <w:sz w:val="20"/>
                                <w:szCs w:val="20"/>
                              </w:rPr>
                              <w:t>研究計画書の</w:t>
                            </w:r>
                            <w:r w:rsidRPr="000F6B9B">
                              <w:rPr>
                                <w:rFonts w:ascii="HG丸ｺﾞｼｯｸM-PRO" w:eastAsia="HG丸ｺﾞｼｯｸM-PRO"/>
                                <w:color w:val="0000FF"/>
                                <w:sz w:val="20"/>
                                <w:szCs w:val="20"/>
                              </w:rPr>
                              <w:t>記載を踏まえた上で、</w:t>
                            </w:r>
                            <w:r w:rsidRPr="000F6B9B">
                              <w:rPr>
                                <w:rFonts w:ascii="HG丸ｺﾞｼｯｸM-PRO" w:eastAsia="HG丸ｺﾞｼｯｸM-PRO" w:hint="eastAsia"/>
                                <w:color w:val="0000FF"/>
                                <w:sz w:val="20"/>
                                <w:szCs w:val="20"/>
                              </w:rPr>
                              <w:t>社会実装</w:t>
                            </w:r>
                            <w:r w:rsidRPr="000F6B9B">
                              <w:rPr>
                                <w:rFonts w:ascii="HG丸ｺﾞｼｯｸM-PRO" w:eastAsia="HG丸ｺﾞｼｯｸM-PRO"/>
                                <w:color w:val="0000FF"/>
                                <w:sz w:val="20"/>
                                <w:szCs w:val="20"/>
                              </w:rPr>
                              <w:t>にむけた発展</w:t>
                            </w:r>
                            <w:r w:rsidRPr="000F6B9B">
                              <w:rPr>
                                <w:rFonts w:ascii="HG丸ｺﾞｼｯｸM-PRO" w:eastAsia="HG丸ｺﾞｼｯｸM-PRO" w:hint="eastAsia"/>
                                <w:color w:val="0000FF"/>
                                <w:sz w:val="20"/>
                                <w:szCs w:val="20"/>
                              </w:rPr>
                              <w:t>・</w:t>
                            </w:r>
                            <w:r w:rsidRPr="000F6B9B">
                              <w:rPr>
                                <w:rFonts w:ascii="HG丸ｺﾞｼｯｸM-PRO" w:eastAsia="HG丸ｺﾞｼｯｸM-PRO"/>
                                <w:color w:val="0000FF"/>
                                <w:sz w:val="20"/>
                                <w:szCs w:val="20"/>
                              </w:rPr>
                              <w:t>普及計画のマイルストーン</w:t>
                            </w:r>
                            <w:r w:rsidRPr="000F6B9B">
                              <w:rPr>
                                <w:rFonts w:ascii="HG丸ｺﾞｼｯｸM-PRO" w:eastAsia="HG丸ｺﾞｼｯｸM-PRO" w:hint="eastAsia"/>
                                <w:color w:val="0000FF"/>
                                <w:sz w:val="20"/>
                                <w:szCs w:val="20"/>
                              </w:rPr>
                              <w:t>（いつごろ</w:t>
                            </w:r>
                            <w:r w:rsidRPr="000F6B9B">
                              <w:rPr>
                                <w:rFonts w:ascii="HG丸ｺﾞｼｯｸM-PRO" w:eastAsia="HG丸ｺﾞｼｯｸM-PRO"/>
                                <w:color w:val="0000FF"/>
                                <w:sz w:val="20"/>
                                <w:szCs w:val="20"/>
                              </w:rPr>
                              <w:t>どのようなことを実現するか</w:t>
                            </w:r>
                            <w:r w:rsidRPr="000F6B9B">
                              <w:rPr>
                                <w:rFonts w:ascii="HG丸ｺﾞｼｯｸM-PRO" w:eastAsia="HG丸ｺﾞｼｯｸM-PRO" w:hint="eastAsia"/>
                                <w:color w:val="0000FF"/>
                                <w:sz w:val="20"/>
                                <w:szCs w:val="20"/>
                              </w:rPr>
                              <w:t>）を</w:t>
                            </w:r>
                            <w:r w:rsidRPr="000F6B9B">
                              <w:rPr>
                                <w:rFonts w:ascii="HG丸ｺﾞｼｯｸM-PRO" w:eastAsia="HG丸ｺﾞｼｯｸM-PRO"/>
                                <w:color w:val="0000FF"/>
                                <w:sz w:val="20"/>
                                <w:szCs w:val="20"/>
                              </w:rPr>
                              <w:t>記述してください</w:t>
                            </w:r>
                            <w:r w:rsidRPr="000F6B9B">
                              <w:rPr>
                                <w:rFonts w:ascii="HG丸ｺﾞｼｯｸM-PRO" w:eastAsia="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62" type="#_x0000_t61" style="position:absolute;left:0;text-align:left;margin-left:78.75pt;margin-top:2.75pt;width:204pt;height:61.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gWQIAALEEAAAOAAAAZHJzL2Uyb0RvYy54bWysVFFv0zAQfkfiP1h+X5NUTbtVTaepowhp&#10;wMTgB7i2kxhsn7HdpuPXc3HakQJPCD9Y59z5u7vv82V1ezSaHKQPCmxFi0lOibQchLJNRb983l5d&#10;UxIis4JpsLKizzLQ2/XrV6vOLeUUWtBCeoIgNiw7V9E2RrfMssBbaViYgJMWnTV4wyIefZMJzzpE&#10;Nzqb5vk868AL54HLEPDr/eCk64Rf15LHj3UdZCS6olhbTLtP+67fs/WKLRvPXKv4qQz2D1UYpiwm&#10;fYG6Z5GRvVd/QBnFPQSo44SDyaCuFZepB+ymyH/r5qllTqZekJzgXmgK/w+Wfzg8eqIEaof0WGZQ&#10;o7t9hJSazMpFz1DnwhIDn9yj73sM7gH4t0AsbFpmG3nnPXStZALrKvr47OJCfwh4ley69yAQnyF+&#10;IutYe9MDIg3kmDR5ftFEHiPh+HFa3uTXOdbG0be4LvIyiZax5fm28yG+lWBIb1S0k6KRn1D4DdMa&#10;9jFlYoeHEJM+4tQkE18LSmqjUe4D06SczfP56TmMYqbjmKtiMc+LRAnmP2Gida4gkQNaia3SOh18&#10;s9toTzBBRbdpJX6Qw3GYtqSr6E05LVOxF74whshxbbd/gzAq4hxpZSqKbOEaWulVeWNFeuWRKT3Y&#10;WLK2J5l6ZQaF43F3TC9hlkTsZduBeEbhPAxzg3OORgv+ByUdzkxFw/c985IS/c6i+IvZ9KbEIUuH&#10;WdlXQfzYsxt7mOUIVdFIyWBu4jCYe+dV02KmItFhoX+QtYrnlzVUdaof5wKti8Ebn1PUrz/N+icA&#10;AAD//wMAUEsDBBQABgAIAAAAIQBMh7mI3QAAAAkBAAAPAAAAZHJzL2Rvd25yZXYueG1sTI/NTsMw&#10;EITvSLyDtUjcqEOF0yrEqSrK36mIggRHN16SCHsdxW4a3p7tCU67oxnNfluuJu/EiEPsAmm4nmUg&#10;kOpgO2o0vL89XC1BxGTIGhcINfxghFV1flaawoYjveK4S43gEoqF0dCm1BdSxrpFb+Is9EjsfYXB&#10;m8RyaKQdzJHLvZPzLMulNx3xhdb0eNdi/b07eA2f/qZ+cpt8s/jYNvFxvG9e1PNa68uLaX0LIuGU&#10;/sJwwmd0qJhpHw5ko3Cs1UJxVIPiwb7KT8uejflSgaxK+f+D6hcAAP//AwBQSwECLQAUAAYACAAA&#10;ACEAtoM4kv4AAADhAQAAEwAAAAAAAAAAAAAAAAAAAAAAW0NvbnRlbnRfVHlwZXNdLnhtbFBLAQIt&#10;ABQABgAIAAAAIQA4/SH/1gAAAJQBAAALAAAAAAAAAAAAAAAAAC8BAABfcmVscy8ucmVsc1BLAQIt&#10;ABQABgAIAAAAIQBrS/vgWQIAALEEAAAOAAAAAAAAAAAAAAAAAC4CAABkcnMvZTJvRG9jLnhtbFBL&#10;AQItABQABgAIAAAAIQBMh7mI3QAAAAkBAAAPAAAAAAAAAAAAAAAAALMEAABkcnMvZG93bnJldi54&#10;bWxQSwUGAAAAAAQABADzAAAAvQUAAAAA&#10;" adj="22595,-27220" strokecolor="blue">
                <v:textbox inset="5.85pt,1.25mm,5.85pt,1.25mm">
                  <w:txbxContent>
                    <w:p w14:paraId="48876392" w14:textId="282DB018" w:rsidR="00624711" w:rsidRPr="006F1822" w:rsidRDefault="00624711" w:rsidP="006F1822">
                      <w:pPr>
                        <w:pStyle w:val="af3"/>
                        <w:numPr>
                          <w:ilvl w:val="0"/>
                          <w:numId w:val="16"/>
                        </w:numPr>
                        <w:ind w:leftChars="0"/>
                        <w:rPr>
                          <w:rFonts w:ascii="HG丸ｺﾞｼｯｸM-PRO" w:eastAsia="HG丸ｺﾞｼｯｸM-PRO"/>
                          <w:color w:val="0000FF"/>
                          <w:sz w:val="20"/>
                          <w:szCs w:val="20"/>
                        </w:rPr>
                      </w:pPr>
                      <w:r w:rsidRPr="000F6B9B">
                        <w:rPr>
                          <w:rFonts w:ascii="HG丸ｺﾞｼｯｸM-PRO" w:eastAsia="HG丸ｺﾞｼｯｸM-PRO" w:hint="eastAsia"/>
                          <w:color w:val="0000FF"/>
                          <w:sz w:val="20"/>
                          <w:szCs w:val="20"/>
                        </w:rPr>
                        <w:t>研究計画書の</w:t>
                      </w:r>
                      <w:r w:rsidRPr="000F6B9B">
                        <w:rPr>
                          <w:rFonts w:ascii="HG丸ｺﾞｼｯｸM-PRO" w:eastAsia="HG丸ｺﾞｼｯｸM-PRO"/>
                          <w:color w:val="0000FF"/>
                          <w:sz w:val="20"/>
                          <w:szCs w:val="20"/>
                        </w:rPr>
                        <w:t>記載を踏まえた上で、</w:t>
                      </w:r>
                      <w:r w:rsidRPr="000F6B9B">
                        <w:rPr>
                          <w:rFonts w:ascii="HG丸ｺﾞｼｯｸM-PRO" w:eastAsia="HG丸ｺﾞｼｯｸM-PRO" w:hint="eastAsia"/>
                          <w:color w:val="0000FF"/>
                          <w:sz w:val="20"/>
                          <w:szCs w:val="20"/>
                        </w:rPr>
                        <w:t>社会実装</w:t>
                      </w:r>
                      <w:r w:rsidRPr="000F6B9B">
                        <w:rPr>
                          <w:rFonts w:ascii="HG丸ｺﾞｼｯｸM-PRO" w:eastAsia="HG丸ｺﾞｼｯｸM-PRO"/>
                          <w:color w:val="0000FF"/>
                          <w:sz w:val="20"/>
                          <w:szCs w:val="20"/>
                        </w:rPr>
                        <w:t>にむけた発展</w:t>
                      </w:r>
                      <w:r w:rsidRPr="000F6B9B">
                        <w:rPr>
                          <w:rFonts w:ascii="HG丸ｺﾞｼｯｸM-PRO" w:eastAsia="HG丸ｺﾞｼｯｸM-PRO" w:hint="eastAsia"/>
                          <w:color w:val="0000FF"/>
                          <w:sz w:val="20"/>
                          <w:szCs w:val="20"/>
                        </w:rPr>
                        <w:t>・</w:t>
                      </w:r>
                      <w:r w:rsidRPr="000F6B9B">
                        <w:rPr>
                          <w:rFonts w:ascii="HG丸ｺﾞｼｯｸM-PRO" w:eastAsia="HG丸ｺﾞｼｯｸM-PRO"/>
                          <w:color w:val="0000FF"/>
                          <w:sz w:val="20"/>
                          <w:szCs w:val="20"/>
                        </w:rPr>
                        <w:t>普及計画のマイルストーン</w:t>
                      </w:r>
                      <w:r w:rsidRPr="000F6B9B">
                        <w:rPr>
                          <w:rFonts w:ascii="HG丸ｺﾞｼｯｸM-PRO" w:eastAsia="HG丸ｺﾞｼｯｸM-PRO" w:hint="eastAsia"/>
                          <w:color w:val="0000FF"/>
                          <w:sz w:val="20"/>
                          <w:szCs w:val="20"/>
                        </w:rPr>
                        <w:t>（いつごろ</w:t>
                      </w:r>
                      <w:r w:rsidRPr="000F6B9B">
                        <w:rPr>
                          <w:rFonts w:ascii="HG丸ｺﾞｼｯｸM-PRO" w:eastAsia="HG丸ｺﾞｼｯｸM-PRO"/>
                          <w:color w:val="0000FF"/>
                          <w:sz w:val="20"/>
                          <w:szCs w:val="20"/>
                        </w:rPr>
                        <w:t>どのようなことを実現するか</w:t>
                      </w:r>
                      <w:r w:rsidRPr="000F6B9B">
                        <w:rPr>
                          <w:rFonts w:ascii="HG丸ｺﾞｼｯｸM-PRO" w:eastAsia="HG丸ｺﾞｼｯｸM-PRO" w:hint="eastAsia"/>
                          <w:color w:val="0000FF"/>
                          <w:sz w:val="20"/>
                          <w:szCs w:val="20"/>
                        </w:rPr>
                        <w:t>）を</w:t>
                      </w:r>
                      <w:r w:rsidRPr="000F6B9B">
                        <w:rPr>
                          <w:rFonts w:ascii="HG丸ｺﾞｼｯｸM-PRO" w:eastAsia="HG丸ｺﾞｼｯｸM-PRO"/>
                          <w:color w:val="0000FF"/>
                          <w:sz w:val="20"/>
                          <w:szCs w:val="20"/>
                        </w:rPr>
                        <w:t>記述してください</w:t>
                      </w:r>
                      <w:r w:rsidRPr="000F6B9B">
                        <w:rPr>
                          <w:rFonts w:ascii="HG丸ｺﾞｼｯｸM-PRO" w:eastAsia="HG丸ｺﾞｼｯｸM-PRO" w:hint="eastAsia"/>
                          <w:color w:val="0000FF"/>
                          <w:sz w:val="20"/>
                          <w:szCs w:val="20"/>
                        </w:rPr>
                        <w:t>。</w:t>
                      </w:r>
                    </w:p>
                  </w:txbxContent>
                </v:textbox>
                <w10:wrap anchorx="page"/>
              </v:shape>
            </w:pict>
          </mc:Fallback>
        </mc:AlternateContent>
      </w:r>
    </w:p>
    <w:p w14:paraId="61D446A4" w14:textId="11F68455" w:rsidR="009D008D" w:rsidRDefault="009D008D" w:rsidP="006F78BF">
      <w:pPr>
        <w:ind w:left="426"/>
        <w:rPr>
          <w:rFonts w:ascii="HG丸ｺﾞｼｯｸM-PRO" w:eastAsia="HG丸ｺﾞｼｯｸM-PRO" w:hAnsi="ＭＳ ゴシック"/>
          <w:sz w:val="22"/>
          <w:szCs w:val="22"/>
        </w:rPr>
      </w:pPr>
    </w:p>
    <w:p w14:paraId="27A6E10A" w14:textId="6B02557B"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63C827D6"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624711" w:rsidRPr="000C1ED7" w:rsidRDefault="00624711"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624711" w:rsidRPr="00A91BCB" w:rsidRDefault="00624711"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8"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icrw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PY4TnR7RR9BtlpNQw9XFKw&#10;aJT+jlEPA59j821PNMNIvJUg3dskXoDOrN8kqas20peW3aWFyBKgcmwxGpaFHW6Vfad53UCkyLdd&#10;KjdOFbenuRiyGocEhtqTGi8gd2tc7r3X72ty9QsAAP//AwBQSwMEFAAGAAgAAAAhANTtC1ThAAAA&#10;CwEAAA8AAABkcnMvZG93bnJldi54bWxMj8FOwzAQRO9I/IO1SNxap0lc1SFOhSoQCHFp4cLNjU0S&#10;Ea+j2G3N37Oc4Liap5m39Ta5kZ3tHAaPClbLDJjF1psBOwXvb4+LDbAQNRo9erQKvm2AbXN9VevK&#10;+Avu7fkQO0YlGCqtoI9xqjgPbW+dDks/WaTs089ORzrnjptZX6jcjTzPsjV3ekBa6PVkd71tvw4n&#10;p+B58yoesl16+ijLmMuXbi+KkJS6vUn3d8CiTfEPhl99UoeGnI7+hCawUUGZFzmhChaFlMCIkEIK&#10;YEdC12IFvKn5/x+aHwAAAP//AwBQSwECLQAUAAYACAAAACEAtoM4kv4AAADhAQAAEwAAAAAAAAAA&#10;AAAAAAAAAAAAW0NvbnRlbnRfVHlwZXNdLnhtbFBLAQItABQABgAIAAAAIQA4/SH/1gAAAJQBAAAL&#10;AAAAAAAAAAAAAAAAAC8BAABfcmVscy8ucmVsc1BLAQItABQABgAIAAAAIQDEB6icrwIAAG4FAAAO&#10;AAAAAAAAAAAAAAAAAC4CAABkcnMvZTJvRG9jLnhtbFBLAQItABQABgAIAAAAIQDU7QtU4QAAAAsB&#10;AAAPAAAAAAAAAAAAAAAAAAkFAABkcnMvZG93bnJldi54bWxQSwUGAAAAAAQABADzAAAAFwYAAAAA&#10;" adj="-8796,12118" filled="f" strokecolor="blue">
                <v:textbox inset="5.85pt,1.25mm,5.85pt,1.25mm">
                  <w:txbxContent>
                    <w:p w14:paraId="2E923915" w14:textId="77777777" w:rsidR="00624711" w:rsidRPr="000C1ED7" w:rsidRDefault="00624711"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624711" w:rsidRPr="00A91BCB" w:rsidRDefault="00624711"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77777777"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0936D09" w14:textId="77777777" w:rsidR="00155B44" w:rsidRPr="00137853" w:rsidRDefault="00155B44" w:rsidP="00E30080">
            <w:pPr>
              <w:jc w:val="left"/>
              <w:rPr>
                <w:sz w:val="18"/>
                <w:szCs w:val="18"/>
              </w:rPr>
            </w:pP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D6A1DF4" w14:textId="77777777" w:rsidR="00155B44" w:rsidRPr="00137853" w:rsidRDefault="00155B44" w:rsidP="00E30080">
            <w:pPr>
              <w:jc w:val="left"/>
              <w:rPr>
                <w:sz w:val="18"/>
                <w:szCs w:val="18"/>
              </w:rPr>
            </w:pP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6F36179" w14:textId="77777777" w:rsidR="00155B44" w:rsidRPr="00137853" w:rsidRDefault="00155B44" w:rsidP="00E30080">
            <w:pPr>
              <w:jc w:val="left"/>
              <w:rPr>
                <w:sz w:val="18"/>
                <w:szCs w:val="18"/>
              </w:rPr>
            </w:pP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083BA8" w14:textId="77777777" w:rsidR="00155B44" w:rsidRPr="00137853" w:rsidRDefault="00155B44" w:rsidP="00E30080">
            <w:pPr>
              <w:jc w:val="left"/>
              <w:rPr>
                <w:sz w:val="18"/>
                <w:szCs w:val="18"/>
              </w:rPr>
            </w:pP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19F683B" w14:textId="77777777" w:rsidR="00155B44" w:rsidRPr="00137853" w:rsidRDefault="00155B44" w:rsidP="00E30080">
            <w:pPr>
              <w:jc w:val="left"/>
              <w:rPr>
                <w:sz w:val="18"/>
                <w:szCs w:val="18"/>
              </w:rPr>
            </w:pP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7BB6EA" w14:textId="77777777" w:rsidR="00155B44" w:rsidRPr="00137853" w:rsidRDefault="00155B44" w:rsidP="00E30080">
            <w:pPr>
              <w:jc w:val="left"/>
              <w:rPr>
                <w:sz w:val="18"/>
                <w:szCs w:val="18"/>
              </w:rPr>
            </w:pP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10D46C4" w14:textId="77777777" w:rsidR="00155B44" w:rsidRPr="00137853" w:rsidRDefault="00155B44" w:rsidP="00E30080">
            <w:pPr>
              <w:jc w:val="left"/>
              <w:rPr>
                <w:sz w:val="18"/>
                <w:szCs w:val="18"/>
              </w:rPr>
            </w:pP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AD5F880" w14:textId="77777777" w:rsidR="00155B44" w:rsidRPr="00137853" w:rsidRDefault="00155B44" w:rsidP="00E30080">
            <w:pPr>
              <w:jc w:val="left"/>
              <w:rPr>
                <w:sz w:val="18"/>
                <w:szCs w:val="18"/>
              </w:rPr>
            </w:pP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A57A19" w14:textId="77777777" w:rsidR="00155B44" w:rsidRPr="00137853" w:rsidRDefault="00155B44" w:rsidP="00E30080">
            <w:pPr>
              <w:jc w:val="left"/>
              <w:rPr>
                <w:sz w:val="18"/>
                <w:szCs w:val="18"/>
              </w:rPr>
            </w:pP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C69445" w14:textId="77777777" w:rsidR="00155B44" w:rsidRPr="00137853" w:rsidRDefault="00155B44" w:rsidP="00E30080">
            <w:pPr>
              <w:jc w:val="left"/>
              <w:rPr>
                <w:sz w:val="18"/>
                <w:szCs w:val="18"/>
              </w:rPr>
            </w:pP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F8AAA" w14:textId="77777777" w:rsidR="00155B44" w:rsidRPr="00137853" w:rsidRDefault="00155B44" w:rsidP="00E30080">
            <w:pPr>
              <w:jc w:val="left"/>
              <w:rPr>
                <w:sz w:val="18"/>
                <w:szCs w:val="18"/>
              </w:rPr>
            </w:pP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FFC0926" w14:textId="77777777" w:rsidR="00155B44" w:rsidRPr="00137853" w:rsidRDefault="00155B44" w:rsidP="00E30080">
            <w:pPr>
              <w:jc w:val="left"/>
              <w:rPr>
                <w:sz w:val="18"/>
                <w:szCs w:val="18"/>
              </w:rPr>
            </w:pP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624711" w:rsidRPr="005D59F7" w:rsidRDefault="00624711"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9"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HMAIAAFoEAAAOAAAAZHJzL2Uyb0RvYy54bWysVNuO2yAQfa/Uf0C8N3Zum8SKs9pm66rS&#10;9iLt9gMwxjYqZiiQ2OnXd8DJNtq2L1X9gIAZDmfOGby9HTpFjsI6CTqn00lKidAcKqmbnH59Kt6s&#10;KXGe6Yop0CKnJ+Ho7e71q21vMjGDFlQlLEEQ7bLe5LT13mRJ4ngrOuYmYITGYA22Yx6Xtkkqy3pE&#10;71QyS9ObpAdbGQtcOIe792OQ7iJ+XQvuP9e1E56onCI3H0cbxzKMyW7LssYy00p+psH+gUXHpMZL&#10;n6HumWfkYOVvUJ3kFhzUfsKhS6CuJRexBqxmmr6o5rFlRsRaUBxnnmVy/w+Wfzp+sURWOV1SolmH&#10;Fj2JwZO3MJDFchP06Y3LMO3RYKIfMIA+x1qdeQD+zREN+5bpRtxZC30rWIX8puFkcnV0xHEBpOw/&#10;QoUXsYOHCDTUtgvioRwE0dGn07M3gQzHzXmapvMVkuQYm63Tm1U0L2HZ5bSxzr8X0JEwyalF7yM6&#10;Oz44H9iw7JISLnOgZFVIpeLCNuVeWXJk2CdF/GIBL9KUJn1ON8vZchTgrxBINi2KP0F00mPDK9nl&#10;dB2yzi0YZHunq9iOnkk1zpGy0mcdg3SjiH4oh2jZYn7xp4TqhMpaGBscHyROWrA/KOmxuXPqvh+Y&#10;FZSoDxrdWS1mG5TSx8ViGVgQex0pryNMc4TKqadknO79+IIOxsqmxZsu/XCHjhYyih2sH1md+WMD&#10;Rw/Ojy28kOt1zPr1S9j9BAAA//8DAFBLAwQUAAYACAAAACEA+zKUdt8AAAAJAQAADwAAAGRycy9k&#10;b3ducmV2LnhtbEyPwU7DMBBE70j8g7VI3KhDW9oS4lRVBQekqhKFD9gmix2I11HsNoGvZznBbVYz&#10;mn1TrEffqjP1sQls4HaSgSKuQt2wNfD2+nSzAhUTco1tYDLwRRHW5eVFgXkdBn6h8yFZJSUcczTg&#10;UupyrWPlyGOchI5YvPfQe0xy9lbXPQ5S7ls9zbKF9tiwfHDY0dZR9Xk4eQNb/2y/x8qn/W4XHH7Y&#10;TXzEwZjrq3HzACrRmP7C8Isv6FAK0zGcuI6qNTCdLWVLMjCbz0FJYJnd34E6ilgtQJeF/r+g/AEA&#10;AP//AwBQSwECLQAUAAYACAAAACEAtoM4kv4AAADhAQAAEwAAAAAAAAAAAAAAAAAAAAAAW0NvbnRl&#10;bnRfVHlwZXNdLnhtbFBLAQItABQABgAIAAAAIQA4/SH/1gAAAJQBAAALAAAAAAAAAAAAAAAAAC8B&#10;AABfcmVscy8ucmVsc1BLAQItABQABgAIAAAAIQBrlR2HMAIAAFoEAAAOAAAAAAAAAAAAAAAAAC4C&#10;AABkcnMvZTJvRG9jLnhtbFBLAQItABQABgAIAAAAIQD7MpR23wAAAAkBAAAPAAAAAAAAAAAAAAAA&#10;AIoEAABkcnMvZG93bnJldi54bWxQSwUGAAAAAAQABADzAAAAlgUAAAAA&#10;" strokecolor="blue">
                <v:textbox style="mso-fit-shape-to-text:t" inset="5.85pt,1.25mm,5.85pt,1.25mm">
                  <w:txbxContent>
                    <w:p w14:paraId="5C709273" w14:textId="77777777" w:rsidR="00624711" w:rsidRPr="005D59F7" w:rsidRDefault="00624711"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10AD1FCD"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624711" w:rsidRPr="000C1ED7" w:rsidRDefault="00624711"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0"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q8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0xghXu0MewbhnOnHBsYcNq1xLxh1MDIV9j/2xHGM5HsN4r+ZFssZzFg6LBZL&#10;UM1dGnYXBqIpAFU4YNRvN6Gfyr11omkhTt4Xw8Z23Ipw6que08AehgJ2V1N3eU5ev34z658A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LYYKvF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624711" w:rsidRPr="000C1ED7" w:rsidRDefault="00624711"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の研究者経歴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624711" w:rsidRPr="000C1ED7" w:rsidRDefault="00624711"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624711" w:rsidRPr="000C1ED7" w:rsidRDefault="00624711"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1"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au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wSx1ITr3hp1BN2f6qYEph01r3E+MOpiYCvsfB+I4RvK9Bu0Xs2IFQoVkLJcr&#10;GDc3duxHDqIpAFU4YNRvt6EfyoN1omkhT943w8bXuBMhav7MaTBgJtJTGOY3Dt3YTlHPf5nNLwA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Bu9Jq5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624711" w:rsidRPr="000C1ED7" w:rsidRDefault="00624711"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624711" w:rsidRPr="000C1ED7" w:rsidRDefault="00624711"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2"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FBZgIAALsEAAAOAAAAZHJzL2Uyb0RvYy54bWysVNuO0zAQfUfiHyy/b5OmbXpR3dWqSxHS&#10;AisWPsC1ncTg2MZ2my5fz9jJLlngCZGHaFxPzpw5Z6bb60ur0Fk4L40meDrJMRKaGS51TfCXz4er&#10;FUY+UM2pMloQ/Cg8vt69frXt7EYUpjGKC4cARPtNZwluQrCbLPOsES31E2OFhsvKuJYGOLo64452&#10;gN6qrMjzMuuM49YZJryHX2/7S7xL+FUlWPhYVV4EpAgGbiG9XXof4zvbbemmdtQ2kg006D+waKnU&#10;UPQZ6pYGik5O/gHVSuaMN1WYMNNmpqokE6kH6Gaa/9bNQ0OtSL2AON4+y+T/Hyz7cL53SHKCC4w0&#10;bcGim1MwqTKal0UUqLN+A3kP9t7FFr29M+ybR9rsG6prceOc6RpBOdCaxvzsxQfx4OFTdOzeGw74&#10;FPCTVpfKtREQVEAXgufzxXKZg0mPgFPOVjOIkz3iEhCDhGK2mC9WkMAgo8zXZZ+Q0c0TknU+vBWm&#10;RTEguBO8Fp9gBvZUKXMKqSo93/mQrOJDw5R/nWJUtQqcP1OFrqbLYlash9kYZYFEo6xylheJIRAY&#10;QCF6opCUMkryg1QqHVx93CuHoALBh/QksUDQcZrSqCN4vSgWie2LOz+GyOE5HP4G0coAO6VkS/Aq&#10;Zg0yRoveaJ4kDVSqPgbKSg+eRZt6u8PleElTMS9jhejh0fBHcNGZfodg5yFojPuBUQf7Q7D/fqJO&#10;YKTeaZiE5bxYL2Dh0mG1WoNtbnxxHF1QzQCI4IBRH+5Dv6In62TdQJ1pEkObOJuVDE9D1nMa2MOG&#10;QPRiBcfnlPXrP2f3Ew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JHQUUF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624711" w:rsidRPr="000C1ED7" w:rsidRDefault="00624711"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339EF75" w:rsidR="00624711" w:rsidRPr="000A3D14" w:rsidRDefault="00624711"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624711" w:rsidRPr="00590605" w:rsidRDefault="00624711"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624711" w:rsidRPr="000A3D14" w:rsidRDefault="00624711"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3"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B6WA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0xThXvdtpY/o3LeDnODc46b1voflHQ4MxUN33fgBSXqnUH1F9NiOcMhSwfU&#10;DVkQf2rZnlrAMISqaKRk2K7jMJg752XTYqRJKoexfUfWMr601sBq5I9zgbuzwTs9J69ff5rVTwA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AcJvB6WAIAALEEAAAOAAAAAAAAAAAAAAAAAC4CAABkcnMvZTJvRG9jLnhtbFBL&#10;AQItABQABgAIAAAAIQBT0w7n3gAAAAYBAAAPAAAAAAAAAAAAAAAAALIEAABkcnMvZG93bnJldi54&#10;bWxQSwUGAAAAAAQABADzAAAAvQUAAAAA&#10;" adj="-4054,6644" strokecolor="blue">
                <v:textbox inset="5.85pt,1.25mm,5.85pt,1.25mm">
                  <w:txbxContent>
                    <w:p w14:paraId="3FDA0A12" w14:textId="4339EF75" w:rsidR="00624711" w:rsidRPr="000A3D14" w:rsidRDefault="00624711"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624711" w:rsidRPr="00590605" w:rsidRDefault="00624711"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624711" w:rsidRPr="000A3D14" w:rsidRDefault="00624711"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4" w:name="_Hlk519595980"/>
      <w:r w:rsidR="007D31E9" w:rsidRPr="001B71E2">
        <w:rPr>
          <w:rFonts w:ascii="HG丸ｺﾞｼｯｸM-PRO" w:eastAsia="HG丸ｺﾞｼｯｸM-PRO" w:hAnsi="ＭＳ ゴシック" w:hint="eastAsia"/>
          <w:sz w:val="22"/>
          <w:szCs w:val="22"/>
          <w:lang w:val="it-IT"/>
        </w:rPr>
        <w:t>×</w:t>
      </w:r>
      <w:bookmarkEnd w:id="4"/>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624711" w:rsidRDefault="00624711">
      <w:r>
        <w:separator/>
      </w:r>
    </w:p>
  </w:endnote>
  <w:endnote w:type="continuationSeparator" w:id="0">
    <w:p w14:paraId="284DA9CA" w14:textId="77777777" w:rsidR="00624711" w:rsidRDefault="0062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624711" w:rsidRDefault="00624711"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624711" w:rsidRDefault="00624711">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624711" w:rsidRDefault="00624711">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624711" w:rsidRPr="00227A4A" w:rsidRDefault="00624711"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624711" w:rsidRPr="00144884" w:rsidRDefault="00624711"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624711" w:rsidRDefault="00624711">
      <w:r>
        <w:separator/>
      </w:r>
    </w:p>
  </w:footnote>
  <w:footnote w:type="continuationSeparator" w:id="0">
    <w:p w14:paraId="523DD219" w14:textId="77777777" w:rsidR="00624711" w:rsidRDefault="0062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624711" w:rsidRPr="00353332" w:rsidRDefault="00624711"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624711" w:rsidRDefault="00624711">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624711" w:rsidRPr="00353332" w:rsidRDefault="00624711"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86E"/>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0F6B9B"/>
    <w:rsid w:val="0010348C"/>
    <w:rsid w:val="00104A99"/>
    <w:rsid w:val="00106F08"/>
    <w:rsid w:val="001176BE"/>
    <w:rsid w:val="001204F0"/>
    <w:rsid w:val="00125E78"/>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4B28"/>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52209"/>
    <w:rsid w:val="00256A43"/>
    <w:rsid w:val="00263FE8"/>
    <w:rsid w:val="00264998"/>
    <w:rsid w:val="00272662"/>
    <w:rsid w:val="00282233"/>
    <w:rsid w:val="00285E94"/>
    <w:rsid w:val="002901BA"/>
    <w:rsid w:val="0029031F"/>
    <w:rsid w:val="002903C1"/>
    <w:rsid w:val="00292323"/>
    <w:rsid w:val="00292649"/>
    <w:rsid w:val="00292F3B"/>
    <w:rsid w:val="002931D0"/>
    <w:rsid w:val="002968B2"/>
    <w:rsid w:val="00296DEB"/>
    <w:rsid w:val="00296FE9"/>
    <w:rsid w:val="00297A34"/>
    <w:rsid w:val="002A420E"/>
    <w:rsid w:val="002A429E"/>
    <w:rsid w:val="002A78C5"/>
    <w:rsid w:val="002B7885"/>
    <w:rsid w:val="002C6F22"/>
    <w:rsid w:val="002C7880"/>
    <w:rsid w:val="002C78AF"/>
    <w:rsid w:val="002D1093"/>
    <w:rsid w:val="002D111E"/>
    <w:rsid w:val="002F0DBD"/>
    <w:rsid w:val="002F5067"/>
    <w:rsid w:val="00300ADA"/>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2F3D"/>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1448"/>
    <w:rsid w:val="003928E5"/>
    <w:rsid w:val="00397C7D"/>
    <w:rsid w:val="003A0E69"/>
    <w:rsid w:val="003A6B2C"/>
    <w:rsid w:val="003B357D"/>
    <w:rsid w:val="003B70CF"/>
    <w:rsid w:val="003C2530"/>
    <w:rsid w:val="003C4734"/>
    <w:rsid w:val="003C59BF"/>
    <w:rsid w:val="003C5AB7"/>
    <w:rsid w:val="003D251B"/>
    <w:rsid w:val="003E3F09"/>
    <w:rsid w:val="003F436F"/>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47783"/>
    <w:rsid w:val="00450FE1"/>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02B9E"/>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A48C9"/>
    <w:rsid w:val="005B131F"/>
    <w:rsid w:val="005B1D9E"/>
    <w:rsid w:val="005B2A93"/>
    <w:rsid w:val="005B2E93"/>
    <w:rsid w:val="005B436B"/>
    <w:rsid w:val="005B72C5"/>
    <w:rsid w:val="005B77B9"/>
    <w:rsid w:val="005B79DA"/>
    <w:rsid w:val="005C4AD9"/>
    <w:rsid w:val="005D1EFB"/>
    <w:rsid w:val="005D59F7"/>
    <w:rsid w:val="005D6596"/>
    <w:rsid w:val="005D7D59"/>
    <w:rsid w:val="005E1485"/>
    <w:rsid w:val="005E6478"/>
    <w:rsid w:val="005E746E"/>
    <w:rsid w:val="005F66BB"/>
    <w:rsid w:val="00602A33"/>
    <w:rsid w:val="006047D9"/>
    <w:rsid w:val="00606612"/>
    <w:rsid w:val="006078C6"/>
    <w:rsid w:val="00607FAD"/>
    <w:rsid w:val="00610073"/>
    <w:rsid w:val="0061202E"/>
    <w:rsid w:val="00617389"/>
    <w:rsid w:val="00624711"/>
    <w:rsid w:val="00626A75"/>
    <w:rsid w:val="00632633"/>
    <w:rsid w:val="00636DD3"/>
    <w:rsid w:val="00640802"/>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3DBC"/>
    <w:rsid w:val="006D7982"/>
    <w:rsid w:val="006E0773"/>
    <w:rsid w:val="006F08B1"/>
    <w:rsid w:val="006F1822"/>
    <w:rsid w:val="006F3C0C"/>
    <w:rsid w:val="006F49A6"/>
    <w:rsid w:val="006F4E88"/>
    <w:rsid w:val="006F7119"/>
    <w:rsid w:val="006F78BF"/>
    <w:rsid w:val="00700373"/>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55BD"/>
    <w:rsid w:val="00776002"/>
    <w:rsid w:val="00780402"/>
    <w:rsid w:val="00780AA1"/>
    <w:rsid w:val="00780F81"/>
    <w:rsid w:val="00783C74"/>
    <w:rsid w:val="007844CD"/>
    <w:rsid w:val="007846A9"/>
    <w:rsid w:val="00797DE5"/>
    <w:rsid w:val="007A232E"/>
    <w:rsid w:val="007A70CC"/>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45B52"/>
    <w:rsid w:val="008564B3"/>
    <w:rsid w:val="008609DB"/>
    <w:rsid w:val="00860EA8"/>
    <w:rsid w:val="008614FF"/>
    <w:rsid w:val="00862E82"/>
    <w:rsid w:val="008668F9"/>
    <w:rsid w:val="00877643"/>
    <w:rsid w:val="00881977"/>
    <w:rsid w:val="008825B1"/>
    <w:rsid w:val="0088293D"/>
    <w:rsid w:val="00883678"/>
    <w:rsid w:val="00897EAB"/>
    <w:rsid w:val="008A3E97"/>
    <w:rsid w:val="008A79C1"/>
    <w:rsid w:val="008B5085"/>
    <w:rsid w:val="008C04B4"/>
    <w:rsid w:val="008D391C"/>
    <w:rsid w:val="008D7398"/>
    <w:rsid w:val="008E4037"/>
    <w:rsid w:val="008E7C0F"/>
    <w:rsid w:val="008F0E3C"/>
    <w:rsid w:val="008F2609"/>
    <w:rsid w:val="008F2675"/>
    <w:rsid w:val="00900314"/>
    <w:rsid w:val="00903E19"/>
    <w:rsid w:val="009153C1"/>
    <w:rsid w:val="00915BBD"/>
    <w:rsid w:val="0092024C"/>
    <w:rsid w:val="00920570"/>
    <w:rsid w:val="00921068"/>
    <w:rsid w:val="00926F15"/>
    <w:rsid w:val="009273EE"/>
    <w:rsid w:val="00931505"/>
    <w:rsid w:val="009327DD"/>
    <w:rsid w:val="009339C1"/>
    <w:rsid w:val="00936EED"/>
    <w:rsid w:val="00943698"/>
    <w:rsid w:val="00944130"/>
    <w:rsid w:val="00946353"/>
    <w:rsid w:val="00953825"/>
    <w:rsid w:val="00954B39"/>
    <w:rsid w:val="009739AD"/>
    <w:rsid w:val="009748A0"/>
    <w:rsid w:val="0097567E"/>
    <w:rsid w:val="009756A8"/>
    <w:rsid w:val="00977EA6"/>
    <w:rsid w:val="00977EC9"/>
    <w:rsid w:val="0099232E"/>
    <w:rsid w:val="00996318"/>
    <w:rsid w:val="009A2807"/>
    <w:rsid w:val="009A375B"/>
    <w:rsid w:val="009A3CAD"/>
    <w:rsid w:val="009A4850"/>
    <w:rsid w:val="009A4DC3"/>
    <w:rsid w:val="009B30F5"/>
    <w:rsid w:val="009B4B8E"/>
    <w:rsid w:val="009B4C6B"/>
    <w:rsid w:val="009B4CA5"/>
    <w:rsid w:val="009B655A"/>
    <w:rsid w:val="009C3724"/>
    <w:rsid w:val="009C3767"/>
    <w:rsid w:val="009C718D"/>
    <w:rsid w:val="009D008D"/>
    <w:rsid w:val="009D715A"/>
    <w:rsid w:val="009E144B"/>
    <w:rsid w:val="009E27EB"/>
    <w:rsid w:val="009E311C"/>
    <w:rsid w:val="009E5742"/>
    <w:rsid w:val="009E76B0"/>
    <w:rsid w:val="009F1F92"/>
    <w:rsid w:val="009F2832"/>
    <w:rsid w:val="00A03A1C"/>
    <w:rsid w:val="00A03C69"/>
    <w:rsid w:val="00A063AD"/>
    <w:rsid w:val="00A178F1"/>
    <w:rsid w:val="00A20F53"/>
    <w:rsid w:val="00A23C40"/>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A7558"/>
    <w:rsid w:val="00AB059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13E42"/>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124D7"/>
    <w:rsid w:val="00C13C4F"/>
    <w:rsid w:val="00C15F42"/>
    <w:rsid w:val="00C25DC0"/>
    <w:rsid w:val="00C318CD"/>
    <w:rsid w:val="00C324CD"/>
    <w:rsid w:val="00C32824"/>
    <w:rsid w:val="00C3358F"/>
    <w:rsid w:val="00C3784B"/>
    <w:rsid w:val="00C41266"/>
    <w:rsid w:val="00C41661"/>
    <w:rsid w:val="00C45D72"/>
    <w:rsid w:val="00C465E5"/>
    <w:rsid w:val="00C4727D"/>
    <w:rsid w:val="00C47A6F"/>
    <w:rsid w:val="00C47E0E"/>
    <w:rsid w:val="00C50350"/>
    <w:rsid w:val="00C51D74"/>
    <w:rsid w:val="00C5388D"/>
    <w:rsid w:val="00C57B73"/>
    <w:rsid w:val="00C601E6"/>
    <w:rsid w:val="00C62194"/>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5BD5"/>
    <w:rsid w:val="00CE7517"/>
    <w:rsid w:val="00CE7F04"/>
    <w:rsid w:val="00CF4F28"/>
    <w:rsid w:val="00D03C4C"/>
    <w:rsid w:val="00D045F1"/>
    <w:rsid w:val="00D13741"/>
    <w:rsid w:val="00D1386B"/>
    <w:rsid w:val="00D13BA3"/>
    <w:rsid w:val="00D14A22"/>
    <w:rsid w:val="00D16D21"/>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12A"/>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DF3E04"/>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2484"/>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F62F5"/>
    <w:rsid w:val="00F00858"/>
    <w:rsid w:val="00F04E9D"/>
    <w:rsid w:val="00F05683"/>
    <w:rsid w:val="00F1239F"/>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0109"/>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6209</Words>
  <Characters>1352</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2018-10-04T01:58:00Z</dcterms:created>
  <dcterms:modified xsi:type="dcterms:W3CDTF">2019-03-07T02:04:00Z</dcterms:modified>
</cp:coreProperties>
</file>