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様式２－</w:t>
      </w:r>
      <w:r w:rsidR="00FF4B36" w:rsidRPr="00454274">
        <w:rPr>
          <w:rFonts w:ascii="ＭＳ 明朝" w:eastAsia="ＭＳ 明朝" w:hAnsi="ＭＳ 明朝" w:hint="eastAsia"/>
          <w:color w:val="auto"/>
        </w:rPr>
        <w:t>２</w:t>
      </w:r>
      <w:bookmarkStart w:id="0" w:name="_GoBack"/>
      <w:bookmarkEnd w:id="0"/>
    </w:p>
    <w:p w:rsidR="00B02072" w:rsidRPr="00454274" w:rsidRDefault="00B02072" w:rsidP="001B23D9">
      <w:pPr>
        <w:wordWrap w:val="0"/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1B23D9">
        <w:rPr>
          <w:rFonts w:ascii="ＭＳ 明朝" w:eastAsia="ＭＳ 明朝" w:hAnsi="ＭＳ 明朝" w:hint="eastAsia"/>
          <w:color w:val="auto"/>
        </w:rPr>
        <w:t>：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B23D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122BF9" w:rsidRPr="000D631A">
        <w:rPr>
          <w:rFonts w:ascii="ＭＳ 明朝" w:eastAsia="ＭＳ 明朝" w:hAnsi="ＭＳ 明朝" w:hint="eastAsia"/>
          <w:color w:val="auto"/>
        </w:rPr>
        <w:t xml:space="preserve">　　</w:t>
      </w:r>
      <w:r w:rsidR="00D5596A" w:rsidRPr="000D631A">
        <w:rPr>
          <w:rFonts w:ascii="ＭＳ 明朝" w:eastAsia="ＭＳ 明朝" w:hAnsi="ＭＳ 明朝" w:hint="eastAsia"/>
          <w:color w:val="auto"/>
        </w:rPr>
        <w:t xml:space="preserve">　</w:t>
      </w:r>
      <w:r w:rsidR="00B72300" w:rsidRPr="000D631A">
        <w:rPr>
          <w:rFonts w:ascii="ＭＳ 明朝" w:eastAsia="ＭＳ 明朝" w:hAnsi="ＭＳ 明朝" w:hint="eastAsia"/>
          <w:color w:val="auto"/>
        </w:rPr>
        <w:t xml:space="preserve">　</w:t>
      </w:r>
    </w:p>
    <w:p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平成　　年　　月　　日</w:t>
      </w:r>
    </w:p>
    <w:p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B02072" w:rsidRPr="00454274" w:rsidRDefault="00B02072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672E7" w:rsidRPr="00454274" w:rsidRDefault="006C050B" w:rsidP="00E64D7E">
      <w:pPr>
        <w:spacing w:line="240" w:lineRule="auto"/>
        <w:ind w:left="4740" w:firstLineChars="300" w:firstLine="685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2A3368" w:rsidRPr="00454274">
        <w:rPr>
          <w:rFonts w:ascii="ＭＳ 明朝" w:eastAsia="ＭＳ 明朝" w:hAnsi="ＭＳ 明朝" w:hint="eastAsia"/>
          <w:color w:val="auto"/>
        </w:rPr>
        <w:t>法人</w:t>
      </w:r>
      <w:r w:rsidR="00790F1D" w:rsidRPr="00454274">
        <w:rPr>
          <w:rFonts w:ascii="ＭＳ 明朝" w:eastAsia="ＭＳ 明朝" w:hAnsi="ＭＳ 明朝" w:hint="eastAsia"/>
          <w:color w:val="auto"/>
        </w:rPr>
        <w:t>名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C637B2" w:rsidRPr="00454274" w:rsidRDefault="006C050B" w:rsidP="00E64D7E">
      <w:pPr>
        <w:spacing w:line="240" w:lineRule="auto"/>
        <w:ind w:left="4740" w:firstLineChars="300" w:firstLine="685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790F1D" w:rsidRPr="00454274">
        <w:rPr>
          <w:rFonts w:ascii="ＭＳ 明朝" w:eastAsia="ＭＳ 明朝" w:hAnsi="ＭＳ 明朝" w:hint="eastAsia"/>
          <w:color w:val="auto"/>
        </w:rPr>
        <w:t>契約</w:t>
      </w:r>
      <w:r w:rsidR="00EC4815" w:rsidRPr="00454274">
        <w:rPr>
          <w:rFonts w:ascii="ＭＳ 明朝" w:eastAsia="ＭＳ 明朝" w:hAnsi="ＭＳ 明朝" w:hint="eastAsia"/>
          <w:color w:val="auto"/>
        </w:rPr>
        <w:t>者</w:t>
      </w:r>
      <w:r w:rsidR="00790F1D" w:rsidRPr="00454274">
        <w:rPr>
          <w:rFonts w:ascii="ＭＳ 明朝" w:eastAsia="ＭＳ 明朝" w:hAnsi="ＭＳ 明朝" w:hint="eastAsia"/>
          <w:color w:val="auto"/>
        </w:rPr>
        <w:t>名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C637B2" w:rsidRPr="00454274" w:rsidRDefault="006C050B" w:rsidP="00E64D7E">
      <w:pPr>
        <w:spacing w:line="240" w:lineRule="auto"/>
        <w:ind w:left="4740" w:firstLineChars="300" w:firstLine="685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8672E7">
        <w:rPr>
          <w:rFonts w:ascii="ＭＳ 明朝" w:eastAsia="ＭＳ 明朝" w:hAnsi="ＭＳ 明朝" w:hint="eastAsia"/>
          <w:color w:val="auto"/>
        </w:rPr>
        <w:t>住所</w:t>
      </w:r>
      <w:r>
        <w:rPr>
          <w:rFonts w:ascii="ＭＳ 明朝" w:eastAsia="ＭＳ 明朝" w:hAnsi="ＭＳ 明朝" w:hint="eastAsia"/>
          <w:color w:val="auto"/>
        </w:rPr>
        <w:t>）</w:t>
      </w:r>
    </w:p>
    <w:p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（課題名）　（個別課題名）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優先権主張原出願番号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１９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:rsidR="009F7D7A" w:rsidRPr="00256FD1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１．「様式２－２」の背景・目的等</w:t>
      </w:r>
    </w:p>
    <w:p w:rsidR="00FF4B36" w:rsidRPr="00083695" w:rsidRDefault="00FF4B36" w:rsidP="008B5C65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委託研究の成果として発明等を行ったときは、速やかに出願を行うとともに、NICTに通知して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管理番号：NICTより連絡のあった管理番号を記入してください。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日：通知する年月日を記入してください。</w:t>
      </w:r>
    </w:p>
    <w:p w:rsidR="00FF4B36" w:rsidRPr="00083695" w:rsidRDefault="006C050B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③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694A9B" w:rsidRPr="00083695" w:rsidRDefault="008672E7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④　</w:t>
      </w:r>
      <w:r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>
        <w:rPr>
          <w:rFonts w:ascii="ＭＳ 明朝" w:eastAsia="ＭＳ 明朝" w:hAnsi="ＭＳ 明朝" w:hint="eastAsia"/>
          <w:color w:val="auto"/>
          <w:szCs w:val="24"/>
        </w:rPr>
        <w:t>、</w:t>
      </w:r>
      <w:r w:rsidR="00694A9B">
        <w:rPr>
          <w:rFonts w:ascii="ＭＳ 明朝" w:eastAsia="ＭＳ 明朝" w:hAnsi="ＭＳ 明朝" w:hint="eastAsia"/>
          <w:color w:val="auto"/>
          <w:szCs w:val="24"/>
        </w:rPr>
        <w:t>③に属する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下記いずれかの方の、所属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  <w:r w:rsidR="00694A9B">
        <w:rPr>
          <w:rFonts w:ascii="ＭＳ 明朝" w:eastAsia="ＭＳ 明朝" w:hAnsi="ＭＳ 明朝" w:hint="eastAsia"/>
          <w:color w:val="auto"/>
          <w:szCs w:val="24"/>
        </w:rPr>
        <w:t>押印は不要です。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方（または、NICTに届出済の後任者）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:rsidR="00FF4B36" w:rsidRPr="00083695" w:rsidRDefault="00CB2E22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</w:t>
      </w:r>
      <w:r w:rsidR="008672E7">
        <w:rPr>
          <w:rFonts w:ascii="ＭＳ 明朝" w:eastAsia="ＭＳ 明朝" w:hAnsi="ＭＳ 明朝" w:hint="eastAsia"/>
          <w:color w:val="auto"/>
          <w:szCs w:val="24"/>
        </w:rPr>
        <w:t>住所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694A9B">
        <w:rPr>
          <w:rFonts w:ascii="ＭＳ 明朝" w:eastAsia="ＭＳ 明朝" w:hAnsi="ＭＳ 明朝" w:hint="eastAsia"/>
          <w:color w:val="auto"/>
          <w:szCs w:val="24"/>
        </w:rPr>
        <w:t>④</w:t>
      </w:r>
      <w:r>
        <w:rPr>
          <w:rFonts w:ascii="ＭＳ 明朝" w:eastAsia="ＭＳ 明朝" w:hAnsi="ＭＳ 明朝" w:hint="eastAsia"/>
          <w:color w:val="auto"/>
          <w:szCs w:val="24"/>
        </w:rPr>
        <w:t>の</w:t>
      </w:r>
      <w:r w:rsidR="00102545">
        <w:rPr>
          <w:rFonts w:ascii="ＭＳ 明朝" w:eastAsia="ＭＳ 明朝" w:hAnsi="ＭＳ 明朝" w:hint="eastAsia"/>
          <w:color w:val="auto"/>
          <w:szCs w:val="24"/>
        </w:rPr>
        <w:t>方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 w:rsidR="008672E7">
        <w:rPr>
          <w:rFonts w:ascii="ＭＳ 明朝" w:eastAsia="ＭＳ 明朝" w:hAnsi="ＭＳ 明朝" w:hint="eastAsia"/>
          <w:color w:val="auto"/>
          <w:szCs w:val="24"/>
        </w:rPr>
        <w:t>住所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DF65D8" w:rsidRPr="00DF65D8" w:rsidRDefault="00CB2E22" w:rsidP="00526A33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74513" w:rsidRPr="008700B9">
        <w:rPr>
          <w:rFonts w:ascii="ＭＳ 明朝" w:eastAsia="ＭＳ 明朝" w:hAnsi="ＭＳ 明朝" w:hint="eastAsia"/>
          <w:color w:val="auto"/>
        </w:rPr>
        <w:t>「（課題名）　（個別課題名）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</w:p>
    <w:p w:rsidR="00FF4B36" w:rsidRPr="00DF65D8" w:rsidRDefault="00117221" w:rsidP="00DF65D8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実施計画書に</w:t>
      </w:r>
      <w:r w:rsidR="007F55B6">
        <w:rPr>
          <w:rFonts w:ascii="ＭＳ 明朝" w:eastAsia="ＭＳ 明朝" w:hAnsi="ＭＳ 明朝" w:hint="eastAsia"/>
          <w:color w:val="auto"/>
          <w:szCs w:val="24"/>
        </w:rPr>
        <w:t>契約書に明記されている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</w:t>
      </w:r>
      <w:r w:rsidR="00E74513">
        <w:rPr>
          <w:rFonts w:ascii="ＭＳ 明朝" w:eastAsia="ＭＳ 明朝" w:hAnsi="ＭＳ 明朝" w:hint="eastAsia"/>
          <w:color w:val="auto"/>
          <w:szCs w:val="24"/>
        </w:rPr>
        <w:t>、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個別課題名、副題を記入してください。</w:t>
      </w:r>
      <w:r w:rsidR="00C22C46" w:rsidRPr="00C22C46">
        <w:rPr>
          <w:rFonts w:ascii="ＭＳ 明朝" w:eastAsia="ＭＳ 明朝" w:hAnsi="ＭＳ 明朝" w:hint="eastAsia"/>
          <w:color w:val="auto"/>
          <w:szCs w:val="24"/>
        </w:rPr>
        <w:t>個別課題名</w:t>
      </w:r>
      <w:r w:rsidR="00CB2E22">
        <w:rPr>
          <w:rFonts w:ascii="ＭＳ 明朝" w:eastAsia="ＭＳ 明朝" w:hAnsi="ＭＳ 明朝" w:hint="eastAsia"/>
          <w:color w:val="auto"/>
          <w:szCs w:val="24"/>
        </w:rPr>
        <w:t>、副題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（日本、米国（アメリカ）、ＥＰ、ＰＣＴ（指定国：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西暦で記入してください。ＰＣＴ出願し国内移行した出願について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国際出願日と各国の移行日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優先権主張原出願番号：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優先権主張の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ある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原出願番号を記入してください。</w:t>
      </w:r>
    </w:p>
    <w:p w:rsidR="00FF4B36" w:rsidRPr="00083695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発明者の所属</w:t>
      </w:r>
      <w:r w:rsidR="006C050B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組織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が</w:t>
      </w:r>
      <w:r w:rsidR="001A41A7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出願人と異なる場合は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記入</w:t>
      </w:r>
      <w:r w:rsidR="001A41A7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して</w:t>
      </w:r>
      <w:r w:rsidR="00FF4B36" w:rsidRPr="00083695">
        <w:rPr>
          <w:rFonts w:ascii="ＭＳ 明朝" w:eastAsia="ＭＳ 明朝" w:hAnsi="ＭＳ 明朝" w:hint="eastAsia"/>
          <w:b/>
          <w:color w:val="auto"/>
          <w:spacing w:val="8"/>
          <w:szCs w:val="24"/>
          <w:highlight w:val="yellow"/>
          <w:u w:val="single"/>
        </w:rPr>
        <w:t>ください。</w:t>
      </w:r>
    </w:p>
    <w:p w:rsidR="00FF4B36" w:rsidRPr="00083695" w:rsidRDefault="00CB2E22">
      <w:pPr>
        <w:adjustRightInd/>
        <w:spacing w:line="240" w:lineRule="auto"/>
        <w:ind w:leftChars="100" w:left="687" w:hangingChars="188" w:hanging="459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pacing w:val="8"/>
          <w:szCs w:val="24"/>
        </w:rPr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１９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面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の記載確認をお願いします。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願書に明記されていない場合は手続き補正を行ってください。</w:t>
      </w:r>
      <w:r w:rsidR="001552E5">
        <w:rPr>
          <w:rFonts w:ascii="ＭＳ 明朝" w:eastAsia="ＭＳ 明朝" w:hAnsi="ＭＳ 明朝" w:hint="eastAsia"/>
          <w:color w:val="auto"/>
          <w:spacing w:val="8"/>
          <w:szCs w:val="24"/>
        </w:rPr>
        <w:t>記載されている場合の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記載有無チェック</w:t>
      </w:r>
      <w:r w:rsidR="001552E5">
        <w:rPr>
          <w:rFonts w:ascii="ＭＳ 明朝" w:eastAsia="ＭＳ 明朝" w:hAnsi="ＭＳ 明朝" w:hint="eastAsia"/>
          <w:color w:val="auto"/>
          <w:szCs w:val="24"/>
        </w:rPr>
        <w:t>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（■</w:t>
      </w:r>
      <w:r w:rsidR="001552E5">
        <w:rPr>
          <w:rFonts w:ascii="ＭＳ 明朝" w:eastAsia="ＭＳ 明朝" w:hAnsi="ＭＳ 明朝" w:hint="eastAsia"/>
          <w:color w:val="auto"/>
          <w:szCs w:val="24"/>
        </w:rPr>
        <w:t>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）</w:t>
      </w:r>
      <w:r w:rsidR="001552E5">
        <w:rPr>
          <w:rFonts w:ascii="ＭＳ 明朝" w:eastAsia="ＭＳ 明朝" w:hAnsi="ＭＳ 明朝" w:hint="eastAsia"/>
          <w:color w:val="auto"/>
          <w:szCs w:val="24"/>
        </w:rPr>
        <w:t>と記入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D3255A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w:lastRenderedPageBreak/>
        <mc:AlternateContent>
          <mc:Choice Requires="wps">
            <w:drawing>
              <wp:inline distT="0" distB="0" distL="0" distR="0" wp14:anchorId="239DA5DA" wp14:editId="71F058A9">
                <wp:extent cx="5488940" cy="499745"/>
                <wp:effectExtent l="0" t="0" r="16510" b="14605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｢平成○○年度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情報通信研究機構｢高度通信・放送研究開発委託研究／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」、産業技術力強化法第１９条の適用を受ける特許出願」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9DA5D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32.2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">
                <v:textbox inset="5.85pt,.7pt,5.85pt,.7pt">
                  <w:txbxContent>
                    <w:p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｢平成○○年度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情報通信研究機構｢高度通信・放送研究開発委託研究／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」、産業技術力強化法第１９条の適用を受ける特許出願」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:rsidR="002B1A6E" w:rsidRDefault="00511973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  <w:r w:rsidRPr="00083695">
        <w:rPr>
          <w:rFonts w:ascii="ＭＳ 明朝" w:eastAsia="ＭＳ 明朝" w:hAnsi="ＭＳ 明朝" w:hint="eastAsia"/>
          <w:b/>
          <w:szCs w:val="24"/>
          <w:u w:val="single"/>
        </w:rPr>
        <w:t>外国出願の場合は、</w:t>
      </w:r>
      <w:r w:rsidR="009A76B5" w:rsidRPr="009A76B5">
        <w:rPr>
          <w:rFonts w:ascii="ＭＳ 明朝" w:eastAsia="ＭＳ 明朝" w:hAnsi="ＭＳ 明朝" w:hint="eastAsia"/>
          <w:b/>
          <w:szCs w:val="24"/>
          <w:u w:val="single"/>
        </w:rPr>
        <w:t>記載有無チェック</w:t>
      </w:r>
      <w:r w:rsidR="009A76B5">
        <w:rPr>
          <w:rFonts w:ascii="ＭＳ 明朝" w:eastAsia="ＭＳ 明朝" w:hAnsi="ＭＳ 明朝" w:hint="eastAsia"/>
          <w:b/>
          <w:szCs w:val="24"/>
          <w:u w:val="single"/>
        </w:rPr>
        <w:t>は</w:t>
      </w:r>
      <w:r w:rsidR="009A76B5" w:rsidRPr="009A76B5">
        <w:rPr>
          <w:rFonts w:ascii="ＭＳ 明朝" w:eastAsia="ＭＳ 明朝" w:hAnsi="ＭＳ 明朝" w:hint="eastAsia"/>
          <w:b/>
          <w:szCs w:val="24"/>
          <w:u w:val="single"/>
        </w:rPr>
        <w:t>（</w:t>
      </w:r>
      <w:r w:rsidR="009A76B5">
        <w:rPr>
          <w:rFonts w:ascii="ＭＳ 明朝" w:eastAsia="ＭＳ 明朝" w:hAnsi="ＭＳ 明朝" w:hint="eastAsia"/>
          <w:b/>
          <w:szCs w:val="24"/>
          <w:u w:val="single"/>
        </w:rPr>
        <w:t>□無</w:t>
      </w:r>
      <w:r w:rsidR="009A76B5" w:rsidRPr="009A76B5">
        <w:rPr>
          <w:rFonts w:ascii="ＭＳ 明朝" w:eastAsia="ＭＳ 明朝" w:hAnsi="ＭＳ 明朝" w:hint="eastAsia"/>
          <w:b/>
          <w:szCs w:val="24"/>
          <w:u w:val="single"/>
        </w:rPr>
        <w:t>）</w:t>
      </w:r>
      <w:r w:rsidR="009A76B5">
        <w:rPr>
          <w:rFonts w:ascii="ＭＳ 明朝" w:eastAsia="ＭＳ 明朝" w:hAnsi="ＭＳ 明朝" w:hint="eastAsia"/>
          <w:b/>
          <w:szCs w:val="24"/>
          <w:u w:val="single"/>
        </w:rPr>
        <w:t>又は（■無）で</w:t>
      </w:r>
      <w:r w:rsidRPr="00083695">
        <w:rPr>
          <w:rFonts w:ascii="ＭＳ 明朝" w:eastAsia="ＭＳ 明朝" w:hAnsi="ＭＳ 明朝" w:hint="eastAsia"/>
          <w:b/>
          <w:szCs w:val="24"/>
          <w:u w:val="single"/>
        </w:rPr>
        <w:t>ご提出ください。</w:t>
      </w:r>
    </w:p>
    <w:p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（様式２－２）は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電子ファイルでご提出いただいても結構です。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同一課題内の代表研究者、研究分担者間で共願する場合、最も持分の多い受託者が代表して提出してください。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委託研究の他の課題の受託者と共願する場合、課題ごとに提出してください。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委託研究課題外の共願者がおり、その持分が受託者より多い場合は、受託者が提出してください。</w:t>
      </w:r>
    </w:p>
    <w:p w:rsidR="00F1373B" w:rsidRDefault="00AD7812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４</w:t>
      </w:r>
      <w:r w:rsidR="00F1373B">
        <w:rPr>
          <w:rFonts w:ascii="ＭＳ 明朝" w:eastAsia="ＭＳ 明朝" w:hAnsi="ＭＳ 明朝" w:hint="eastAsia"/>
          <w:color w:val="auto"/>
          <w:szCs w:val="24"/>
        </w:rPr>
        <w:t>．再受託者の通知について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受託者（再委託契約者の甲）を経由してNICTに通知してください。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直接NICTへの通知を希望される場合、NICTに相談してください。</w:t>
      </w:r>
    </w:p>
    <w:p w:rsidR="0072466D" w:rsidRDefault="00AD7812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５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  <w:r w:rsidR="009A76B5" w:rsidRPr="009A76B5">
        <w:rPr>
          <w:rFonts w:ascii="ＭＳ 明朝" w:eastAsia="ＭＳ 明朝" w:hAnsi="ＭＳ 明朝" w:hint="eastAsia"/>
          <w:color w:val="auto"/>
        </w:rPr>
        <w:t>（</w:t>
      </w:r>
      <w:r>
        <w:rPr>
          <w:rFonts w:ascii="ＭＳ 明朝" w:eastAsia="ＭＳ 明朝" w:hAnsi="ＭＳ 明朝" w:hint="eastAsia"/>
          <w:color w:val="auto"/>
        </w:rPr>
        <w:t>要約以降の写しは</w:t>
      </w:r>
      <w:r w:rsidR="001552E5">
        <w:rPr>
          <w:rFonts w:ascii="ＭＳ 明朝" w:eastAsia="ＭＳ 明朝" w:hAnsi="ＭＳ 明朝" w:hint="eastAsia"/>
          <w:color w:val="auto"/>
        </w:rPr>
        <w:t>提出</w:t>
      </w:r>
      <w:r>
        <w:rPr>
          <w:rFonts w:ascii="ＭＳ 明朝" w:eastAsia="ＭＳ 明朝" w:hAnsi="ＭＳ 明朝" w:hint="eastAsia"/>
          <w:color w:val="auto"/>
        </w:rPr>
        <w:t>不要です。</w:t>
      </w:r>
      <w:r w:rsidR="009A76B5" w:rsidRPr="009A76B5">
        <w:rPr>
          <w:rFonts w:ascii="ＭＳ 明朝" w:eastAsia="ＭＳ 明朝" w:hAnsi="ＭＳ 明朝" w:hint="eastAsia"/>
          <w:color w:val="auto"/>
        </w:rPr>
        <w:t>）</w:t>
      </w:r>
    </w:p>
    <w:p w:rsidR="001552E5" w:rsidRPr="009A76B5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526A33">
      <w:pPr>
        <w:spacing w:line="240" w:lineRule="auto"/>
        <w:ind w:firstLineChars="200" w:firstLine="456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Pr="00454274">
        <w:rPr>
          <w:rFonts w:ascii="ＭＳ 明朝" w:eastAsia="ＭＳ 明朝" w:hAnsi="ＭＳ 明朝" w:hint="eastAsia"/>
          <w:color w:val="auto"/>
        </w:rPr>
        <w:lastRenderedPageBreak/>
        <w:t>様式２－</w:t>
      </w:r>
      <w:r w:rsidR="00FD6328">
        <w:rPr>
          <w:rFonts w:ascii="ＭＳ 明朝" w:eastAsia="ＭＳ 明朝" w:hAnsi="ＭＳ 明朝" w:hint="eastAsia"/>
          <w:color w:val="auto"/>
        </w:rPr>
        <w:t>２</w:t>
      </w:r>
    </w:p>
    <w:p w:rsidR="009F7D7A" w:rsidRPr="00454274" w:rsidRDefault="009F7D7A" w:rsidP="00C22C46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t>管理番号</w:t>
      </w:r>
      <w:r w:rsidR="00C22C46">
        <w:rPr>
          <w:rFonts w:ascii="ＭＳ 明朝" w:eastAsia="ＭＳ 明朝" w:hAnsi="ＭＳ 明朝" w:hint="eastAsia"/>
          <w:color w:val="auto"/>
        </w:rPr>
        <w:t>：</w:t>
      </w:r>
      <w:r w:rsidRPr="00454274">
        <w:rPr>
          <w:rFonts w:ascii="ＭＳ 明朝" w:eastAsia="ＭＳ 明朝" w:hAnsi="ＭＳ 明朝" w:hint="eastAsia"/>
          <w:color w:val="auto"/>
        </w:rPr>
        <w:t xml:space="preserve">　</w:t>
      </w:r>
      <w:r w:rsidR="00766C52">
        <w:rPr>
          <w:rFonts w:ascii="ＭＳ 明朝" w:eastAsia="ＭＳ 明朝" w:hAnsi="ＭＳ 明朝" w:hint="eastAsia"/>
          <w:color w:val="FF0000"/>
        </w:rPr>
        <w:t>999A0999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平成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年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月</w:t>
      </w:r>
      <w:r w:rsidR="001B7CE5">
        <w:rPr>
          <w:rFonts w:ascii="ＭＳ 明朝" w:eastAsia="ＭＳ 明朝" w:hAnsi="ＭＳ 明朝" w:hint="eastAsia"/>
          <w:color w:val="FF0000"/>
        </w:rPr>
        <w:t>○○</w:t>
      </w:r>
      <w:r w:rsidRPr="00454274">
        <w:rPr>
          <w:rFonts w:ascii="ＭＳ 明朝" w:eastAsia="ＭＳ 明朝" w:hAnsi="ＭＳ 明朝" w:hint="eastAsia"/>
          <w:color w:val="auto"/>
        </w:rPr>
        <w:t>日</w:t>
      </w:r>
    </w:p>
    <w:p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9F7D7A" w:rsidRPr="00454274" w:rsidRDefault="009F7D7A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2A3368" w:rsidRPr="00454274" w:rsidRDefault="003C6525" w:rsidP="00E64D7E">
      <w:pPr>
        <w:tabs>
          <w:tab w:val="left" w:pos="4233"/>
        </w:tabs>
        <w:spacing w:line="240" w:lineRule="auto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:rsidR="002A3368" w:rsidRDefault="009F46EA" w:rsidP="00E64D7E">
      <w:pPr>
        <w:tabs>
          <w:tab w:val="left" w:pos="4233"/>
        </w:tabs>
        <w:spacing w:line="240" w:lineRule="auto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A25168" w:rsidRPr="005F2A24" w:rsidRDefault="00A25168" w:rsidP="00E64D7E">
      <w:pPr>
        <w:tabs>
          <w:tab w:val="left" w:pos="4233"/>
        </w:tabs>
        <w:spacing w:line="240" w:lineRule="auto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　◇◇研究所 △部 研究主任　○○□□</w:t>
      </w:r>
    </w:p>
    <w:p w:rsidR="001422A0" w:rsidRDefault="001422A0" w:rsidP="00E64D7E">
      <w:pPr>
        <w:tabs>
          <w:tab w:val="left" w:pos="4233"/>
        </w:tabs>
        <w:spacing w:line="240" w:lineRule="auto"/>
        <w:ind w:right="-4"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:rsidR="005F2A24" w:rsidRPr="005F2A24" w:rsidRDefault="001422A0" w:rsidP="00E64D7E">
      <w:pPr>
        <w:tabs>
          <w:tab w:val="left" w:pos="4233"/>
        </w:tabs>
        <w:spacing w:line="240" w:lineRule="auto"/>
        <w:ind w:right="948"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FA064E" w:rsidRPr="00454274" w:rsidRDefault="009F46EA" w:rsidP="00E64D7E">
      <w:pPr>
        <w:tabs>
          <w:tab w:val="left" w:pos="4233"/>
        </w:tabs>
        <w:spacing w:line="240" w:lineRule="auto"/>
        <w:ind w:leftChars="-1" w:left="-2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3C6525">
        <w:rPr>
          <w:rFonts w:ascii="ＭＳ 明朝" w:eastAsia="ＭＳ 明朝" w:hAnsi="ＭＳ 明朝" w:hint="eastAsia"/>
          <w:color w:val="FF0000"/>
        </w:rPr>
        <w:t>東京都</w:t>
      </w:r>
      <w:r w:rsidR="00FA064E"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Pr="00DF65D8">
        <w:rPr>
          <w:rFonts w:ascii="ＭＳ 明朝" w:eastAsia="ＭＳ 明朝" w:hAnsi="ＭＳ 明朝" w:hint="eastAsia"/>
          <w:color w:val="auto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課題Ｘ</w:t>
      </w:r>
      <w:r w:rsidR="005423BD">
        <w:rPr>
          <w:rFonts w:ascii="ＭＳ 明朝" w:eastAsia="ＭＳ 明朝" w:hAnsi="ＭＳ 明朝" w:hint="eastAsia"/>
          <w:color w:val="FF0000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◇◇</w:t>
      </w:r>
      <w:r w:rsidR="005423BD" w:rsidRPr="00DF65D8">
        <w:rPr>
          <w:rFonts w:ascii="ＭＳ 明朝" w:eastAsia="ＭＳ 明朝" w:hAnsi="ＭＳ 明朝" w:hint="eastAsia"/>
          <w:color w:val="FF0000"/>
        </w:rPr>
        <w:t>◇◇◇◇</w:t>
      </w:r>
      <w:r w:rsidRPr="00DF65D8">
        <w:rPr>
          <w:rFonts w:ascii="ＭＳ 明朝" w:eastAsia="ＭＳ 明朝" w:hAnsi="ＭＳ 明朝" w:hint="eastAsia"/>
          <w:color w:val="FF0000"/>
        </w:rPr>
        <w:t>◇◇技術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:rsidR="00A805B1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</w:rPr>
        <w:t>２０××</w:t>
      </w:r>
      <w:r w:rsidR="00030734" w:rsidRPr="00454274">
        <w:rPr>
          <w:rFonts w:ascii="ＭＳ 明朝" w:eastAsia="ＭＳ 明朝" w:hAnsi="ＭＳ 明朝" w:hint="eastAsia"/>
          <w:color w:val="FF0000"/>
        </w:rPr>
        <w:t>年○月○○日</w:t>
      </w:r>
    </w:p>
    <w:p w:rsidR="00030734" w:rsidRPr="003E2664" w:rsidRDefault="00030734" w:rsidP="00030734">
      <w:pPr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3E2664">
        <w:rPr>
          <w:rFonts w:ascii="ＭＳ 明朝" w:eastAsia="ＭＳ 明朝" w:hAnsi="ＭＳ 明朝" w:hint="eastAsia"/>
          <w:color w:val="FF0000"/>
        </w:rPr>
        <w:t>（国際出願日：</w:t>
      </w:r>
      <w:r>
        <w:rPr>
          <w:rFonts w:ascii="ＭＳ 明朝" w:eastAsia="ＭＳ 明朝" w:hAnsi="ＭＳ 明朝" w:hint="eastAsia"/>
          <w:color w:val="FF0000"/>
        </w:rPr>
        <w:t>20</w:t>
      </w:r>
      <w:r w:rsidRPr="00454274">
        <w:rPr>
          <w:rFonts w:ascii="ＭＳ 明朝" w:eastAsia="ＭＳ 明朝" w:hAnsi="ＭＳ 明朝" w:hint="eastAsia"/>
          <w:color w:val="FF0000"/>
        </w:rPr>
        <w:t>XX</w:t>
      </w:r>
      <w:r w:rsidRPr="003E2664">
        <w:rPr>
          <w:rFonts w:ascii="ＭＳ 明朝" w:eastAsia="ＭＳ 明朝" w:hAnsi="ＭＳ 明朝" w:hint="eastAsia"/>
          <w:color w:val="FF0000"/>
        </w:rPr>
        <w:t>年00月0日）</w:t>
      </w:r>
    </w:p>
    <w:p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（国内移行日：20XX年00月0日）</w:t>
      </w:r>
    </w:p>
    <w:p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2009-123456・PCT/20**/065878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出願人に同じ</w:t>
      </w:r>
    </w:p>
    <w:p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１９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:rsidR="00A805B1" w:rsidRPr="00454274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sectPr w:rsidR="00A805B1" w:rsidRPr="00454274" w:rsidSect="000F33BB">
      <w:headerReference w:type="default" r:id="rId7"/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DB" w:rsidRDefault="00CC46DB" w:rsidP="007709FA">
      <w:pPr>
        <w:spacing w:line="240" w:lineRule="auto"/>
      </w:pPr>
      <w:r>
        <w:separator/>
      </w:r>
    </w:p>
  </w:endnote>
  <w:endnote w:type="continuationSeparator" w:id="0">
    <w:p w:rsidR="00CC46DB" w:rsidRDefault="00CC46DB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DB" w:rsidRDefault="00CC46DB" w:rsidP="007709FA">
      <w:pPr>
        <w:spacing w:line="240" w:lineRule="auto"/>
      </w:pPr>
      <w:r>
        <w:separator/>
      </w:r>
    </w:p>
  </w:footnote>
  <w:footnote w:type="continuationSeparator" w:id="0">
    <w:p w:rsidR="00CC46DB" w:rsidRDefault="00CC46DB" w:rsidP="00770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0B" w:rsidRPr="00335B60" w:rsidRDefault="006C050B">
    <w:pPr>
      <w:pStyle w:val="a6"/>
      <w:rPr>
        <w:rFonts w:ascii="ＭＳ 明朝" w:eastAsia="ＭＳ 明朝" w:hAnsi="ＭＳ 明朝"/>
        <w:lang w:eastAsia="ja-JP"/>
      </w:rPr>
    </w:pPr>
    <w:r w:rsidRPr="00335B60">
      <w:rPr>
        <w:rFonts w:ascii="ＭＳ 明朝" w:eastAsia="ＭＳ 明朝" w:hAnsi="ＭＳ 明朝" w:hint="eastAsia"/>
      </w:rPr>
      <w:t>（2</w:t>
    </w:r>
    <w:r w:rsidR="00AB7811">
      <w:rPr>
        <w:rFonts w:ascii="ＭＳ 明朝" w:eastAsia="ＭＳ 明朝" w:hAnsi="ＭＳ 明朝" w:hint="eastAsia"/>
        <w:lang w:eastAsia="ja-JP"/>
      </w:rPr>
      <w:t>9-1</w:t>
    </w:r>
    <w:r w:rsidRPr="00335B60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B"/>
    <w:rsid w:val="00022F53"/>
    <w:rsid w:val="000260E1"/>
    <w:rsid w:val="00030734"/>
    <w:rsid w:val="00040BFC"/>
    <w:rsid w:val="000445DA"/>
    <w:rsid w:val="00044F92"/>
    <w:rsid w:val="000811B9"/>
    <w:rsid w:val="00083695"/>
    <w:rsid w:val="00085349"/>
    <w:rsid w:val="00091BD6"/>
    <w:rsid w:val="00096AF7"/>
    <w:rsid w:val="000B0E02"/>
    <w:rsid w:val="000D4D80"/>
    <w:rsid w:val="000D631A"/>
    <w:rsid w:val="000E6D9C"/>
    <w:rsid w:val="000F33BB"/>
    <w:rsid w:val="00102545"/>
    <w:rsid w:val="00107A14"/>
    <w:rsid w:val="001145D3"/>
    <w:rsid w:val="00117221"/>
    <w:rsid w:val="00122BF9"/>
    <w:rsid w:val="00125A8C"/>
    <w:rsid w:val="00125E00"/>
    <w:rsid w:val="001301C2"/>
    <w:rsid w:val="00135EE8"/>
    <w:rsid w:val="001422A0"/>
    <w:rsid w:val="00144EB8"/>
    <w:rsid w:val="00154846"/>
    <w:rsid w:val="001552E5"/>
    <w:rsid w:val="00175352"/>
    <w:rsid w:val="001777D1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56FD1"/>
    <w:rsid w:val="00291BF7"/>
    <w:rsid w:val="002A3368"/>
    <w:rsid w:val="002A5250"/>
    <w:rsid w:val="002B1A6E"/>
    <w:rsid w:val="002C2AAF"/>
    <w:rsid w:val="002C6737"/>
    <w:rsid w:val="002D6B35"/>
    <w:rsid w:val="002E491C"/>
    <w:rsid w:val="00324544"/>
    <w:rsid w:val="003279A0"/>
    <w:rsid w:val="00335B60"/>
    <w:rsid w:val="003427A6"/>
    <w:rsid w:val="0036585A"/>
    <w:rsid w:val="003727C9"/>
    <w:rsid w:val="00372E8C"/>
    <w:rsid w:val="003842DE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3623"/>
    <w:rsid w:val="00407AED"/>
    <w:rsid w:val="00407B9E"/>
    <w:rsid w:val="004122FA"/>
    <w:rsid w:val="004234CB"/>
    <w:rsid w:val="00424999"/>
    <w:rsid w:val="004265F5"/>
    <w:rsid w:val="004342EE"/>
    <w:rsid w:val="00434A1A"/>
    <w:rsid w:val="00454274"/>
    <w:rsid w:val="004666F3"/>
    <w:rsid w:val="00486E6D"/>
    <w:rsid w:val="004926B4"/>
    <w:rsid w:val="004949CB"/>
    <w:rsid w:val="004B6B33"/>
    <w:rsid w:val="004C5799"/>
    <w:rsid w:val="004C745D"/>
    <w:rsid w:val="004F4667"/>
    <w:rsid w:val="00511973"/>
    <w:rsid w:val="00514F32"/>
    <w:rsid w:val="005165F2"/>
    <w:rsid w:val="00526A33"/>
    <w:rsid w:val="00534195"/>
    <w:rsid w:val="005423BD"/>
    <w:rsid w:val="0054423F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45DAA"/>
    <w:rsid w:val="0065306D"/>
    <w:rsid w:val="00675F35"/>
    <w:rsid w:val="006936CB"/>
    <w:rsid w:val="00694A9B"/>
    <w:rsid w:val="006A7E82"/>
    <w:rsid w:val="006B13B8"/>
    <w:rsid w:val="006C050B"/>
    <w:rsid w:val="006C395B"/>
    <w:rsid w:val="006D078B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F1D"/>
    <w:rsid w:val="007B181A"/>
    <w:rsid w:val="007B1C7E"/>
    <w:rsid w:val="007C2B19"/>
    <w:rsid w:val="007D5D0C"/>
    <w:rsid w:val="007E481F"/>
    <w:rsid w:val="007F55B6"/>
    <w:rsid w:val="008672E7"/>
    <w:rsid w:val="008700B9"/>
    <w:rsid w:val="00891337"/>
    <w:rsid w:val="008B1110"/>
    <w:rsid w:val="008B48E8"/>
    <w:rsid w:val="008B5C65"/>
    <w:rsid w:val="008B6979"/>
    <w:rsid w:val="008D2E08"/>
    <w:rsid w:val="00903A58"/>
    <w:rsid w:val="00951E62"/>
    <w:rsid w:val="0096615E"/>
    <w:rsid w:val="0097141F"/>
    <w:rsid w:val="00981CB6"/>
    <w:rsid w:val="009843E9"/>
    <w:rsid w:val="00995C0C"/>
    <w:rsid w:val="009A76B5"/>
    <w:rsid w:val="009C0CB7"/>
    <w:rsid w:val="009C1E2E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4A5A"/>
    <w:rsid w:val="00A90495"/>
    <w:rsid w:val="00AA00FA"/>
    <w:rsid w:val="00AA5562"/>
    <w:rsid w:val="00AB7811"/>
    <w:rsid w:val="00AD7812"/>
    <w:rsid w:val="00AD7C04"/>
    <w:rsid w:val="00AE3835"/>
    <w:rsid w:val="00B01075"/>
    <w:rsid w:val="00B02072"/>
    <w:rsid w:val="00B13F16"/>
    <w:rsid w:val="00B150EA"/>
    <w:rsid w:val="00B31C10"/>
    <w:rsid w:val="00B33515"/>
    <w:rsid w:val="00B4537C"/>
    <w:rsid w:val="00B64B19"/>
    <w:rsid w:val="00B6581B"/>
    <w:rsid w:val="00B72300"/>
    <w:rsid w:val="00B75D02"/>
    <w:rsid w:val="00BA6517"/>
    <w:rsid w:val="00BB3920"/>
    <w:rsid w:val="00BB5696"/>
    <w:rsid w:val="00BB5F8C"/>
    <w:rsid w:val="00BC0ADE"/>
    <w:rsid w:val="00BC3C38"/>
    <w:rsid w:val="00C078ED"/>
    <w:rsid w:val="00C12ABD"/>
    <w:rsid w:val="00C133EA"/>
    <w:rsid w:val="00C22C46"/>
    <w:rsid w:val="00C23C55"/>
    <w:rsid w:val="00C46743"/>
    <w:rsid w:val="00C637B2"/>
    <w:rsid w:val="00C72160"/>
    <w:rsid w:val="00CB2E22"/>
    <w:rsid w:val="00CC10AA"/>
    <w:rsid w:val="00CC1897"/>
    <w:rsid w:val="00CC46DB"/>
    <w:rsid w:val="00D00B96"/>
    <w:rsid w:val="00D3255A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C5346"/>
    <w:rsid w:val="00DD38F9"/>
    <w:rsid w:val="00DD48F3"/>
    <w:rsid w:val="00DE7484"/>
    <w:rsid w:val="00DF459B"/>
    <w:rsid w:val="00DF65D8"/>
    <w:rsid w:val="00E00FC6"/>
    <w:rsid w:val="00E10E3D"/>
    <w:rsid w:val="00E16AF6"/>
    <w:rsid w:val="00E61051"/>
    <w:rsid w:val="00E64D7E"/>
    <w:rsid w:val="00E74513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F12387"/>
    <w:rsid w:val="00F1373B"/>
    <w:rsid w:val="00F37C7A"/>
    <w:rsid w:val="00F560D3"/>
    <w:rsid w:val="00F6428C"/>
    <w:rsid w:val="00F643B8"/>
    <w:rsid w:val="00F75440"/>
    <w:rsid w:val="00F766C1"/>
    <w:rsid w:val="00FA064E"/>
    <w:rsid w:val="00FA2366"/>
    <w:rsid w:val="00FA7DD2"/>
    <w:rsid w:val="00FA7FB7"/>
    <w:rsid w:val="00FC5290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2016-05-19T04:41:00Z</dcterms:created>
  <dcterms:modified xsi:type="dcterms:W3CDTF">2017-03-22T00:56:00Z</dcterms:modified>
</cp:coreProperties>
</file>