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5B" w:rsidRPr="00454274" w:rsidRDefault="0089065B" w:rsidP="0089065B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</w:rPr>
        <w:t>様式</w:t>
      </w:r>
      <w:r>
        <w:rPr>
          <w:rFonts w:hAnsi="ＭＳ 明朝" w:hint="eastAsia"/>
        </w:rPr>
        <w:t>Ｋ－７－１</w:t>
      </w:r>
    </w:p>
    <w:p w:rsidR="008671D1" w:rsidRDefault="00C94E25" w:rsidP="00801416">
      <w:pPr>
        <w:jc w:val="right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:rsidR="00801416" w:rsidRPr="00483757" w:rsidRDefault="004B625D" w:rsidP="004B625D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85090</wp:posOffset>
                </wp:positionV>
                <wp:extent cx="45719" cy="5619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6B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3.55pt;margin-top:6.7pt;width:3.6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" adj="146" strokecolor="black [3213]"/>
            </w:pict>
          </mc:Fallback>
        </mc:AlternateContent>
      </w:r>
      <w:r w:rsidRPr="00483757">
        <w:rPr>
          <w:rFonts w:hAnsi="ＭＳ 明朝" w:hint="eastAsia"/>
          <w:sz w:val="22"/>
          <w:szCs w:val="22"/>
        </w:rPr>
        <w:t>研究開発課題名　（</w:t>
      </w:r>
      <w:r w:rsidR="001F1847" w:rsidRPr="00483757">
        <w:rPr>
          <w:rFonts w:hAnsi="ＭＳ 明朝" w:hint="eastAsia"/>
          <w:sz w:val="22"/>
          <w:szCs w:val="22"/>
        </w:rPr>
        <w:t>課題名</w:t>
      </w:r>
      <w:r w:rsidRPr="00483757">
        <w:rPr>
          <w:rFonts w:hAnsi="ＭＳ 明朝" w:hint="eastAsia"/>
          <w:sz w:val="22"/>
          <w:szCs w:val="22"/>
        </w:rPr>
        <w:t xml:space="preserve">）　　</w:t>
      </w:r>
      <w:r w:rsidR="001F1847" w:rsidRPr="00483757">
        <w:rPr>
          <w:rFonts w:hAnsi="ＭＳ 明朝" w:hint="eastAsia"/>
          <w:sz w:val="22"/>
          <w:szCs w:val="22"/>
        </w:rPr>
        <w:t>：</w:t>
      </w:r>
      <w:r w:rsidR="00801416" w:rsidRPr="00483757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  <w:r w:rsidR="00801416" w:rsidRPr="00483757">
        <w:rPr>
          <w:rFonts w:hAnsi="ＭＳ 明朝"/>
          <w:sz w:val="22"/>
          <w:szCs w:val="22"/>
        </w:rPr>
        <w:t xml:space="preserve"> </w:t>
      </w:r>
    </w:p>
    <w:p w:rsidR="001F1847" w:rsidRPr="00483757" w:rsidRDefault="00801416" w:rsidP="00801416">
      <w:pPr>
        <w:tabs>
          <w:tab w:val="left" w:pos="2268"/>
        </w:tabs>
        <w:ind w:firstLineChars="1900" w:firstLine="3956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sz w:val="22"/>
          <w:szCs w:val="22"/>
        </w:rPr>
        <w:t xml:space="preserve">　　　　　　　　　　</w:t>
      </w:r>
    </w:p>
    <w:p w:rsidR="001F1847" w:rsidRPr="00483757" w:rsidRDefault="004B625D" w:rsidP="004B625D">
      <w:pPr>
        <w:ind w:firstLineChars="1100" w:firstLine="2290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sz w:val="22"/>
          <w:szCs w:val="22"/>
        </w:rPr>
        <w:t>（</w:t>
      </w:r>
      <w:r w:rsidR="001F1847" w:rsidRPr="00483757">
        <w:rPr>
          <w:rFonts w:hAnsi="ＭＳ 明朝" w:hint="eastAsia"/>
          <w:sz w:val="22"/>
          <w:szCs w:val="22"/>
        </w:rPr>
        <w:t>個別課題名</w:t>
      </w:r>
      <w:r w:rsidRPr="00483757">
        <w:rPr>
          <w:rFonts w:hAnsi="ＭＳ 明朝" w:hint="eastAsia"/>
          <w:sz w:val="22"/>
          <w:szCs w:val="22"/>
        </w:rPr>
        <w:t>）</w:t>
      </w:r>
      <w:r w:rsidR="001F1847" w:rsidRPr="00483757">
        <w:rPr>
          <w:rFonts w:hAnsi="ＭＳ 明朝" w:hint="eastAsia"/>
          <w:sz w:val="22"/>
          <w:szCs w:val="22"/>
        </w:rPr>
        <w:t>：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副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題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1416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801416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</w:p>
    <w:p w:rsidR="00801416" w:rsidRPr="00483757" w:rsidRDefault="00801416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4B625D">
      <w:pPr>
        <w:ind w:firstLineChars="1200" w:firstLine="2499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4B625D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595175" w:rsidRPr="00483757" w:rsidRDefault="0059517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C23DCF" w:rsidRPr="00483757">
        <w:rPr>
          <w:rFonts w:asciiTheme="minorEastAsia" w:eastAsiaTheme="minorEastAsia" w:hAnsiTheme="minorEastAsia" w:hint="eastAsia"/>
          <w:szCs w:val="24"/>
        </w:rPr>
        <w:t>契約者情報</w:t>
      </w:r>
    </w:p>
    <w:p w:rsidR="00460C01" w:rsidRPr="00483757" w:rsidRDefault="00296332" w:rsidP="0069713D">
      <w:pPr>
        <w:tabs>
          <w:tab w:val="left" w:pos="2835"/>
        </w:tabs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12A13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C23DC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94E25" w:rsidRPr="00483757" w:rsidRDefault="00C94E25" w:rsidP="00396A9A">
      <w:pPr>
        <w:tabs>
          <w:tab w:val="left" w:pos="2835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（法人の所在地）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</w:t>
      </w:r>
      <w:r w:rsidR="00CF2AF2" w:rsidRPr="0048375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F96A11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94E25" w:rsidRPr="00483757" w:rsidRDefault="00C94E25" w:rsidP="00C94E25">
      <w:pPr>
        <w:tabs>
          <w:tab w:val="left" w:pos="2835"/>
        </w:tabs>
        <w:ind w:firstLineChars="400" w:firstLine="833"/>
        <w:rPr>
          <w:rFonts w:asciiTheme="minorEastAsia" w:eastAsiaTheme="minorEastAsia" w:hAnsiTheme="minorEastAsia"/>
          <w:sz w:val="22"/>
          <w:szCs w:val="22"/>
        </w:rPr>
      </w:pPr>
    </w:p>
    <w:p w:rsidR="009745A9" w:rsidRPr="00483757" w:rsidRDefault="00296332" w:rsidP="0069713D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94E25" w:rsidRPr="00483757">
        <w:rPr>
          <w:rFonts w:asciiTheme="minorEastAsia" w:eastAsiaTheme="minorEastAsia" w:hAnsiTheme="minorEastAsia" w:hint="eastAsia"/>
          <w:sz w:val="22"/>
          <w:szCs w:val="22"/>
        </w:rPr>
        <w:t>）代理人</w:t>
      </w:r>
      <w:r w:rsidR="004D07B6" w:rsidRPr="00483757">
        <w:rPr>
          <w:rFonts w:asciiTheme="minorEastAsia" w:eastAsiaTheme="minorEastAsia" w:hAnsiTheme="minorEastAsia" w:hint="eastAsia"/>
          <w:sz w:val="22"/>
          <w:szCs w:val="22"/>
        </w:rPr>
        <w:t>（委任状に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基づく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>方</w:t>
      </w:r>
      <w:r w:rsidR="009745A9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94E25" w:rsidRPr="00483757" w:rsidRDefault="00C94E25" w:rsidP="009745A9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933DD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F2AF2" w:rsidRPr="00483757" w:rsidRDefault="00CF2AF2" w:rsidP="00F96A11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</w:t>
      </w:r>
      <w:r w:rsidR="009745A9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F96A11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</w:t>
      </w:r>
      <w:r w:rsidR="00CF2AF2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F96A11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C94E25" w:rsidRPr="00483757" w:rsidRDefault="00C94E25" w:rsidP="0069713D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</w:t>
      </w:r>
      <w:r w:rsidR="00933DDB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F96A11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D12A13" w:rsidRPr="00483757" w:rsidRDefault="00D12A13" w:rsidP="00D12A13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D12A13" w:rsidRPr="00483757" w:rsidRDefault="00D12A13" w:rsidP="00D12A13">
      <w:pPr>
        <w:rPr>
          <w:rFonts w:hAnsi="ＭＳ 明朝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３）</w:t>
      </w:r>
      <w:r w:rsidR="00CF2AF2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上記以外の契約者（</w:t>
      </w:r>
      <w:r w:rsidR="00F44E70" w:rsidRPr="00483757">
        <w:rPr>
          <w:rFonts w:hint="eastAsia"/>
          <w:sz w:val="22"/>
          <w:szCs w:val="22"/>
        </w:rPr>
        <w:t>職務権限規程</w:t>
      </w:r>
      <w:r w:rsidR="00CF2AF2" w:rsidRPr="00483757">
        <w:rPr>
          <w:rFonts w:hint="eastAsia"/>
          <w:sz w:val="22"/>
          <w:szCs w:val="22"/>
        </w:rPr>
        <w:t>等</w:t>
      </w:r>
      <w:r w:rsidR="004D07B6" w:rsidRPr="00483757">
        <w:rPr>
          <w:rFonts w:hint="eastAsia"/>
          <w:sz w:val="22"/>
          <w:szCs w:val="22"/>
        </w:rPr>
        <w:t>に</w:t>
      </w:r>
      <w:r w:rsidR="00460C01" w:rsidRPr="00483757">
        <w:rPr>
          <w:rFonts w:hint="eastAsia"/>
          <w:sz w:val="22"/>
          <w:szCs w:val="22"/>
        </w:rPr>
        <w:t>基づく</w:t>
      </w:r>
      <w:r w:rsidR="00FF02EF" w:rsidRPr="00483757">
        <w:rPr>
          <w:rFonts w:hint="eastAsia"/>
          <w:sz w:val="22"/>
          <w:szCs w:val="22"/>
        </w:rPr>
        <w:t>方</w:t>
      </w:r>
      <w:r w:rsidR="00CF2AF2" w:rsidRPr="00483757">
        <w:rPr>
          <w:rFonts w:hAnsi="ＭＳ 明朝" w:hint="eastAsia"/>
          <w:sz w:val="22"/>
          <w:szCs w:val="22"/>
        </w:rPr>
        <w:t>）</w:t>
      </w:r>
    </w:p>
    <w:p w:rsidR="00CF2AF2" w:rsidRPr="00483757" w:rsidRDefault="00CF2AF2" w:rsidP="00396A9A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396A9A"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9745A9" w:rsidRPr="00483757" w:rsidRDefault="009745A9" w:rsidP="009745A9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396A9A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="00396A9A"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="00396A9A"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</w:p>
    <w:p w:rsidR="00396A9A" w:rsidRPr="00483757" w:rsidRDefault="00396A9A" w:rsidP="00396A9A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　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</w:p>
    <w:p w:rsidR="0089065B" w:rsidRPr="00483757" w:rsidRDefault="0089065B" w:rsidP="005F07A2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89065B" w:rsidRPr="00483757" w:rsidRDefault="0089065B" w:rsidP="005F07A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EF5C67" w:rsidRPr="00483757" w:rsidRDefault="00EF5C67" w:rsidP="0057515E">
      <w:pPr>
        <w:jc w:val="left"/>
        <w:rPr>
          <w:rFonts w:asciiTheme="minorEastAsia" w:eastAsiaTheme="minorEastAsia" w:hAnsiTheme="minorEastAsia"/>
          <w:szCs w:val="24"/>
        </w:rPr>
      </w:pPr>
    </w:p>
    <w:p w:rsidR="004438CA" w:rsidRPr="00483757" w:rsidRDefault="00D04A53" w:rsidP="009F6D68">
      <w:pPr>
        <w:jc w:val="left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lastRenderedPageBreak/>
        <w:t>３．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C94E25" w:rsidRPr="00483757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787E2B"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483757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460C01" w:rsidRPr="00483757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065B" w:rsidRPr="00454274" w:rsidRDefault="001831F7" w:rsidP="0089065B">
      <w:pPr>
        <w:spacing w:line="240" w:lineRule="auto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  <w:r w:rsidR="00153F8B" w:rsidRPr="0069713D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F6C1CA" wp14:editId="6A75448A">
                <wp:simplePos x="0" y="0"/>
                <wp:positionH relativeFrom="column">
                  <wp:posOffset>1146810</wp:posOffset>
                </wp:positionH>
                <wp:positionV relativeFrom="paragraph">
                  <wp:posOffset>-320040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3pt;margin-top:-25.2pt;width:219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" strokecolor="red" strokeweight="1.5pt">
                <v:textbox inset="5.85pt,.7pt,5.85pt,.7pt">
                  <w:txbxContent>
                    <w:p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065B" w:rsidRPr="00454274">
        <w:rPr>
          <w:rFonts w:hAnsi="ＭＳ 明朝" w:hint="eastAsia"/>
        </w:rPr>
        <w:t>様式</w:t>
      </w:r>
      <w:r w:rsidR="0089065B">
        <w:rPr>
          <w:rFonts w:hAnsi="ＭＳ 明朝" w:hint="eastAsia"/>
        </w:rPr>
        <w:t>Ｋ－７－１</w:t>
      </w:r>
    </w:p>
    <w:p w:rsidR="001831F7" w:rsidRPr="0069713D" w:rsidRDefault="0063758A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平成</w:t>
      </w:r>
      <w:r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:rsidR="00C80427" w:rsidRPr="00976636" w:rsidRDefault="00C80427" w:rsidP="00C80427">
      <w:pPr>
        <w:rPr>
          <w:rFonts w:asciiTheme="minorEastAsia" w:eastAsiaTheme="minorEastAsia" w:hAnsiTheme="minorEastAsia"/>
          <w:szCs w:val="24"/>
        </w:rPr>
      </w:pPr>
    </w:p>
    <w:p w:rsidR="00C80427" w:rsidRPr="0069713D" w:rsidRDefault="00C80427" w:rsidP="00C80427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 w:hint="eastAsia"/>
        </w:rPr>
        <w:t>１．契約情報</w:t>
      </w:r>
    </w:p>
    <w:p w:rsidR="009F6D68" w:rsidRPr="00801416" w:rsidRDefault="009F6D68" w:rsidP="009F6D68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483757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A1E807" wp14:editId="1D4F3BF2">
                <wp:simplePos x="0" y="0"/>
                <wp:positionH relativeFrom="column">
                  <wp:posOffset>1442085</wp:posOffset>
                </wp:positionH>
                <wp:positionV relativeFrom="paragraph">
                  <wp:posOffset>85090</wp:posOffset>
                </wp:positionV>
                <wp:extent cx="45719" cy="56197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528D" id="左大かっこ 6" o:spid="_x0000_s1026" type="#_x0000_t85" style="position:absolute;left:0;text-align:left;margin-left:113.55pt;margin-top:6.7pt;width:3.6pt;height:44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" adj="146" strokecolor="black [3213]"/>
            </w:pict>
          </mc:Fallback>
        </mc:AlternateContent>
      </w:r>
      <w:r w:rsidRPr="00483757">
        <w:rPr>
          <w:rFonts w:hAnsi="ＭＳ 明朝" w:hint="eastAsia"/>
          <w:sz w:val="22"/>
          <w:szCs w:val="22"/>
        </w:rPr>
        <w:t>研究開発課題名　（</w:t>
      </w:r>
      <w:r w:rsidRPr="00801416">
        <w:rPr>
          <w:rFonts w:hAnsi="ＭＳ 明朝" w:hint="eastAsia"/>
          <w:sz w:val="22"/>
          <w:szCs w:val="22"/>
        </w:rPr>
        <w:t>課題名）　　：</w:t>
      </w: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801416">
        <w:rPr>
          <w:rFonts w:hAnsi="ＭＳ 明朝"/>
          <w:sz w:val="22"/>
          <w:szCs w:val="22"/>
        </w:rPr>
        <w:t xml:space="preserve"> </w:t>
      </w:r>
    </w:p>
    <w:p w:rsidR="009F6D68" w:rsidRPr="00801416" w:rsidRDefault="009F6D68" w:rsidP="009F6D68">
      <w:pPr>
        <w:tabs>
          <w:tab w:val="left" w:pos="2268"/>
        </w:tabs>
        <w:ind w:firstLineChars="1900" w:firstLine="395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9F6D68" w:rsidRPr="00801416" w:rsidRDefault="009F6D68" w:rsidP="009F6D68">
      <w:pPr>
        <w:ind w:firstLineChars="1100" w:firstLine="2290"/>
        <w:rPr>
          <w:rFonts w:hAnsi="ＭＳ 明朝"/>
          <w:sz w:val="22"/>
          <w:szCs w:val="22"/>
        </w:rPr>
      </w:pPr>
      <w:r w:rsidRPr="00801416">
        <w:rPr>
          <w:rFonts w:hAnsi="ＭＳ 明朝" w:hint="eastAsia"/>
          <w:sz w:val="22"/>
          <w:szCs w:val="22"/>
        </w:rPr>
        <w:t>（個別課題名）：</w:t>
      </w:r>
      <w:r w:rsidR="00E572A4" w:rsidRPr="00E572A4">
        <w:rPr>
          <w:rFonts w:hAnsi="ＭＳ 明朝" w:hint="eastAsia"/>
          <w:color w:val="FF0000"/>
          <w:sz w:val="22"/>
          <w:szCs w:val="22"/>
        </w:rPr>
        <w:t>課題</w:t>
      </w:r>
      <w:r w:rsidR="00E572A4">
        <w:rPr>
          <w:rFonts w:hAnsi="ＭＳ 明朝" w:hint="eastAsia"/>
          <w:color w:val="FF0000"/>
          <w:sz w:val="22"/>
          <w:szCs w:val="22"/>
        </w:rPr>
        <w:t>X</w:t>
      </w:r>
      <w:r w:rsidR="00E572A4" w:rsidRPr="00E572A4">
        <w:rPr>
          <w:rFonts w:hAnsi="ＭＳ 明朝" w:hint="eastAsia"/>
          <w:color w:val="FF0000"/>
          <w:sz w:val="22"/>
          <w:szCs w:val="22"/>
        </w:rPr>
        <w:t xml:space="preserve">　◇◇◇技術</w:t>
      </w:r>
    </w:p>
    <w:p w:rsidR="00C80427" w:rsidRPr="009F6D68" w:rsidRDefault="00C80427" w:rsidP="009F6D68">
      <w:pPr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副</w:t>
      </w:r>
      <w:r w:rsidR="00933DDB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題</w:t>
      </w:r>
      <w:r w:rsidR="00976636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</w:p>
    <w:p w:rsidR="00C80427" w:rsidRPr="009F6D68" w:rsidRDefault="00C80427" w:rsidP="009F6D68">
      <w:pPr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管理番号</w:t>
      </w:r>
      <w:r w:rsidR="00976636" w:rsidRPr="009F6D6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:rsidR="00C80427" w:rsidRPr="009F6D68" w:rsidRDefault="00C80427" w:rsidP="009F6D68">
      <w:pPr>
        <w:tabs>
          <w:tab w:val="left" w:pos="2835"/>
        </w:tabs>
        <w:ind w:firstLineChars="1300" w:firstLine="2707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976636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EF5C67" w:rsidRDefault="009F6D68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BB9DB2" wp14:editId="249D8DA2">
                <wp:simplePos x="0" y="0"/>
                <wp:positionH relativeFrom="column">
                  <wp:posOffset>451484</wp:posOffset>
                </wp:positionH>
                <wp:positionV relativeFrom="paragraph">
                  <wp:posOffset>133350</wp:posOffset>
                </wp:positionV>
                <wp:extent cx="5000625" cy="523875"/>
                <wp:effectExtent l="0" t="0" r="28575" b="42862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23875"/>
                        </a:xfrm>
                        <a:prstGeom prst="wedgeRectCallout">
                          <a:avLst>
                            <a:gd name="adj1" fmla="val -26111"/>
                            <a:gd name="adj2" fmla="val 12378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8A" w:rsidRPr="00B27017" w:rsidRDefault="00DC6D83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契約書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面に記載する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契約者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の名義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ついて、</w:t>
                            </w:r>
                            <w:bookmarkStart w:id="0" w:name="_GoBack"/>
                            <w:bookmarkEnd w:id="0"/>
                          </w:p>
                          <w:p w:rsidR="00722B8A" w:rsidRPr="00B27017" w:rsidRDefault="00DC6D83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</w:pPr>
                            <w:r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、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２）</w:t>
                            </w:r>
                            <w:r w:rsidR="001B46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または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３）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のうち、</w:t>
                            </w:r>
                            <w:r w:rsidR="00674407" w:rsidRPr="00B270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57C0"/>
                                <w:sz w:val="20"/>
                              </w:rPr>
                              <w:t>該当</w:t>
                            </w:r>
                            <w:r w:rsidR="00674407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するもの</w:t>
                            </w:r>
                            <w:r w:rsidR="00722B8A" w:rsidRPr="00B27017">
                              <w:rPr>
                                <w:rFonts w:asciiTheme="majorEastAsia" w:eastAsiaTheme="majorEastAsia" w:hAnsiTheme="majorEastAsia"/>
                                <w:b/>
                                <w:color w:val="0057C0"/>
                                <w:sz w:val="20"/>
                              </w:rPr>
                              <w:t>を選び、記入してください。</w:t>
                            </w:r>
                          </w:p>
                          <w:p w:rsidR="00722B8A" w:rsidRPr="00722B8A" w:rsidRDefault="00722B8A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9D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35.55pt;margin-top:10.5pt;width:393.7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" adj="5160,37537" fillcolor="white [3201]" strokecolor="blue" strokeweight="2pt">
                <v:textbox>
                  <w:txbxContent>
                    <w:p w:rsidR="00722B8A" w:rsidRPr="00B27017" w:rsidRDefault="00DC6D83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契約書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面に記載する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契約者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の名義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ついて、</w:t>
                      </w:r>
                      <w:bookmarkStart w:id="1" w:name="_GoBack"/>
                      <w:bookmarkEnd w:id="1"/>
                    </w:p>
                    <w:p w:rsidR="00722B8A" w:rsidRPr="00B27017" w:rsidRDefault="00DC6D83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</w:pPr>
                      <w:r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１）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、</w:t>
                      </w:r>
                      <w:r w:rsidR="00722B8A"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２）</w:t>
                      </w:r>
                      <w:r w:rsidR="001B4669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または</w:t>
                      </w:r>
                      <w:r w:rsidR="00722B8A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３）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のうち、</w:t>
                      </w:r>
                      <w:r w:rsidR="00674407" w:rsidRPr="00B27017">
                        <w:rPr>
                          <w:rFonts w:asciiTheme="majorEastAsia" w:eastAsiaTheme="majorEastAsia" w:hAnsiTheme="majorEastAsia" w:hint="eastAsia"/>
                          <w:b/>
                          <w:color w:val="0057C0"/>
                          <w:sz w:val="20"/>
                        </w:rPr>
                        <w:t>該当</w:t>
                      </w:r>
                      <w:r w:rsidR="00674407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するもの</w:t>
                      </w:r>
                      <w:r w:rsidR="00722B8A" w:rsidRPr="00B27017">
                        <w:rPr>
                          <w:rFonts w:asciiTheme="majorEastAsia" w:eastAsiaTheme="majorEastAsia" w:hAnsiTheme="majorEastAsia"/>
                          <w:b/>
                          <w:color w:val="0057C0"/>
                          <w:sz w:val="20"/>
                        </w:rPr>
                        <w:t>を選び、記入してください。</w:t>
                      </w:r>
                    </w:p>
                    <w:p w:rsidR="00722B8A" w:rsidRPr="00722B8A" w:rsidRDefault="00722B8A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427" w:rsidRDefault="00C80427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505315" w:rsidRDefault="00505315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EF5C67" w:rsidRPr="0069713D" w:rsidRDefault="008B7159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696DF1" wp14:editId="5DABAC1D">
                <wp:simplePos x="0" y="0"/>
                <wp:positionH relativeFrom="column">
                  <wp:posOffset>2708910</wp:posOffset>
                </wp:positionH>
                <wp:positionV relativeFrom="paragraph">
                  <wp:posOffset>57150</wp:posOffset>
                </wp:positionV>
                <wp:extent cx="3105150" cy="517525"/>
                <wp:effectExtent l="0" t="0" r="19050" b="1492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7525"/>
                        </a:xfrm>
                        <a:prstGeom prst="wedgeRectCallout">
                          <a:avLst>
                            <a:gd name="adj1" fmla="val -45118"/>
                            <a:gd name="adj2" fmla="val 73951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67" w:rsidRPr="0048375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:rsidR="00EF5C67" w:rsidRPr="0048375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6DF1" id="_x0000_s1028" type="#_x0000_t61" style="position:absolute;left:0;text-align:left;margin-left:213.3pt;margin-top:4.5pt;width:244.5pt;height:4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" adj="1055,26773" fillcolor="white [3201]" strokecolor="blue" strokeweight="2pt">
                <v:textbox>
                  <w:txbxContent>
                    <w:p w:rsidR="00EF5C67" w:rsidRPr="0048375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:rsidR="00EF5C67" w:rsidRPr="0048375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C80427" w:rsidRPr="0069713D" w:rsidRDefault="00C80427" w:rsidP="00C80427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２．</w:t>
      </w:r>
      <w:r w:rsidR="00C23DCF" w:rsidRPr="0069713D">
        <w:rPr>
          <w:rFonts w:asciiTheme="minorEastAsia" w:eastAsiaTheme="minorEastAsia" w:hAnsiTheme="minorEastAsia" w:hint="eastAsia"/>
          <w:szCs w:val="24"/>
        </w:rPr>
        <w:t>契約者情報</w:t>
      </w:r>
    </w:p>
    <w:p w:rsidR="008B7159" w:rsidRPr="009F6D68" w:rsidRDefault="00C80427" w:rsidP="0069713D">
      <w:pPr>
        <w:tabs>
          <w:tab w:val="left" w:pos="2835"/>
        </w:tabs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D12A13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:rsidR="00C80427" w:rsidRPr="009F6D68" w:rsidRDefault="008B7159" w:rsidP="008B7159">
      <w:pPr>
        <w:tabs>
          <w:tab w:val="left" w:pos="2835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住　所（法人の所在地）</w:t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C80427" w:rsidRPr="009F6D68" w:rsidRDefault="00C80427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8B7159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など</w:t>
      </w:r>
    </w:p>
    <w:p w:rsidR="00C80427" w:rsidRPr="009F6D68" w:rsidRDefault="00976636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</w:t>
      </w:r>
    </w:p>
    <w:p w:rsidR="00C80427" w:rsidRPr="009F6D68" w:rsidRDefault="00C80427" w:rsidP="008B7159">
      <w:pPr>
        <w:tabs>
          <w:tab w:val="left" w:pos="2721"/>
        </w:tabs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933DDB"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8B7159" w:rsidRPr="009F6D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C80427" w:rsidRPr="009F6D68" w:rsidRDefault="00722B8A" w:rsidP="00C80427">
      <w:pPr>
        <w:tabs>
          <w:tab w:val="left" w:pos="2835"/>
        </w:tabs>
        <w:ind w:firstLineChars="400" w:firstLine="833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50F646" wp14:editId="0D049308">
                <wp:simplePos x="0" y="0"/>
                <wp:positionH relativeFrom="column">
                  <wp:posOffset>2804160</wp:posOffset>
                </wp:positionH>
                <wp:positionV relativeFrom="paragraph">
                  <wp:posOffset>47625</wp:posOffset>
                </wp:positionV>
                <wp:extent cx="3009900" cy="295275"/>
                <wp:effectExtent l="381000" t="0" r="19050" b="28575"/>
                <wp:wrapNone/>
                <wp:docPr id="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5275"/>
                        </a:xfrm>
                        <a:prstGeom prst="wedgeRectCallout">
                          <a:avLst>
                            <a:gd name="adj1" fmla="val -62325"/>
                            <a:gd name="adj2" fmla="val 49589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97" w:rsidRPr="00483757" w:rsidRDefault="00A23397" w:rsidP="00A23397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Ｋ－４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="00722B8A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 w:rsidR="00722B8A"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646" id="_x0000_s1029" type="#_x0000_t61" style="position:absolute;left:0;text-align:left;margin-left:220.8pt;margin-top:3.75pt;width:237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" adj="-2662,21511" fillcolor="white [3201]" strokecolor="blue" strokeweight="2pt">
                <v:textbox>
                  <w:txbxContent>
                    <w:p w:rsidR="00A23397" w:rsidRPr="00483757" w:rsidRDefault="00A23397" w:rsidP="00A23397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Ｋ－４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="00722B8A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 w:rsidR="00722B8A"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7159" w:rsidRPr="009F6D68" w:rsidRDefault="008B7159" w:rsidP="008B7159">
      <w:pPr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>２）代理人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（委任状に基づく方）</w:t>
      </w:r>
    </w:p>
    <w:p w:rsidR="00C80427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sz w:val="22"/>
          <w:szCs w:val="22"/>
        </w:rPr>
        <w:t xml:space="preserve">住　所　　</w:t>
      </w:r>
      <w:r w:rsidR="00E572A4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C80427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  </w:t>
      </w: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：○○研究所</w:t>
      </w:r>
    </w:p>
    <w:p w:rsidR="00C80427" w:rsidRPr="009F6D68" w:rsidRDefault="00976636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役職名</w:t>
      </w:r>
      <w:r w:rsidR="008B7159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</w:p>
    <w:p w:rsidR="00C80427" w:rsidRPr="009F6D68" w:rsidRDefault="00722B8A" w:rsidP="00D54E6D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ACB1D" wp14:editId="196EFC17">
                <wp:simplePos x="0" y="0"/>
                <wp:positionH relativeFrom="column">
                  <wp:posOffset>2956560</wp:posOffset>
                </wp:positionH>
                <wp:positionV relativeFrom="paragraph">
                  <wp:posOffset>161925</wp:posOffset>
                </wp:positionV>
                <wp:extent cx="2857500" cy="295275"/>
                <wp:effectExtent l="342900" t="0" r="19050" b="47625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5275"/>
                        </a:xfrm>
                        <a:prstGeom prst="wedgeRectCallout">
                          <a:avLst>
                            <a:gd name="adj1" fmla="val -61376"/>
                            <a:gd name="adj2" fmla="val 52815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8A" w:rsidRPr="00483757" w:rsidRDefault="00722B8A" w:rsidP="00722B8A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B1D" id="_x0000_s1030" type="#_x0000_t61" style="position:absolute;left:0;text-align:left;margin-left:232.8pt;margin-top:12.75pt;width:2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" adj="-2457,22208" fillcolor="white [3201]" strokecolor="blue" strokeweight="2pt">
                <v:textbox>
                  <w:txbxContent>
                    <w:p w:rsidR="00722B8A" w:rsidRPr="00483757" w:rsidRDefault="00722B8A" w:rsidP="00722B8A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氏</w:t>
      </w:r>
      <w:r w:rsidR="00933DDB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名</w:t>
      </w:r>
      <w:r w:rsidR="008B7159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</w:t>
      </w:r>
      <w:r w:rsidR="00E572A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 </w:t>
      </w:r>
      <w:r w:rsidR="00C80427" w:rsidRPr="009F6D68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C80427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8B7159" w:rsidRPr="009F6D68" w:rsidRDefault="008B7159" w:rsidP="00D54E6D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</w:p>
    <w:p w:rsidR="008B7159" w:rsidRPr="00483757" w:rsidRDefault="008B7159" w:rsidP="008B7159">
      <w:pPr>
        <w:ind w:firstLineChars="100" w:firstLine="208"/>
        <w:rPr>
          <w:rFonts w:hAnsi="ＭＳ 明朝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３）上記以外の契約者（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hAnsi="ＭＳ 明朝" w:hint="eastAsia"/>
          <w:sz w:val="22"/>
          <w:szCs w:val="22"/>
        </w:rPr>
        <w:t>）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ab/>
        <w:t xml:space="preserve"> 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E572A4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役職名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ab/>
      </w:r>
      <w:r w:rsidRPr="00483757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：</w:t>
      </w:r>
      <w:r w:rsidR="007276D3"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センター長</w:t>
      </w:r>
    </w:p>
    <w:p w:rsidR="008B7159" w:rsidRPr="009F6D68" w:rsidRDefault="008B7159" w:rsidP="008B7159">
      <w:pPr>
        <w:ind w:firstLineChars="700" w:firstLine="1458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氏　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ab/>
        <w:t xml:space="preserve"> ：</w:t>
      </w:r>
      <w:r w:rsidR="007276D3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</w:p>
    <w:p w:rsidR="00C80427" w:rsidRPr="0069713D" w:rsidRDefault="00C80427" w:rsidP="00666747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lastRenderedPageBreak/>
        <w:t>1/2</w:t>
      </w:r>
    </w:p>
    <w:p w:rsidR="008479F2" w:rsidRPr="0069713D" w:rsidRDefault="00674407" w:rsidP="008479F2">
      <w:pPr>
        <w:jc w:val="left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A28CE" wp14:editId="68CC628A">
                <wp:simplePos x="0" y="0"/>
                <wp:positionH relativeFrom="column">
                  <wp:posOffset>2585085</wp:posOffset>
                </wp:positionH>
                <wp:positionV relativeFrom="page">
                  <wp:posOffset>923925</wp:posOffset>
                </wp:positionV>
                <wp:extent cx="3267075" cy="542925"/>
                <wp:effectExtent l="400050" t="0" r="28575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42925"/>
                        </a:xfrm>
                        <a:prstGeom prst="wedgeRectCallout">
                          <a:avLst>
                            <a:gd name="adj1" fmla="val -61875"/>
                            <a:gd name="adj2" fmla="val -4807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07" w:rsidRPr="00483757" w:rsidRDefault="0067440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１）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～３）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から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、該当する形式を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一つ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選び、</w:t>
                            </w:r>
                          </w:p>
                          <w:p w:rsidR="00EF5C67" w:rsidRPr="00483757" w:rsidRDefault="0067440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「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２．</w:t>
                            </w:r>
                            <w:r w:rsidR="00EF5C67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契約者情報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」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の</w:t>
                            </w:r>
                            <w:r w:rsidR="003D4E95"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内容を乙の欄に転記してください。</w:t>
                            </w:r>
                          </w:p>
                          <w:p w:rsidR="00EF5C67" w:rsidRPr="00674407" w:rsidRDefault="00EF5C67" w:rsidP="0088159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28CE" id="四角形吹き出し 8" o:spid="_x0000_s1031" type="#_x0000_t61" style="position:absolute;margin-left:203.55pt;margin-top:72.75pt;width:257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" adj="-2565,9762" fillcolor="white [3201]" strokecolor="blue" strokeweight="2pt">
                <v:textbox>
                  <w:txbxContent>
                    <w:p w:rsidR="00674407" w:rsidRPr="00483757" w:rsidRDefault="0067440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１）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～３）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から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、該当する形式を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一つ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選び、</w:t>
                      </w:r>
                    </w:p>
                    <w:p w:rsidR="00EF5C67" w:rsidRPr="00483757" w:rsidRDefault="0067440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「</w:t>
                      </w:r>
                      <w:r w:rsidR="003D4E95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２．</w:t>
                      </w:r>
                      <w:r w:rsidR="00EF5C67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契約者情報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」</w:t>
                      </w:r>
                      <w:r w:rsidR="003D4E95"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の</w:t>
                      </w:r>
                      <w:r w:rsidR="003D4E95"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内容を乙の欄に転記してください。</w:t>
                      </w:r>
                    </w:p>
                    <w:p w:rsidR="00EF5C67" w:rsidRPr="00674407" w:rsidRDefault="00EF5C67" w:rsidP="0088159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479F2" w:rsidRPr="0069713D">
        <w:rPr>
          <w:rFonts w:asciiTheme="minorEastAsia" w:eastAsiaTheme="minorEastAsia" w:hAnsiTheme="minorEastAsia" w:hint="eastAsia"/>
          <w:szCs w:val="24"/>
        </w:rPr>
        <w:t>３．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479F2" w:rsidRPr="00E572A4" w:rsidRDefault="008479F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8E023D"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  <w:r w:rsidRPr="00E572A4">
        <w:rPr>
          <w:rFonts w:asciiTheme="minorEastAsia" w:eastAsiaTheme="minorEastAsia" w:hAnsiTheme="minorEastAsia" w:hint="eastAsia"/>
          <w:i/>
          <w:dstrike/>
          <w:sz w:val="22"/>
          <w:szCs w:val="22"/>
          <w:bdr w:val="single" w:sz="4" w:space="0" w:color="auto"/>
        </w:rPr>
        <w:t>印</w:t>
      </w:r>
    </w:p>
    <w:p w:rsidR="004234BB" w:rsidRPr="004234BB" w:rsidRDefault="004234BB" w:rsidP="00D96D90">
      <w:pPr>
        <w:jc w:val="center"/>
        <w:rPr>
          <w:rFonts w:asciiTheme="minorEastAsia" w:eastAsiaTheme="minorEastAsia" w:hAnsiTheme="minorEastAsia"/>
          <w:szCs w:val="24"/>
        </w:rPr>
      </w:pPr>
    </w:p>
    <w:sectPr w:rsidR="004234BB" w:rsidRPr="004234BB" w:rsidSect="005F07A2">
      <w:headerReference w:type="default" r:id="rId8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AE" w:rsidRDefault="00F70BAE">
      <w:r>
        <w:separator/>
      </w:r>
    </w:p>
  </w:endnote>
  <w:endnote w:type="continuationSeparator" w:id="0">
    <w:p w:rsidR="00F70BAE" w:rsidRDefault="00F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AE" w:rsidRDefault="00F70BAE">
      <w:r>
        <w:separator/>
      </w:r>
    </w:p>
  </w:footnote>
  <w:footnote w:type="continuationSeparator" w:id="0">
    <w:p w:rsidR="00F70BAE" w:rsidRDefault="00F7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6B2AA2" w:rsidP="006B2AA2">
    <w:pPr>
      <w:pStyle w:val="a3"/>
      <w:jc w:val="lef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(</w:t>
    </w:r>
    <w:r w:rsidR="00D81BAD">
      <w:rPr>
        <w:rFonts w:ascii="ＭＳ ゴシック" w:eastAsia="ＭＳ ゴシック" w:hint="eastAsia"/>
      </w:rPr>
      <w:t>30</w:t>
    </w:r>
    <w:r w:rsidR="00525A0E">
      <w:rPr>
        <w:rFonts w:ascii="ＭＳ ゴシック" w:eastAsia="ＭＳ ゴシック" w:hint="eastAsia"/>
      </w:rPr>
      <w:t>-1</w:t>
    </w:r>
    <w:r>
      <w:rPr>
        <w:rFonts w:ascii="ＭＳ ゴシック" w:eastAsia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5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3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4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0"/>
    <w:rsid w:val="000124EC"/>
    <w:rsid w:val="00012DDF"/>
    <w:rsid w:val="00034742"/>
    <w:rsid w:val="00034E89"/>
    <w:rsid w:val="00071328"/>
    <w:rsid w:val="00075436"/>
    <w:rsid w:val="00083230"/>
    <w:rsid w:val="00083A03"/>
    <w:rsid w:val="00083B2C"/>
    <w:rsid w:val="000B7F3F"/>
    <w:rsid w:val="000E50A8"/>
    <w:rsid w:val="000F62FB"/>
    <w:rsid w:val="000F7869"/>
    <w:rsid w:val="00101A8E"/>
    <w:rsid w:val="001060F0"/>
    <w:rsid w:val="00115569"/>
    <w:rsid w:val="001340E4"/>
    <w:rsid w:val="00147BF3"/>
    <w:rsid w:val="00153F8B"/>
    <w:rsid w:val="0016195A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57F8D"/>
    <w:rsid w:val="002679F7"/>
    <w:rsid w:val="0027215D"/>
    <w:rsid w:val="00292F2E"/>
    <w:rsid w:val="00296332"/>
    <w:rsid w:val="002A787E"/>
    <w:rsid w:val="002E0DFD"/>
    <w:rsid w:val="002E554D"/>
    <w:rsid w:val="002F1150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94C"/>
    <w:rsid w:val="003B6497"/>
    <w:rsid w:val="003C2A30"/>
    <w:rsid w:val="003C4A34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7B05"/>
    <w:rsid w:val="005F07A2"/>
    <w:rsid w:val="00616833"/>
    <w:rsid w:val="00624ED6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7061F4"/>
    <w:rsid w:val="00717EFA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935"/>
    <w:rsid w:val="007D3527"/>
    <w:rsid w:val="007D6A57"/>
    <w:rsid w:val="007E1C5F"/>
    <w:rsid w:val="007E4B7E"/>
    <w:rsid w:val="00801416"/>
    <w:rsid w:val="00815B01"/>
    <w:rsid w:val="00841EB4"/>
    <w:rsid w:val="0084497A"/>
    <w:rsid w:val="008479F2"/>
    <w:rsid w:val="00847AEC"/>
    <w:rsid w:val="00860276"/>
    <w:rsid w:val="008627BC"/>
    <w:rsid w:val="008671D1"/>
    <w:rsid w:val="00875BBD"/>
    <w:rsid w:val="00881592"/>
    <w:rsid w:val="0089065B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33DDB"/>
    <w:rsid w:val="009745A9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D15D9"/>
    <w:rsid w:val="00AE5603"/>
    <w:rsid w:val="00AF3041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320FD"/>
    <w:rsid w:val="00C3347B"/>
    <w:rsid w:val="00C43184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45E9"/>
    <w:rsid w:val="00E06079"/>
    <w:rsid w:val="00E103AF"/>
    <w:rsid w:val="00E13B6A"/>
    <w:rsid w:val="00E423C6"/>
    <w:rsid w:val="00E43DDA"/>
    <w:rsid w:val="00E572A4"/>
    <w:rsid w:val="00E817FF"/>
    <w:rsid w:val="00E83939"/>
    <w:rsid w:val="00E92BDC"/>
    <w:rsid w:val="00E930CA"/>
    <w:rsid w:val="00EB3BA9"/>
    <w:rsid w:val="00EC580A"/>
    <w:rsid w:val="00ED225C"/>
    <w:rsid w:val="00EE49AA"/>
    <w:rsid w:val="00EF4E20"/>
    <w:rsid w:val="00EF5C67"/>
    <w:rsid w:val="00F20719"/>
    <w:rsid w:val="00F26D26"/>
    <w:rsid w:val="00F351BB"/>
    <w:rsid w:val="00F40037"/>
    <w:rsid w:val="00F42EFC"/>
    <w:rsid w:val="00F44E70"/>
    <w:rsid w:val="00F61D81"/>
    <w:rsid w:val="00F6203B"/>
    <w:rsid w:val="00F63919"/>
    <w:rsid w:val="00F70BAE"/>
    <w:rsid w:val="00F96A11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C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2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92AF-4B74-4D07-BF27-FA28462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2018-02-16T11:49:00Z</dcterms:modified>
</cp:coreProperties>
</file>