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D7" w:rsidRPr="009C5BD7" w:rsidRDefault="00760DC5" w:rsidP="009C5BD7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 w:rsidRPr="009C5BD7">
        <w:rPr>
          <w:rFonts w:asciiTheme="majorHAnsi" w:hAnsiTheme="majorHAnsi" w:cstheme="majorHAnsi"/>
          <w:sz w:val="32"/>
          <w:szCs w:val="32"/>
        </w:rPr>
        <w:t>Application Form</w:t>
      </w:r>
      <w:r w:rsidR="009C5BD7">
        <w:rPr>
          <w:rFonts w:asciiTheme="majorHAnsi" w:hAnsiTheme="majorHAnsi" w:cstheme="majorHAnsi" w:hint="eastAsia"/>
          <w:sz w:val="32"/>
          <w:szCs w:val="32"/>
        </w:rPr>
        <w:t xml:space="preserve"> (</w:t>
      </w:r>
      <w:r w:rsidR="009C5BD7">
        <w:rPr>
          <w:rFonts w:ascii="Arial" w:hAnsi="Arial" w:cs="Arial" w:hint="eastAsia"/>
          <w:sz w:val="32"/>
        </w:rPr>
        <w:t xml:space="preserve">ATF2015 </w:t>
      </w:r>
      <w:r w:rsidR="009C5BD7" w:rsidRPr="008468CD">
        <w:rPr>
          <w:rFonts w:ascii="Arial" w:hAnsi="Arial" w:cs="Arial" w:hint="eastAsia"/>
          <w:sz w:val="32"/>
        </w:rPr>
        <w:t>Travel Support Program</w:t>
      </w:r>
      <w:r w:rsidR="009C5BD7">
        <w:rPr>
          <w:rFonts w:ascii="Arial" w:hAnsi="Arial" w:cs="Arial" w:hint="eastAsia"/>
          <w:sz w:val="32"/>
        </w:rPr>
        <w:t>)</w:t>
      </w:r>
    </w:p>
    <w:p w:rsidR="00760DC5" w:rsidRDefault="00760DC5" w:rsidP="00DA2458">
      <w:pPr>
        <w:rPr>
          <w:rFonts w:cs="Arial"/>
          <w:sz w:val="24"/>
          <w:szCs w:val="24"/>
        </w:rPr>
      </w:pPr>
    </w:p>
    <w:p w:rsidR="008F737C" w:rsidRDefault="008F737C" w:rsidP="00DA2458">
      <w:pPr>
        <w:rPr>
          <w:rFonts w:cs="Arial"/>
          <w:sz w:val="24"/>
          <w:szCs w:val="24"/>
        </w:rPr>
      </w:pPr>
    </w:p>
    <w:p w:rsidR="009C5BD7" w:rsidRPr="008F737C" w:rsidRDefault="00266A42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1. Name with title (Dr./Mr./Ms.)</w:t>
      </w:r>
    </w:p>
    <w:p w:rsidR="00266A42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266A42" w:rsidRPr="008F737C" w:rsidRDefault="00266A42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2. e-mail address</w:t>
      </w:r>
    </w:p>
    <w:p w:rsidR="00266A42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266A42" w:rsidRPr="008F737C" w:rsidRDefault="000A5C57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3</w:t>
      </w:r>
      <w:r w:rsidR="00266A42" w:rsidRPr="008F737C">
        <w:rPr>
          <w:rFonts w:asciiTheme="majorHAnsi" w:hAnsiTheme="majorHAnsi" w:cstheme="majorHAnsi"/>
          <w:sz w:val="24"/>
          <w:szCs w:val="24"/>
        </w:rPr>
        <w:t>. Affiliation</w:t>
      </w:r>
      <w:r w:rsidRPr="008F737C">
        <w:rPr>
          <w:rFonts w:asciiTheme="majorHAnsi" w:hAnsiTheme="majorHAnsi" w:cstheme="majorHAnsi"/>
          <w:sz w:val="24"/>
          <w:szCs w:val="24"/>
        </w:rPr>
        <w:t xml:space="preserve"> (Name of Institute, Department, Position)</w:t>
      </w:r>
    </w:p>
    <w:p w:rsidR="00266A42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Pr="000A5C57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266A42" w:rsidRPr="008F737C" w:rsidRDefault="000A5C57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4</w:t>
      </w:r>
      <w:r w:rsidR="00266A42" w:rsidRPr="008F737C">
        <w:rPr>
          <w:rFonts w:asciiTheme="majorHAnsi" w:hAnsiTheme="majorHAnsi" w:cstheme="majorHAnsi"/>
          <w:sz w:val="24"/>
          <w:szCs w:val="24"/>
        </w:rPr>
        <w:t>. Postal Address</w:t>
      </w:r>
    </w:p>
    <w:p w:rsidR="000A5C57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0A5C57" w:rsidRPr="008F737C" w:rsidRDefault="000A5C57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5. Nearest International Airport</w:t>
      </w:r>
    </w:p>
    <w:p w:rsidR="000A5C57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Pr="000A5C57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0A5C57" w:rsidRPr="008F737C" w:rsidRDefault="000A5C57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6. Title of the One-page Extended Abstracts</w:t>
      </w:r>
    </w:p>
    <w:p w:rsidR="000A5C57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Pr="000A5C57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0A5C57" w:rsidRPr="008F737C" w:rsidRDefault="000A5C57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7. Do you wish to attend APMP TCTF meeting on 2-3 November 2015?</w:t>
      </w:r>
    </w:p>
    <w:p w:rsidR="008F737C" w:rsidRDefault="008F737C" w:rsidP="001C0550">
      <w:pPr>
        <w:spacing w:line="240" w:lineRule="exact"/>
        <w:ind w:firstLine="840"/>
        <w:rPr>
          <w:rFonts w:cs="Arial"/>
          <w:sz w:val="24"/>
          <w:szCs w:val="24"/>
        </w:rPr>
      </w:pPr>
    </w:p>
    <w:p w:rsidR="000A5C57" w:rsidRDefault="000A5C57" w:rsidP="001C0550">
      <w:pPr>
        <w:spacing w:line="240" w:lineRule="exact"/>
        <w:ind w:firstLine="84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Yes / No</w:t>
      </w:r>
    </w:p>
    <w:p w:rsidR="006011D6" w:rsidRDefault="006011D6" w:rsidP="001C0550">
      <w:pPr>
        <w:spacing w:line="240" w:lineRule="exact"/>
        <w:rPr>
          <w:rFonts w:cs="Arial"/>
          <w:sz w:val="24"/>
          <w:szCs w:val="24"/>
        </w:rPr>
      </w:pPr>
    </w:p>
    <w:p w:rsidR="006011D6" w:rsidRPr="001C0550" w:rsidRDefault="001C0550" w:rsidP="001C0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8. </w:t>
      </w:r>
      <w:r w:rsidRPr="001C0550">
        <w:rPr>
          <w:rFonts w:asciiTheme="majorHAnsi" w:hAnsiTheme="majorHAnsi" w:cstheme="majorHAnsi"/>
          <w:sz w:val="24"/>
          <w:szCs w:val="24"/>
        </w:rPr>
        <w:t>Name and affiliation of the supervisor of the applicant</w:t>
      </w:r>
    </w:p>
    <w:p w:rsidR="001C0550" w:rsidRPr="001C0550" w:rsidRDefault="001C0550" w:rsidP="001C0550">
      <w:pPr>
        <w:spacing w:line="240" w:lineRule="exact"/>
        <w:rPr>
          <w:rFonts w:cs="Arial"/>
          <w:sz w:val="24"/>
          <w:szCs w:val="24"/>
        </w:rPr>
      </w:pP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</w:p>
    <w:p w:rsidR="006011D6" w:rsidRDefault="006011D6" w:rsidP="001C0550">
      <w:pPr>
        <w:ind w:left="84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 xml:space="preserve">I </w:t>
      </w:r>
      <w:r w:rsidR="001C0550">
        <w:rPr>
          <w:rFonts w:cs="Arial" w:hint="eastAsia"/>
          <w:sz w:val="24"/>
          <w:szCs w:val="24"/>
        </w:rPr>
        <w:t xml:space="preserve">hereby </w:t>
      </w:r>
      <w:r>
        <w:rPr>
          <w:rFonts w:cs="Arial" w:hint="eastAsia"/>
          <w:sz w:val="24"/>
          <w:szCs w:val="24"/>
        </w:rPr>
        <w:t>endorse</w:t>
      </w:r>
      <w:r w:rsidR="001C0550">
        <w:rPr>
          <w:rFonts w:cs="Arial" w:hint="eastAsia"/>
          <w:sz w:val="24"/>
          <w:szCs w:val="24"/>
        </w:rPr>
        <w:t xml:space="preserve"> the application from</w:t>
      </w:r>
      <w:r>
        <w:rPr>
          <w:rFonts w:cs="Arial" w:hint="eastAsia"/>
          <w:sz w:val="24"/>
          <w:szCs w:val="24"/>
        </w:rPr>
        <w:t xml:space="preserve"> </w:t>
      </w:r>
      <w:r w:rsidRPr="001C0550">
        <w:rPr>
          <w:rFonts w:cs="Arial" w:hint="eastAsia"/>
          <w:sz w:val="24"/>
          <w:szCs w:val="24"/>
          <w:u w:val="single"/>
        </w:rPr>
        <w:t xml:space="preserve">                      </w:t>
      </w:r>
      <w:r>
        <w:rPr>
          <w:rFonts w:cs="Arial" w:hint="eastAsia"/>
          <w:sz w:val="24"/>
          <w:szCs w:val="24"/>
        </w:rPr>
        <w:t xml:space="preserve"> as the supervisor</w:t>
      </w:r>
      <w:r w:rsidR="001C0550">
        <w:rPr>
          <w:rFonts w:cs="Arial" w:hint="eastAsia"/>
          <w:sz w:val="24"/>
          <w:szCs w:val="24"/>
        </w:rPr>
        <w:t xml:space="preserve"> of the applicant</w:t>
      </w:r>
      <w:r>
        <w:rPr>
          <w:rFonts w:cs="Arial" w:hint="eastAsia"/>
          <w:sz w:val="24"/>
          <w:szCs w:val="24"/>
        </w:rPr>
        <w:t>.</w:t>
      </w:r>
    </w:p>
    <w:p w:rsidR="006011D6" w:rsidRPr="001C0550" w:rsidRDefault="006011D6" w:rsidP="00DA2458">
      <w:pPr>
        <w:rPr>
          <w:rFonts w:cs="Arial"/>
          <w:sz w:val="24"/>
          <w:szCs w:val="24"/>
        </w:rPr>
      </w:pPr>
    </w:p>
    <w:p w:rsidR="006011D6" w:rsidRPr="000A5C57" w:rsidRDefault="006011D6" w:rsidP="00DA2458">
      <w:pPr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  <w:r>
        <w:rPr>
          <w:rFonts w:cs="Arial" w:hint="eastAsia"/>
          <w:sz w:val="24"/>
          <w:szCs w:val="24"/>
        </w:rPr>
        <w:tab/>
      </w:r>
      <w:r>
        <w:rPr>
          <w:rFonts w:cs="Arial" w:hint="eastAsia"/>
          <w:sz w:val="24"/>
          <w:szCs w:val="24"/>
        </w:rPr>
        <w:tab/>
        <w:t xml:space="preserve">Signature </w:t>
      </w:r>
      <w:r w:rsidRPr="006011D6">
        <w:rPr>
          <w:rFonts w:cs="Arial" w:hint="eastAsia"/>
          <w:sz w:val="24"/>
          <w:szCs w:val="24"/>
          <w:u w:val="single"/>
        </w:rPr>
        <w:tab/>
      </w:r>
      <w:r w:rsidRPr="006011D6">
        <w:rPr>
          <w:rFonts w:cs="Arial" w:hint="eastAsia"/>
          <w:sz w:val="24"/>
          <w:szCs w:val="24"/>
          <w:u w:val="single"/>
        </w:rPr>
        <w:tab/>
      </w:r>
      <w:r w:rsidRPr="006011D6">
        <w:rPr>
          <w:rFonts w:cs="Arial" w:hint="eastAsia"/>
          <w:sz w:val="24"/>
          <w:szCs w:val="24"/>
          <w:u w:val="single"/>
        </w:rPr>
        <w:tab/>
      </w:r>
      <w:r>
        <w:rPr>
          <w:rFonts w:cs="Arial" w:hint="eastAsia"/>
          <w:sz w:val="24"/>
          <w:szCs w:val="24"/>
        </w:rPr>
        <w:t xml:space="preserve"> Date </w:t>
      </w:r>
      <w:r w:rsidRPr="006011D6">
        <w:rPr>
          <w:rFonts w:cs="Arial" w:hint="eastAsia"/>
          <w:sz w:val="24"/>
          <w:szCs w:val="24"/>
          <w:u w:val="single"/>
        </w:rPr>
        <w:tab/>
      </w:r>
      <w:r w:rsidRPr="006011D6">
        <w:rPr>
          <w:rFonts w:cs="Arial" w:hint="eastAsia"/>
          <w:sz w:val="24"/>
          <w:szCs w:val="24"/>
          <w:u w:val="single"/>
        </w:rPr>
        <w:tab/>
      </w:r>
      <w:r w:rsidR="001C0550">
        <w:rPr>
          <w:rFonts w:cs="Arial" w:hint="eastAsia"/>
          <w:sz w:val="24"/>
          <w:szCs w:val="24"/>
          <w:u w:val="single"/>
        </w:rPr>
        <w:tab/>
      </w:r>
    </w:p>
    <w:sectPr w:rsidR="006011D6" w:rsidRPr="000A5C5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D4" w:rsidRDefault="00B716D4" w:rsidP="00F54295">
      <w:r>
        <w:separator/>
      </w:r>
    </w:p>
  </w:endnote>
  <w:endnote w:type="continuationSeparator" w:id="0">
    <w:p w:rsidR="00B716D4" w:rsidRDefault="00B716D4" w:rsidP="00F5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50" w:rsidRPr="001C0550" w:rsidRDefault="001C0550" w:rsidP="001C0550">
    <w:pPr>
      <w:ind w:left="210" w:hangingChars="100" w:hanging="210"/>
    </w:pPr>
    <w:r>
      <w:rPr>
        <w:rFonts w:ascii="ＭＳ 明朝" w:eastAsia="ＭＳ 明朝" w:hAnsi="ＭＳ 明朝" w:hint="eastAsia"/>
      </w:rPr>
      <w:t>†</w:t>
    </w:r>
    <w:r w:rsidRPr="001C0550">
      <w:t>Please send this application form along with the one-page extended abstracts to Organizing Committee of ATF at atfo</w:t>
    </w:r>
    <w:r>
      <w:t xml:space="preserve">c@ml.nict.go.jp no later than </w:t>
    </w:r>
    <w:r>
      <w:rPr>
        <w:rFonts w:hint="eastAsia"/>
      </w:rPr>
      <w:t>31</w:t>
    </w:r>
    <w:r w:rsidRPr="001C0550">
      <w:t xml:space="preserve"> July 2015.</w:t>
    </w:r>
    <w:r>
      <w:rPr>
        <w:rFonts w:hint="eastAsia"/>
      </w:rPr>
      <w:t xml:space="preserve"> </w:t>
    </w:r>
  </w:p>
  <w:p w:rsidR="001C0550" w:rsidRPr="001C0550" w:rsidRDefault="001C0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D4" w:rsidRDefault="00B716D4" w:rsidP="00F54295">
      <w:r>
        <w:separator/>
      </w:r>
    </w:p>
  </w:footnote>
  <w:footnote w:type="continuationSeparator" w:id="0">
    <w:p w:rsidR="00B716D4" w:rsidRDefault="00B716D4" w:rsidP="00F5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7A3A"/>
    <w:multiLevelType w:val="hybridMultilevel"/>
    <w:tmpl w:val="6E9A679E"/>
    <w:lvl w:ilvl="0" w:tplc="D0BC399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C5601C"/>
    <w:multiLevelType w:val="hybridMultilevel"/>
    <w:tmpl w:val="88C43010"/>
    <w:lvl w:ilvl="0" w:tplc="942AAF5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7C8A0687"/>
    <w:multiLevelType w:val="hybridMultilevel"/>
    <w:tmpl w:val="2F32D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8"/>
    <w:rsid w:val="0000035C"/>
    <w:rsid w:val="00025007"/>
    <w:rsid w:val="00033B0B"/>
    <w:rsid w:val="00033FCD"/>
    <w:rsid w:val="000473F2"/>
    <w:rsid w:val="000638F2"/>
    <w:rsid w:val="000639A2"/>
    <w:rsid w:val="00065C37"/>
    <w:rsid w:val="0006766B"/>
    <w:rsid w:val="000738C9"/>
    <w:rsid w:val="00075ECE"/>
    <w:rsid w:val="00077155"/>
    <w:rsid w:val="00080E4E"/>
    <w:rsid w:val="00081FB1"/>
    <w:rsid w:val="00083C31"/>
    <w:rsid w:val="000A36A8"/>
    <w:rsid w:val="000A3AEF"/>
    <w:rsid w:val="000A4392"/>
    <w:rsid w:val="000A5C57"/>
    <w:rsid w:val="000A64F9"/>
    <w:rsid w:val="000A7492"/>
    <w:rsid w:val="000C51B4"/>
    <w:rsid w:val="000C6234"/>
    <w:rsid w:val="000D07D2"/>
    <w:rsid w:val="000D61D2"/>
    <w:rsid w:val="000E095D"/>
    <w:rsid w:val="000E47C5"/>
    <w:rsid w:val="000F1C28"/>
    <w:rsid w:val="000F46B8"/>
    <w:rsid w:val="000F5102"/>
    <w:rsid w:val="00102C35"/>
    <w:rsid w:val="00112AC1"/>
    <w:rsid w:val="0011384A"/>
    <w:rsid w:val="00121382"/>
    <w:rsid w:val="0012295A"/>
    <w:rsid w:val="00123E8A"/>
    <w:rsid w:val="0012435E"/>
    <w:rsid w:val="0013206B"/>
    <w:rsid w:val="00135425"/>
    <w:rsid w:val="001357A2"/>
    <w:rsid w:val="001375AE"/>
    <w:rsid w:val="00147616"/>
    <w:rsid w:val="001502BC"/>
    <w:rsid w:val="00151627"/>
    <w:rsid w:val="001522DE"/>
    <w:rsid w:val="00166DCD"/>
    <w:rsid w:val="00170B35"/>
    <w:rsid w:val="0017432B"/>
    <w:rsid w:val="00174A34"/>
    <w:rsid w:val="001765CF"/>
    <w:rsid w:val="00177C28"/>
    <w:rsid w:val="00181867"/>
    <w:rsid w:val="001946CC"/>
    <w:rsid w:val="001B3722"/>
    <w:rsid w:val="001B4603"/>
    <w:rsid w:val="001C0550"/>
    <w:rsid w:val="001C7C85"/>
    <w:rsid w:val="001E38C9"/>
    <w:rsid w:val="001E41BB"/>
    <w:rsid w:val="001F0AD3"/>
    <w:rsid w:val="001F4EC8"/>
    <w:rsid w:val="001F5B6F"/>
    <w:rsid w:val="0020246E"/>
    <w:rsid w:val="00203A15"/>
    <w:rsid w:val="00203A27"/>
    <w:rsid w:val="00215B1D"/>
    <w:rsid w:val="00223731"/>
    <w:rsid w:val="00243796"/>
    <w:rsid w:val="00243CA0"/>
    <w:rsid w:val="00245D4B"/>
    <w:rsid w:val="00265A26"/>
    <w:rsid w:val="00266A42"/>
    <w:rsid w:val="00273951"/>
    <w:rsid w:val="0027597A"/>
    <w:rsid w:val="00280704"/>
    <w:rsid w:val="00285874"/>
    <w:rsid w:val="00286763"/>
    <w:rsid w:val="00286E51"/>
    <w:rsid w:val="00295C85"/>
    <w:rsid w:val="00297724"/>
    <w:rsid w:val="002A2114"/>
    <w:rsid w:val="002A2C88"/>
    <w:rsid w:val="002A2CE4"/>
    <w:rsid w:val="002A5235"/>
    <w:rsid w:val="002A766A"/>
    <w:rsid w:val="002C2286"/>
    <w:rsid w:val="002C6611"/>
    <w:rsid w:val="002D2F21"/>
    <w:rsid w:val="002D344C"/>
    <w:rsid w:val="002E2CB2"/>
    <w:rsid w:val="002E4131"/>
    <w:rsid w:val="002E5D33"/>
    <w:rsid w:val="002F2EF5"/>
    <w:rsid w:val="00310A49"/>
    <w:rsid w:val="00315040"/>
    <w:rsid w:val="00326820"/>
    <w:rsid w:val="0034417F"/>
    <w:rsid w:val="00346164"/>
    <w:rsid w:val="00346D1E"/>
    <w:rsid w:val="00353E9E"/>
    <w:rsid w:val="00356F03"/>
    <w:rsid w:val="00360B4B"/>
    <w:rsid w:val="00361F52"/>
    <w:rsid w:val="00364091"/>
    <w:rsid w:val="00381B41"/>
    <w:rsid w:val="0038536C"/>
    <w:rsid w:val="00387B4F"/>
    <w:rsid w:val="003958F6"/>
    <w:rsid w:val="003B2F86"/>
    <w:rsid w:val="003B33E7"/>
    <w:rsid w:val="003C0FE3"/>
    <w:rsid w:val="003C1D94"/>
    <w:rsid w:val="003C357F"/>
    <w:rsid w:val="003C3E48"/>
    <w:rsid w:val="003C796A"/>
    <w:rsid w:val="003E07C7"/>
    <w:rsid w:val="003E5ADA"/>
    <w:rsid w:val="003F75FE"/>
    <w:rsid w:val="00401E5B"/>
    <w:rsid w:val="00402441"/>
    <w:rsid w:val="00403FB3"/>
    <w:rsid w:val="00412A8E"/>
    <w:rsid w:val="00423582"/>
    <w:rsid w:val="00426C03"/>
    <w:rsid w:val="00427A16"/>
    <w:rsid w:val="00427D49"/>
    <w:rsid w:val="004401FB"/>
    <w:rsid w:val="0045153B"/>
    <w:rsid w:val="0046566A"/>
    <w:rsid w:val="004666CF"/>
    <w:rsid w:val="004711E3"/>
    <w:rsid w:val="0047203A"/>
    <w:rsid w:val="00477B89"/>
    <w:rsid w:val="0048370B"/>
    <w:rsid w:val="0048429E"/>
    <w:rsid w:val="00486792"/>
    <w:rsid w:val="00495773"/>
    <w:rsid w:val="004B3BB2"/>
    <w:rsid w:val="004C1A17"/>
    <w:rsid w:val="004C384F"/>
    <w:rsid w:val="004C5F1E"/>
    <w:rsid w:val="004C7DB0"/>
    <w:rsid w:val="004D6ABA"/>
    <w:rsid w:val="004E084B"/>
    <w:rsid w:val="004E1025"/>
    <w:rsid w:val="004E1CB5"/>
    <w:rsid w:val="004E243A"/>
    <w:rsid w:val="004E3698"/>
    <w:rsid w:val="004E40EF"/>
    <w:rsid w:val="004E5BE8"/>
    <w:rsid w:val="004F029F"/>
    <w:rsid w:val="004F409E"/>
    <w:rsid w:val="004F7FA6"/>
    <w:rsid w:val="005035E6"/>
    <w:rsid w:val="00504221"/>
    <w:rsid w:val="005108D0"/>
    <w:rsid w:val="0051480E"/>
    <w:rsid w:val="005158F7"/>
    <w:rsid w:val="00515F19"/>
    <w:rsid w:val="00531B83"/>
    <w:rsid w:val="0053227E"/>
    <w:rsid w:val="00544057"/>
    <w:rsid w:val="00547643"/>
    <w:rsid w:val="00550619"/>
    <w:rsid w:val="00553E14"/>
    <w:rsid w:val="00557876"/>
    <w:rsid w:val="00563FCD"/>
    <w:rsid w:val="0056775F"/>
    <w:rsid w:val="00580325"/>
    <w:rsid w:val="005804ED"/>
    <w:rsid w:val="00581157"/>
    <w:rsid w:val="00582A87"/>
    <w:rsid w:val="00584882"/>
    <w:rsid w:val="00590B7F"/>
    <w:rsid w:val="005931D1"/>
    <w:rsid w:val="00594B21"/>
    <w:rsid w:val="005A2415"/>
    <w:rsid w:val="005A6413"/>
    <w:rsid w:val="005A7715"/>
    <w:rsid w:val="005B53F5"/>
    <w:rsid w:val="005B553F"/>
    <w:rsid w:val="005B6FEE"/>
    <w:rsid w:val="005C4615"/>
    <w:rsid w:val="005D0284"/>
    <w:rsid w:val="005D1A0C"/>
    <w:rsid w:val="005D5466"/>
    <w:rsid w:val="005E0DD2"/>
    <w:rsid w:val="005E168D"/>
    <w:rsid w:val="005E5352"/>
    <w:rsid w:val="005F79DE"/>
    <w:rsid w:val="005F7A5B"/>
    <w:rsid w:val="006001C0"/>
    <w:rsid w:val="006011D6"/>
    <w:rsid w:val="00602DE6"/>
    <w:rsid w:val="006034B1"/>
    <w:rsid w:val="006048D4"/>
    <w:rsid w:val="0060794F"/>
    <w:rsid w:val="0061696E"/>
    <w:rsid w:val="00620C80"/>
    <w:rsid w:val="00621ABB"/>
    <w:rsid w:val="00622231"/>
    <w:rsid w:val="00622D95"/>
    <w:rsid w:val="00625088"/>
    <w:rsid w:val="006310A0"/>
    <w:rsid w:val="006425D6"/>
    <w:rsid w:val="00643CD4"/>
    <w:rsid w:val="006452C1"/>
    <w:rsid w:val="00645DC7"/>
    <w:rsid w:val="0065171A"/>
    <w:rsid w:val="00663DB9"/>
    <w:rsid w:val="00663E0C"/>
    <w:rsid w:val="00664C14"/>
    <w:rsid w:val="006702F4"/>
    <w:rsid w:val="006813F6"/>
    <w:rsid w:val="00682609"/>
    <w:rsid w:val="00684329"/>
    <w:rsid w:val="0068765B"/>
    <w:rsid w:val="00692D06"/>
    <w:rsid w:val="00696EA1"/>
    <w:rsid w:val="006979A0"/>
    <w:rsid w:val="006B2059"/>
    <w:rsid w:val="006B4BB3"/>
    <w:rsid w:val="006B4D68"/>
    <w:rsid w:val="006C1208"/>
    <w:rsid w:val="006C3700"/>
    <w:rsid w:val="006C6624"/>
    <w:rsid w:val="006C6F13"/>
    <w:rsid w:val="006D555E"/>
    <w:rsid w:val="006F0459"/>
    <w:rsid w:val="006F57BA"/>
    <w:rsid w:val="006F5FCA"/>
    <w:rsid w:val="00704A4C"/>
    <w:rsid w:val="00707549"/>
    <w:rsid w:val="00714A5E"/>
    <w:rsid w:val="007317E5"/>
    <w:rsid w:val="0073190F"/>
    <w:rsid w:val="00733A0D"/>
    <w:rsid w:val="0074686E"/>
    <w:rsid w:val="0074710B"/>
    <w:rsid w:val="0075433D"/>
    <w:rsid w:val="00760DC5"/>
    <w:rsid w:val="0076128C"/>
    <w:rsid w:val="00762766"/>
    <w:rsid w:val="0076679A"/>
    <w:rsid w:val="007701CF"/>
    <w:rsid w:val="00776AA5"/>
    <w:rsid w:val="00777FC7"/>
    <w:rsid w:val="00782694"/>
    <w:rsid w:val="00785A4C"/>
    <w:rsid w:val="00786886"/>
    <w:rsid w:val="00792120"/>
    <w:rsid w:val="0079608A"/>
    <w:rsid w:val="007A0507"/>
    <w:rsid w:val="007A1FD2"/>
    <w:rsid w:val="007A2477"/>
    <w:rsid w:val="007A5331"/>
    <w:rsid w:val="007B0E89"/>
    <w:rsid w:val="007B38CF"/>
    <w:rsid w:val="007B428C"/>
    <w:rsid w:val="007C0E34"/>
    <w:rsid w:val="007C232A"/>
    <w:rsid w:val="007C28CF"/>
    <w:rsid w:val="007E3773"/>
    <w:rsid w:val="007E6841"/>
    <w:rsid w:val="007F3482"/>
    <w:rsid w:val="007F39F7"/>
    <w:rsid w:val="007F3B55"/>
    <w:rsid w:val="008073AE"/>
    <w:rsid w:val="00811A56"/>
    <w:rsid w:val="008120A3"/>
    <w:rsid w:val="0082089E"/>
    <w:rsid w:val="00820BD0"/>
    <w:rsid w:val="00827C0B"/>
    <w:rsid w:val="008312C1"/>
    <w:rsid w:val="00831326"/>
    <w:rsid w:val="008340EB"/>
    <w:rsid w:val="00835EDA"/>
    <w:rsid w:val="008468CD"/>
    <w:rsid w:val="00853A5A"/>
    <w:rsid w:val="008568A3"/>
    <w:rsid w:val="00860A46"/>
    <w:rsid w:val="00860DE4"/>
    <w:rsid w:val="0086280A"/>
    <w:rsid w:val="00880312"/>
    <w:rsid w:val="008818C8"/>
    <w:rsid w:val="00883D13"/>
    <w:rsid w:val="008909F4"/>
    <w:rsid w:val="00894F0C"/>
    <w:rsid w:val="0089544F"/>
    <w:rsid w:val="00895825"/>
    <w:rsid w:val="008973EA"/>
    <w:rsid w:val="008A0125"/>
    <w:rsid w:val="008A361D"/>
    <w:rsid w:val="008A74DC"/>
    <w:rsid w:val="008B015C"/>
    <w:rsid w:val="008B2D7C"/>
    <w:rsid w:val="008B7619"/>
    <w:rsid w:val="008C1C70"/>
    <w:rsid w:val="008D2DD5"/>
    <w:rsid w:val="008E2F91"/>
    <w:rsid w:val="008F21ED"/>
    <w:rsid w:val="008F2590"/>
    <w:rsid w:val="008F737C"/>
    <w:rsid w:val="008F79AC"/>
    <w:rsid w:val="00910AEC"/>
    <w:rsid w:val="00920FD8"/>
    <w:rsid w:val="00930B56"/>
    <w:rsid w:val="00931927"/>
    <w:rsid w:val="009375DD"/>
    <w:rsid w:val="00940724"/>
    <w:rsid w:val="0094795B"/>
    <w:rsid w:val="00950DCC"/>
    <w:rsid w:val="00960E6B"/>
    <w:rsid w:val="00962779"/>
    <w:rsid w:val="00966EBA"/>
    <w:rsid w:val="00967B47"/>
    <w:rsid w:val="00970BF5"/>
    <w:rsid w:val="00975B61"/>
    <w:rsid w:val="009810E6"/>
    <w:rsid w:val="009A2587"/>
    <w:rsid w:val="009A6FA5"/>
    <w:rsid w:val="009B2E56"/>
    <w:rsid w:val="009B511A"/>
    <w:rsid w:val="009B5856"/>
    <w:rsid w:val="009C05DC"/>
    <w:rsid w:val="009C1D6A"/>
    <w:rsid w:val="009C422B"/>
    <w:rsid w:val="009C5BD7"/>
    <w:rsid w:val="009C6E05"/>
    <w:rsid w:val="009C7640"/>
    <w:rsid w:val="009E725C"/>
    <w:rsid w:val="009F0651"/>
    <w:rsid w:val="009F6C88"/>
    <w:rsid w:val="009F7D81"/>
    <w:rsid w:val="00A0287B"/>
    <w:rsid w:val="00A060FC"/>
    <w:rsid w:val="00A105F2"/>
    <w:rsid w:val="00A1211E"/>
    <w:rsid w:val="00A130CF"/>
    <w:rsid w:val="00A16E41"/>
    <w:rsid w:val="00A201DD"/>
    <w:rsid w:val="00A2092E"/>
    <w:rsid w:val="00A25D8E"/>
    <w:rsid w:val="00A260FC"/>
    <w:rsid w:val="00A30811"/>
    <w:rsid w:val="00A41817"/>
    <w:rsid w:val="00A4658D"/>
    <w:rsid w:val="00A7009A"/>
    <w:rsid w:val="00A70D6A"/>
    <w:rsid w:val="00A722A0"/>
    <w:rsid w:val="00A72D4F"/>
    <w:rsid w:val="00A818C8"/>
    <w:rsid w:val="00A83865"/>
    <w:rsid w:val="00A84A1B"/>
    <w:rsid w:val="00A874EB"/>
    <w:rsid w:val="00A87889"/>
    <w:rsid w:val="00A87E0D"/>
    <w:rsid w:val="00A91745"/>
    <w:rsid w:val="00A93AD3"/>
    <w:rsid w:val="00A94855"/>
    <w:rsid w:val="00A97E14"/>
    <w:rsid w:val="00AA435B"/>
    <w:rsid w:val="00AA5AC2"/>
    <w:rsid w:val="00AB32C1"/>
    <w:rsid w:val="00AB4198"/>
    <w:rsid w:val="00AC1187"/>
    <w:rsid w:val="00AC3644"/>
    <w:rsid w:val="00AD581B"/>
    <w:rsid w:val="00AD6BE9"/>
    <w:rsid w:val="00AE137B"/>
    <w:rsid w:val="00AE4E7B"/>
    <w:rsid w:val="00AF72D8"/>
    <w:rsid w:val="00B04C79"/>
    <w:rsid w:val="00B04CC5"/>
    <w:rsid w:val="00B0538D"/>
    <w:rsid w:val="00B10DC8"/>
    <w:rsid w:val="00B15D95"/>
    <w:rsid w:val="00B205FD"/>
    <w:rsid w:val="00B2137A"/>
    <w:rsid w:val="00B21C4A"/>
    <w:rsid w:val="00B25BBF"/>
    <w:rsid w:val="00B42D07"/>
    <w:rsid w:val="00B45FA4"/>
    <w:rsid w:val="00B47A6B"/>
    <w:rsid w:val="00B51867"/>
    <w:rsid w:val="00B51DFC"/>
    <w:rsid w:val="00B525C9"/>
    <w:rsid w:val="00B52C74"/>
    <w:rsid w:val="00B534DC"/>
    <w:rsid w:val="00B54412"/>
    <w:rsid w:val="00B54D31"/>
    <w:rsid w:val="00B6280A"/>
    <w:rsid w:val="00B63A54"/>
    <w:rsid w:val="00B7138B"/>
    <w:rsid w:val="00B716D4"/>
    <w:rsid w:val="00B737BD"/>
    <w:rsid w:val="00B76442"/>
    <w:rsid w:val="00B81C8B"/>
    <w:rsid w:val="00B86517"/>
    <w:rsid w:val="00B90C1E"/>
    <w:rsid w:val="00B92D71"/>
    <w:rsid w:val="00B93DA1"/>
    <w:rsid w:val="00B97951"/>
    <w:rsid w:val="00BA567C"/>
    <w:rsid w:val="00BA6D95"/>
    <w:rsid w:val="00BB1B3F"/>
    <w:rsid w:val="00BB35F6"/>
    <w:rsid w:val="00BB5712"/>
    <w:rsid w:val="00BB7214"/>
    <w:rsid w:val="00BC1AC2"/>
    <w:rsid w:val="00BC20B4"/>
    <w:rsid w:val="00BC2509"/>
    <w:rsid w:val="00BC4570"/>
    <w:rsid w:val="00BC4DBF"/>
    <w:rsid w:val="00BD4287"/>
    <w:rsid w:val="00BE22BC"/>
    <w:rsid w:val="00BF1F2A"/>
    <w:rsid w:val="00BF4061"/>
    <w:rsid w:val="00C10EAC"/>
    <w:rsid w:val="00C21E8A"/>
    <w:rsid w:val="00C27493"/>
    <w:rsid w:val="00C27907"/>
    <w:rsid w:val="00C36BD3"/>
    <w:rsid w:val="00C37A51"/>
    <w:rsid w:val="00C47713"/>
    <w:rsid w:val="00C47AD0"/>
    <w:rsid w:val="00C50241"/>
    <w:rsid w:val="00C622AF"/>
    <w:rsid w:val="00C628E7"/>
    <w:rsid w:val="00C63631"/>
    <w:rsid w:val="00C6509A"/>
    <w:rsid w:val="00C66539"/>
    <w:rsid w:val="00C710BB"/>
    <w:rsid w:val="00C73631"/>
    <w:rsid w:val="00C74F43"/>
    <w:rsid w:val="00C84037"/>
    <w:rsid w:val="00C86B71"/>
    <w:rsid w:val="00C87104"/>
    <w:rsid w:val="00C952C5"/>
    <w:rsid w:val="00CA10C9"/>
    <w:rsid w:val="00CA7C4C"/>
    <w:rsid w:val="00CB3AE3"/>
    <w:rsid w:val="00CC2129"/>
    <w:rsid w:val="00CC46F6"/>
    <w:rsid w:val="00CC6205"/>
    <w:rsid w:val="00CD43F7"/>
    <w:rsid w:val="00CD5EDD"/>
    <w:rsid w:val="00CF0549"/>
    <w:rsid w:val="00CF0663"/>
    <w:rsid w:val="00CF40F2"/>
    <w:rsid w:val="00D026AD"/>
    <w:rsid w:val="00D02C3A"/>
    <w:rsid w:val="00D0528E"/>
    <w:rsid w:val="00D248B9"/>
    <w:rsid w:val="00D25374"/>
    <w:rsid w:val="00D2671F"/>
    <w:rsid w:val="00D26DCF"/>
    <w:rsid w:val="00D327E4"/>
    <w:rsid w:val="00D36BB0"/>
    <w:rsid w:val="00D373DD"/>
    <w:rsid w:val="00D37779"/>
    <w:rsid w:val="00D44F6E"/>
    <w:rsid w:val="00D571B4"/>
    <w:rsid w:val="00D60038"/>
    <w:rsid w:val="00D64E10"/>
    <w:rsid w:val="00D65141"/>
    <w:rsid w:val="00D65694"/>
    <w:rsid w:val="00D677D9"/>
    <w:rsid w:val="00D73A90"/>
    <w:rsid w:val="00D7681B"/>
    <w:rsid w:val="00D80F4D"/>
    <w:rsid w:val="00D81C85"/>
    <w:rsid w:val="00D861D1"/>
    <w:rsid w:val="00D91652"/>
    <w:rsid w:val="00D945CB"/>
    <w:rsid w:val="00DA2458"/>
    <w:rsid w:val="00DB4DE7"/>
    <w:rsid w:val="00DC30A7"/>
    <w:rsid w:val="00DC4CCC"/>
    <w:rsid w:val="00DC56CB"/>
    <w:rsid w:val="00DD658C"/>
    <w:rsid w:val="00DE16A8"/>
    <w:rsid w:val="00DE1721"/>
    <w:rsid w:val="00DE32E4"/>
    <w:rsid w:val="00DE4005"/>
    <w:rsid w:val="00E06D74"/>
    <w:rsid w:val="00E07F33"/>
    <w:rsid w:val="00E10406"/>
    <w:rsid w:val="00E13813"/>
    <w:rsid w:val="00E15144"/>
    <w:rsid w:val="00E163A8"/>
    <w:rsid w:val="00E174E5"/>
    <w:rsid w:val="00E21C63"/>
    <w:rsid w:val="00E24ACF"/>
    <w:rsid w:val="00E2542D"/>
    <w:rsid w:val="00E26311"/>
    <w:rsid w:val="00E43CDB"/>
    <w:rsid w:val="00E440A5"/>
    <w:rsid w:val="00E51D99"/>
    <w:rsid w:val="00E5277A"/>
    <w:rsid w:val="00E54E03"/>
    <w:rsid w:val="00E555F4"/>
    <w:rsid w:val="00E8148C"/>
    <w:rsid w:val="00E84F09"/>
    <w:rsid w:val="00EA251B"/>
    <w:rsid w:val="00EA25EF"/>
    <w:rsid w:val="00EA4A32"/>
    <w:rsid w:val="00EB0A84"/>
    <w:rsid w:val="00EB149E"/>
    <w:rsid w:val="00EB228E"/>
    <w:rsid w:val="00EB50B5"/>
    <w:rsid w:val="00EC03FA"/>
    <w:rsid w:val="00EC12C0"/>
    <w:rsid w:val="00EC2D18"/>
    <w:rsid w:val="00ED48C8"/>
    <w:rsid w:val="00ED6ABC"/>
    <w:rsid w:val="00EE03DB"/>
    <w:rsid w:val="00EF3F04"/>
    <w:rsid w:val="00EF6B83"/>
    <w:rsid w:val="00F06888"/>
    <w:rsid w:val="00F10331"/>
    <w:rsid w:val="00F1393C"/>
    <w:rsid w:val="00F20972"/>
    <w:rsid w:val="00F23532"/>
    <w:rsid w:val="00F31978"/>
    <w:rsid w:val="00F365A3"/>
    <w:rsid w:val="00F4297F"/>
    <w:rsid w:val="00F446B7"/>
    <w:rsid w:val="00F476C1"/>
    <w:rsid w:val="00F47B61"/>
    <w:rsid w:val="00F54295"/>
    <w:rsid w:val="00F558CD"/>
    <w:rsid w:val="00F564AE"/>
    <w:rsid w:val="00F56C07"/>
    <w:rsid w:val="00F66A36"/>
    <w:rsid w:val="00F70897"/>
    <w:rsid w:val="00F7363D"/>
    <w:rsid w:val="00F83658"/>
    <w:rsid w:val="00F87111"/>
    <w:rsid w:val="00FA4452"/>
    <w:rsid w:val="00FA5E34"/>
    <w:rsid w:val="00FB1AB1"/>
    <w:rsid w:val="00FB4DB7"/>
    <w:rsid w:val="00FC3824"/>
    <w:rsid w:val="00FD1BB0"/>
    <w:rsid w:val="00FD482C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295"/>
  </w:style>
  <w:style w:type="paragraph" w:styleId="a5">
    <w:name w:val="footer"/>
    <w:basedOn w:val="a"/>
    <w:link w:val="a6"/>
    <w:uiPriority w:val="99"/>
    <w:unhideWhenUsed/>
    <w:rsid w:val="00F5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295"/>
  </w:style>
  <w:style w:type="character" w:styleId="a7">
    <w:name w:val="Hyperlink"/>
    <w:basedOn w:val="a0"/>
    <w:uiPriority w:val="99"/>
    <w:unhideWhenUsed/>
    <w:rsid w:val="00760D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08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295"/>
  </w:style>
  <w:style w:type="paragraph" w:styleId="a5">
    <w:name w:val="footer"/>
    <w:basedOn w:val="a"/>
    <w:link w:val="a6"/>
    <w:uiPriority w:val="99"/>
    <w:unhideWhenUsed/>
    <w:rsid w:val="00F5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295"/>
  </w:style>
  <w:style w:type="character" w:styleId="a7">
    <w:name w:val="Hyperlink"/>
    <w:basedOn w:val="a0"/>
    <w:uiPriority w:val="99"/>
    <w:unhideWhenUsed/>
    <w:rsid w:val="00760D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0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国際連携推進室</cp:lastModifiedBy>
  <cp:revision>4</cp:revision>
  <dcterms:created xsi:type="dcterms:W3CDTF">2015-07-01T23:39:00Z</dcterms:created>
  <dcterms:modified xsi:type="dcterms:W3CDTF">2015-07-01T23:40:00Z</dcterms:modified>
</cp:coreProperties>
</file>