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BD7" w:rsidRPr="009C5BD7" w:rsidRDefault="00760DC5" w:rsidP="009C5BD7">
      <w:pPr>
        <w:jc w:val="center"/>
        <w:rPr>
          <w:rFonts w:asciiTheme="majorHAnsi" w:hAnsiTheme="majorHAnsi" w:cstheme="majorHAnsi"/>
          <w:sz w:val="32"/>
          <w:szCs w:val="32"/>
        </w:rPr>
      </w:pPr>
      <w:r w:rsidRPr="009C5BD7">
        <w:rPr>
          <w:rFonts w:asciiTheme="majorHAnsi" w:hAnsiTheme="majorHAnsi" w:cstheme="majorHAnsi"/>
          <w:sz w:val="32"/>
          <w:szCs w:val="32"/>
        </w:rPr>
        <w:t>Application Form</w:t>
      </w:r>
      <w:r w:rsidR="009C5BD7">
        <w:rPr>
          <w:rFonts w:asciiTheme="majorHAnsi" w:hAnsiTheme="majorHAnsi" w:cstheme="majorHAnsi" w:hint="eastAsia"/>
          <w:sz w:val="32"/>
          <w:szCs w:val="32"/>
        </w:rPr>
        <w:t xml:space="preserve"> (</w:t>
      </w:r>
      <w:r w:rsidR="00B2554A">
        <w:rPr>
          <w:rFonts w:ascii="Arial" w:hAnsi="Arial" w:cs="Arial" w:hint="eastAsia"/>
          <w:sz w:val="32"/>
        </w:rPr>
        <w:t>ATF2017</w:t>
      </w:r>
      <w:r w:rsidR="009C5BD7">
        <w:rPr>
          <w:rFonts w:ascii="Arial" w:hAnsi="Arial" w:cs="Arial" w:hint="eastAsia"/>
          <w:sz w:val="32"/>
        </w:rPr>
        <w:t xml:space="preserve"> </w:t>
      </w:r>
      <w:r w:rsidR="009C5BD7" w:rsidRPr="008468CD">
        <w:rPr>
          <w:rFonts w:ascii="Arial" w:hAnsi="Arial" w:cs="Arial" w:hint="eastAsia"/>
          <w:sz w:val="32"/>
        </w:rPr>
        <w:t>Travel Support Program</w:t>
      </w:r>
      <w:r w:rsidR="009C5BD7">
        <w:rPr>
          <w:rFonts w:ascii="Arial" w:hAnsi="Arial" w:cs="Arial" w:hint="eastAsia"/>
          <w:sz w:val="32"/>
        </w:rPr>
        <w:t>)</w:t>
      </w:r>
    </w:p>
    <w:p w:rsidR="00760DC5" w:rsidRDefault="00760DC5" w:rsidP="00DA2458">
      <w:pPr>
        <w:rPr>
          <w:rFonts w:cs="Arial"/>
          <w:sz w:val="24"/>
          <w:szCs w:val="24"/>
        </w:rPr>
      </w:pPr>
    </w:p>
    <w:p w:rsidR="008F737C" w:rsidRDefault="008F737C" w:rsidP="00DA2458">
      <w:pPr>
        <w:rPr>
          <w:rFonts w:cs="Arial"/>
          <w:sz w:val="24"/>
          <w:szCs w:val="24"/>
        </w:rPr>
      </w:pPr>
    </w:p>
    <w:p w:rsidR="009C5BD7" w:rsidRPr="008F737C" w:rsidRDefault="00266A42" w:rsidP="00DA2458">
      <w:pPr>
        <w:rPr>
          <w:rFonts w:asciiTheme="majorHAnsi" w:hAnsiTheme="majorHAnsi" w:cstheme="majorHAnsi"/>
          <w:sz w:val="24"/>
          <w:szCs w:val="24"/>
        </w:rPr>
      </w:pPr>
      <w:r w:rsidRPr="008F737C">
        <w:rPr>
          <w:rFonts w:asciiTheme="majorHAnsi" w:hAnsiTheme="majorHAnsi" w:cstheme="majorHAnsi"/>
          <w:sz w:val="24"/>
          <w:szCs w:val="24"/>
        </w:rPr>
        <w:t>1. Name with title (Dr./Mr./Ms.)</w:t>
      </w:r>
    </w:p>
    <w:p w:rsidR="00266A42" w:rsidRDefault="008F737C" w:rsidP="001C0550">
      <w:pPr>
        <w:spacing w:line="240" w:lineRule="exact"/>
        <w:rPr>
          <w:rFonts w:cs="Arial"/>
          <w:sz w:val="24"/>
          <w:szCs w:val="24"/>
        </w:rPr>
      </w:pPr>
      <w:r>
        <w:rPr>
          <w:rFonts w:cs="Arial" w:hint="eastAsia"/>
          <w:sz w:val="24"/>
          <w:szCs w:val="24"/>
        </w:rPr>
        <w:tab/>
      </w:r>
    </w:p>
    <w:p w:rsidR="008F737C" w:rsidRDefault="008F737C" w:rsidP="001C0550">
      <w:pPr>
        <w:spacing w:line="240" w:lineRule="exact"/>
        <w:rPr>
          <w:rFonts w:cs="Arial"/>
          <w:sz w:val="24"/>
          <w:szCs w:val="24"/>
        </w:rPr>
      </w:pPr>
      <w:r>
        <w:rPr>
          <w:rFonts w:cs="Arial" w:hint="eastAsia"/>
          <w:sz w:val="24"/>
          <w:szCs w:val="24"/>
        </w:rPr>
        <w:tab/>
      </w:r>
    </w:p>
    <w:p w:rsidR="001C0550" w:rsidRDefault="001C0550" w:rsidP="001C0550">
      <w:pPr>
        <w:spacing w:line="240" w:lineRule="exact"/>
        <w:rPr>
          <w:rFonts w:cs="Arial"/>
          <w:sz w:val="24"/>
          <w:szCs w:val="24"/>
        </w:rPr>
      </w:pPr>
      <w:r>
        <w:rPr>
          <w:rFonts w:cs="Arial" w:hint="eastAsia"/>
          <w:sz w:val="24"/>
          <w:szCs w:val="24"/>
        </w:rPr>
        <w:tab/>
      </w:r>
    </w:p>
    <w:p w:rsidR="00266A42" w:rsidRPr="008F737C" w:rsidRDefault="00266A42" w:rsidP="00DA2458">
      <w:pPr>
        <w:rPr>
          <w:rFonts w:asciiTheme="majorHAnsi" w:hAnsiTheme="majorHAnsi" w:cstheme="majorHAnsi"/>
          <w:sz w:val="24"/>
          <w:szCs w:val="24"/>
        </w:rPr>
      </w:pPr>
      <w:r w:rsidRPr="008F737C">
        <w:rPr>
          <w:rFonts w:asciiTheme="majorHAnsi" w:hAnsiTheme="majorHAnsi" w:cstheme="majorHAnsi"/>
          <w:sz w:val="24"/>
          <w:szCs w:val="24"/>
        </w:rPr>
        <w:t>2. e-mail address</w:t>
      </w:r>
    </w:p>
    <w:p w:rsidR="00266A42" w:rsidRDefault="008F737C" w:rsidP="001C0550">
      <w:pPr>
        <w:spacing w:line="240" w:lineRule="exact"/>
        <w:rPr>
          <w:rFonts w:cs="Arial"/>
          <w:sz w:val="24"/>
          <w:szCs w:val="24"/>
        </w:rPr>
      </w:pPr>
      <w:r>
        <w:rPr>
          <w:rFonts w:cs="Arial" w:hint="eastAsia"/>
          <w:sz w:val="24"/>
          <w:szCs w:val="24"/>
        </w:rPr>
        <w:tab/>
      </w:r>
    </w:p>
    <w:p w:rsidR="008F737C" w:rsidRDefault="008F737C" w:rsidP="001C0550">
      <w:pPr>
        <w:spacing w:line="240" w:lineRule="exact"/>
        <w:rPr>
          <w:rFonts w:cs="Arial"/>
          <w:sz w:val="24"/>
          <w:szCs w:val="24"/>
        </w:rPr>
      </w:pPr>
      <w:r>
        <w:rPr>
          <w:rFonts w:cs="Arial" w:hint="eastAsia"/>
          <w:sz w:val="24"/>
          <w:szCs w:val="24"/>
        </w:rPr>
        <w:tab/>
      </w:r>
    </w:p>
    <w:p w:rsidR="001C0550" w:rsidRDefault="001C0550" w:rsidP="001C0550">
      <w:pPr>
        <w:spacing w:line="240" w:lineRule="exact"/>
        <w:rPr>
          <w:rFonts w:cs="Arial"/>
          <w:sz w:val="24"/>
          <w:szCs w:val="24"/>
        </w:rPr>
      </w:pPr>
      <w:r>
        <w:rPr>
          <w:rFonts w:cs="Arial" w:hint="eastAsia"/>
          <w:sz w:val="24"/>
          <w:szCs w:val="24"/>
        </w:rPr>
        <w:tab/>
      </w:r>
    </w:p>
    <w:p w:rsidR="00266A42" w:rsidRPr="008F737C" w:rsidRDefault="000A5C57" w:rsidP="00DA2458">
      <w:pPr>
        <w:rPr>
          <w:rFonts w:asciiTheme="majorHAnsi" w:hAnsiTheme="majorHAnsi" w:cstheme="majorHAnsi"/>
          <w:sz w:val="24"/>
          <w:szCs w:val="24"/>
        </w:rPr>
      </w:pPr>
      <w:r w:rsidRPr="008F737C">
        <w:rPr>
          <w:rFonts w:asciiTheme="majorHAnsi" w:hAnsiTheme="majorHAnsi" w:cstheme="majorHAnsi"/>
          <w:sz w:val="24"/>
          <w:szCs w:val="24"/>
        </w:rPr>
        <w:t>3</w:t>
      </w:r>
      <w:r w:rsidR="00266A42" w:rsidRPr="008F737C">
        <w:rPr>
          <w:rFonts w:asciiTheme="majorHAnsi" w:hAnsiTheme="majorHAnsi" w:cstheme="majorHAnsi"/>
          <w:sz w:val="24"/>
          <w:szCs w:val="24"/>
        </w:rPr>
        <w:t>. Affiliation</w:t>
      </w:r>
      <w:r w:rsidRPr="008F737C">
        <w:rPr>
          <w:rFonts w:asciiTheme="majorHAnsi" w:hAnsiTheme="majorHAnsi" w:cstheme="majorHAnsi"/>
          <w:sz w:val="24"/>
          <w:szCs w:val="24"/>
        </w:rPr>
        <w:t xml:space="preserve"> (Name of Institute, Department, Position)</w:t>
      </w:r>
    </w:p>
    <w:p w:rsidR="00266A42" w:rsidRDefault="008F737C" w:rsidP="001C0550">
      <w:pPr>
        <w:spacing w:line="240" w:lineRule="exact"/>
        <w:rPr>
          <w:rFonts w:cs="Arial"/>
          <w:sz w:val="24"/>
          <w:szCs w:val="24"/>
        </w:rPr>
      </w:pPr>
      <w:r>
        <w:rPr>
          <w:rFonts w:cs="Arial" w:hint="eastAsia"/>
          <w:sz w:val="24"/>
          <w:szCs w:val="24"/>
        </w:rPr>
        <w:tab/>
      </w:r>
    </w:p>
    <w:p w:rsidR="008F737C" w:rsidRDefault="008F737C" w:rsidP="001C0550">
      <w:pPr>
        <w:spacing w:line="240" w:lineRule="exact"/>
        <w:rPr>
          <w:rFonts w:cs="Arial"/>
          <w:sz w:val="24"/>
          <w:szCs w:val="24"/>
        </w:rPr>
      </w:pPr>
      <w:r>
        <w:rPr>
          <w:rFonts w:cs="Arial" w:hint="eastAsia"/>
          <w:sz w:val="24"/>
          <w:szCs w:val="24"/>
        </w:rPr>
        <w:tab/>
      </w:r>
    </w:p>
    <w:p w:rsidR="001C0550" w:rsidRPr="000A5C57" w:rsidRDefault="001C0550" w:rsidP="001C0550">
      <w:pPr>
        <w:spacing w:line="240" w:lineRule="exact"/>
        <w:rPr>
          <w:rFonts w:cs="Arial"/>
          <w:sz w:val="24"/>
          <w:szCs w:val="24"/>
        </w:rPr>
      </w:pPr>
      <w:r>
        <w:rPr>
          <w:rFonts w:cs="Arial" w:hint="eastAsia"/>
          <w:sz w:val="24"/>
          <w:szCs w:val="24"/>
        </w:rPr>
        <w:tab/>
      </w:r>
    </w:p>
    <w:p w:rsidR="00266A42" w:rsidRPr="008F737C" w:rsidRDefault="000A5C57" w:rsidP="00DA2458">
      <w:pPr>
        <w:rPr>
          <w:rFonts w:asciiTheme="majorHAnsi" w:hAnsiTheme="majorHAnsi" w:cstheme="majorHAnsi"/>
          <w:sz w:val="24"/>
          <w:szCs w:val="24"/>
        </w:rPr>
      </w:pPr>
      <w:r w:rsidRPr="008F737C">
        <w:rPr>
          <w:rFonts w:asciiTheme="majorHAnsi" w:hAnsiTheme="majorHAnsi" w:cstheme="majorHAnsi"/>
          <w:sz w:val="24"/>
          <w:szCs w:val="24"/>
        </w:rPr>
        <w:t>4</w:t>
      </w:r>
      <w:r w:rsidR="00266A42" w:rsidRPr="008F737C">
        <w:rPr>
          <w:rFonts w:asciiTheme="majorHAnsi" w:hAnsiTheme="majorHAnsi" w:cstheme="majorHAnsi"/>
          <w:sz w:val="24"/>
          <w:szCs w:val="24"/>
        </w:rPr>
        <w:t>. Postal Address</w:t>
      </w:r>
    </w:p>
    <w:p w:rsidR="000A5C57" w:rsidRDefault="008F737C" w:rsidP="001C0550">
      <w:pPr>
        <w:spacing w:line="240" w:lineRule="exact"/>
        <w:rPr>
          <w:rFonts w:cs="Arial"/>
          <w:sz w:val="24"/>
          <w:szCs w:val="24"/>
        </w:rPr>
      </w:pPr>
      <w:r>
        <w:rPr>
          <w:rFonts w:cs="Arial" w:hint="eastAsia"/>
          <w:sz w:val="24"/>
          <w:szCs w:val="24"/>
        </w:rPr>
        <w:tab/>
      </w:r>
    </w:p>
    <w:p w:rsidR="008F737C" w:rsidRDefault="008F737C" w:rsidP="001C0550">
      <w:pPr>
        <w:spacing w:line="240" w:lineRule="exact"/>
        <w:rPr>
          <w:rFonts w:cs="Arial"/>
          <w:sz w:val="24"/>
          <w:szCs w:val="24"/>
        </w:rPr>
      </w:pPr>
      <w:r>
        <w:rPr>
          <w:rFonts w:cs="Arial" w:hint="eastAsia"/>
          <w:sz w:val="24"/>
          <w:szCs w:val="24"/>
        </w:rPr>
        <w:tab/>
      </w:r>
    </w:p>
    <w:p w:rsidR="001C0550" w:rsidRDefault="001C0550" w:rsidP="001C0550">
      <w:pPr>
        <w:spacing w:line="240" w:lineRule="exact"/>
        <w:rPr>
          <w:rFonts w:cs="Arial"/>
          <w:sz w:val="24"/>
          <w:szCs w:val="24"/>
        </w:rPr>
      </w:pPr>
      <w:r>
        <w:rPr>
          <w:rFonts w:cs="Arial" w:hint="eastAsia"/>
          <w:sz w:val="24"/>
          <w:szCs w:val="24"/>
        </w:rPr>
        <w:tab/>
      </w:r>
    </w:p>
    <w:p w:rsidR="000A5C57" w:rsidRPr="008F737C" w:rsidRDefault="000A5C57" w:rsidP="00DA2458">
      <w:pPr>
        <w:rPr>
          <w:rFonts w:asciiTheme="majorHAnsi" w:hAnsiTheme="majorHAnsi" w:cstheme="majorHAnsi"/>
          <w:sz w:val="24"/>
          <w:szCs w:val="24"/>
        </w:rPr>
      </w:pPr>
      <w:r w:rsidRPr="008F737C">
        <w:rPr>
          <w:rFonts w:asciiTheme="majorHAnsi" w:hAnsiTheme="majorHAnsi" w:cstheme="majorHAnsi"/>
          <w:sz w:val="24"/>
          <w:szCs w:val="24"/>
        </w:rPr>
        <w:t>5. Nearest International Airport</w:t>
      </w:r>
    </w:p>
    <w:p w:rsidR="000A5C57" w:rsidRDefault="008F737C" w:rsidP="001C0550">
      <w:pPr>
        <w:spacing w:line="240" w:lineRule="exact"/>
        <w:rPr>
          <w:rFonts w:cs="Arial"/>
          <w:sz w:val="24"/>
          <w:szCs w:val="24"/>
        </w:rPr>
      </w:pPr>
      <w:r>
        <w:rPr>
          <w:rFonts w:cs="Arial" w:hint="eastAsia"/>
          <w:sz w:val="24"/>
          <w:szCs w:val="24"/>
        </w:rPr>
        <w:tab/>
      </w:r>
    </w:p>
    <w:p w:rsidR="001C0550" w:rsidRDefault="001C0550" w:rsidP="001C0550">
      <w:pPr>
        <w:spacing w:line="240" w:lineRule="exact"/>
        <w:rPr>
          <w:rFonts w:cs="Arial"/>
          <w:sz w:val="24"/>
          <w:szCs w:val="24"/>
        </w:rPr>
      </w:pPr>
      <w:r>
        <w:rPr>
          <w:rFonts w:cs="Arial" w:hint="eastAsia"/>
          <w:sz w:val="24"/>
          <w:szCs w:val="24"/>
        </w:rPr>
        <w:tab/>
      </w:r>
    </w:p>
    <w:p w:rsidR="008F737C" w:rsidRPr="000A5C57" w:rsidRDefault="008F737C" w:rsidP="001C0550">
      <w:pPr>
        <w:spacing w:line="240" w:lineRule="exact"/>
        <w:rPr>
          <w:rFonts w:cs="Arial"/>
          <w:sz w:val="24"/>
          <w:szCs w:val="24"/>
        </w:rPr>
      </w:pPr>
      <w:r>
        <w:rPr>
          <w:rFonts w:cs="Arial" w:hint="eastAsia"/>
          <w:sz w:val="24"/>
          <w:szCs w:val="24"/>
        </w:rPr>
        <w:tab/>
      </w:r>
    </w:p>
    <w:p w:rsidR="000A5C57" w:rsidRPr="008F737C" w:rsidRDefault="000A5C57" w:rsidP="00DA2458">
      <w:pPr>
        <w:rPr>
          <w:rFonts w:asciiTheme="majorHAnsi" w:hAnsiTheme="majorHAnsi" w:cstheme="majorHAnsi"/>
          <w:sz w:val="24"/>
          <w:szCs w:val="24"/>
        </w:rPr>
      </w:pPr>
      <w:r w:rsidRPr="008F737C">
        <w:rPr>
          <w:rFonts w:asciiTheme="majorHAnsi" w:hAnsiTheme="majorHAnsi" w:cstheme="majorHAnsi"/>
          <w:sz w:val="24"/>
          <w:szCs w:val="24"/>
        </w:rPr>
        <w:t>6. Title of the One-page Extended Abstracts</w:t>
      </w:r>
    </w:p>
    <w:p w:rsidR="000A5C57" w:rsidRDefault="008F737C" w:rsidP="001C0550">
      <w:pPr>
        <w:spacing w:line="240" w:lineRule="exact"/>
        <w:rPr>
          <w:rFonts w:cs="Arial"/>
          <w:sz w:val="24"/>
          <w:szCs w:val="24"/>
        </w:rPr>
      </w:pPr>
      <w:r>
        <w:rPr>
          <w:rFonts w:cs="Arial" w:hint="eastAsia"/>
          <w:sz w:val="24"/>
          <w:szCs w:val="24"/>
        </w:rPr>
        <w:tab/>
      </w:r>
    </w:p>
    <w:p w:rsidR="001C0550" w:rsidRDefault="001C0550" w:rsidP="001C0550">
      <w:pPr>
        <w:spacing w:line="240" w:lineRule="exact"/>
        <w:rPr>
          <w:rFonts w:cs="Arial"/>
          <w:sz w:val="24"/>
          <w:szCs w:val="24"/>
        </w:rPr>
      </w:pPr>
      <w:r>
        <w:rPr>
          <w:rFonts w:cs="Arial" w:hint="eastAsia"/>
          <w:sz w:val="24"/>
          <w:szCs w:val="24"/>
        </w:rPr>
        <w:tab/>
      </w:r>
    </w:p>
    <w:p w:rsidR="008F737C" w:rsidRPr="000A5C57" w:rsidRDefault="008F737C" w:rsidP="001C0550">
      <w:pPr>
        <w:spacing w:line="240" w:lineRule="exact"/>
        <w:rPr>
          <w:rFonts w:cs="Arial"/>
          <w:sz w:val="24"/>
          <w:szCs w:val="24"/>
        </w:rPr>
      </w:pPr>
      <w:r>
        <w:rPr>
          <w:rFonts w:cs="Arial" w:hint="eastAsia"/>
          <w:sz w:val="24"/>
          <w:szCs w:val="24"/>
        </w:rPr>
        <w:tab/>
      </w:r>
    </w:p>
    <w:p w:rsidR="000A5C57" w:rsidRPr="008F737C" w:rsidRDefault="000A5C57" w:rsidP="00DA2458">
      <w:pPr>
        <w:rPr>
          <w:rFonts w:asciiTheme="majorHAnsi" w:hAnsiTheme="majorHAnsi" w:cstheme="majorHAnsi"/>
          <w:sz w:val="24"/>
          <w:szCs w:val="24"/>
        </w:rPr>
      </w:pPr>
      <w:r w:rsidRPr="008F737C">
        <w:rPr>
          <w:rFonts w:asciiTheme="majorHAnsi" w:hAnsiTheme="majorHAnsi" w:cstheme="majorHAnsi"/>
          <w:sz w:val="24"/>
          <w:szCs w:val="24"/>
        </w:rPr>
        <w:t xml:space="preserve">7. Do you wish to attend APMP TCTF meeting on </w:t>
      </w:r>
      <w:r w:rsidR="00F13789">
        <w:rPr>
          <w:rFonts w:asciiTheme="majorHAnsi" w:hAnsiTheme="majorHAnsi" w:cstheme="majorHAnsi"/>
          <w:sz w:val="24"/>
          <w:szCs w:val="24"/>
        </w:rPr>
        <w:t>27</w:t>
      </w:r>
      <w:r w:rsidR="00422EDB">
        <w:rPr>
          <w:rFonts w:asciiTheme="majorHAnsi" w:hAnsiTheme="majorHAnsi" w:cstheme="majorHAnsi" w:hint="eastAsia"/>
          <w:sz w:val="24"/>
          <w:szCs w:val="24"/>
        </w:rPr>
        <w:t>-</w:t>
      </w:r>
      <w:r w:rsidR="00F13789">
        <w:rPr>
          <w:rFonts w:asciiTheme="majorHAnsi" w:hAnsiTheme="majorHAnsi" w:cstheme="majorHAnsi"/>
          <w:sz w:val="24"/>
          <w:szCs w:val="24"/>
        </w:rPr>
        <w:t>28</w:t>
      </w:r>
      <w:r w:rsidRPr="008F737C">
        <w:rPr>
          <w:rFonts w:asciiTheme="majorHAnsi" w:hAnsiTheme="majorHAnsi" w:cstheme="majorHAnsi"/>
          <w:sz w:val="24"/>
          <w:szCs w:val="24"/>
        </w:rPr>
        <w:t xml:space="preserve"> </w:t>
      </w:r>
      <w:r w:rsidR="00F13789">
        <w:rPr>
          <w:rFonts w:asciiTheme="majorHAnsi" w:hAnsiTheme="majorHAnsi" w:cstheme="majorHAnsi"/>
          <w:sz w:val="24"/>
          <w:szCs w:val="24"/>
        </w:rPr>
        <w:t>Nov</w:t>
      </w:r>
      <w:r w:rsidR="00422EDB">
        <w:rPr>
          <w:rFonts w:asciiTheme="majorHAnsi" w:hAnsiTheme="majorHAnsi" w:cstheme="majorHAnsi"/>
          <w:sz w:val="24"/>
          <w:szCs w:val="24"/>
        </w:rPr>
        <w:t>ember 201</w:t>
      </w:r>
      <w:r w:rsidR="00422EDB">
        <w:rPr>
          <w:rFonts w:asciiTheme="majorHAnsi" w:hAnsiTheme="majorHAnsi" w:cstheme="majorHAnsi" w:hint="eastAsia"/>
          <w:sz w:val="24"/>
          <w:szCs w:val="24"/>
        </w:rPr>
        <w:t>7</w:t>
      </w:r>
      <w:r w:rsidRPr="008F737C">
        <w:rPr>
          <w:rFonts w:asciiTheme="majorHAnsi" w:hAnsiTheme="majorHAnsi" w:cstheme="majorHAnsi"/>
          <w:sz w:val="24"/>
          <w:szCs w:val="24"/>
        </w:rPr>
        <w:t>?</w:t>
      </w:r>
    </w:p>
    <w:p w:rsidR="008F737C" w:rsidRPr="00F13789" w:rsidRDefault="008F737C" w:rsidP="001C0550">
      <w:pPr>
        <w:spacing w:line="240" w:lineRule="exact"/>
        <w:ind w:firstLine="840"/>
        <w:rPr>
          <w:rFonts w:cs="Arial"/>
          <w:sz w:val="24"/>
          <w:szCs w:val="24"/>
        </w:rPr>
      </w:pPr>
    </w:p>
    <w:p w:rsidR="000A5C57" w:rsidRDefault="000A5C57" w:rsidP="001C0550">
      <w:pPr>
        <w:spacing w:line="240" w:lineRule="exact"/>
        <w:ind w:firstLine="840"/>
        <w:rPr>
          <w:rFonts w:cs="Arial"/>
          <w:sz w:val="24"/>
          <w:szCs w:val="24"/>
        </w:rPr>
      </w:pPr>
      <w:r>
        <w:rPr>
          <w:rFonts w:cs="Arial" w:hint="eastAsia"/>
          <w:sz w:val="24"/>
          <w:szCs w:val="24"/>
        </w:rPr>
        <w:t>Yes / No</w:t>
      </w:r>
    </w:p>
    <w:p w:rsidR="006011D6" w:rsidRDefault="006011D6" w:rsidP="001C0550">
      <w:pPr>
        <w:spacing w:line="240" w:lineRule="exact"/>
        <w:rPr>
          <w:rFonts w:cs="Arial"/>
          <w:sz w:val="24"/>
          <w:szCs w:val="24"/>
        </w:rPr>
      </w:pPr>
    </w:p>
    <w:p w:rsidR="006011D6" w:rsidRPr="001C0550" w:rsidRDefault="001C0550" w:rsidP="001C055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8. </w:t>
      </w:r>
      <w:r w:rsidRPr="001C0550">
        <w:rPr>
          <w:rFonts w:asciiTheme="majorHAnsi" w:hAnsiTheme="majorHAnsi" w:cstheme="majorHAnsi"/>
          <w:sz w:val="24"/>
          <w:szCs w:val="24"/>
        </w:rPr>
        <w:t>Name and affiliation of the supervisor of the applicant</w:t>
      </w:r>
    </w:p>
    <w:p w:rsidR="001C0550" w:rsidRPr="001C0550" w:rsidRDefault="001C0550" w:rsidP="001C0550">
      <w:pPr>
        <w:spacing w:line="240" w:lineRule="exact"/>
        <w:rPr>
          <w:rFonts w:cs="Arial"/>
          <w:sz w:val="24"/>
          <w:szCs w:val="24"/>
        </w:rPr>
      </w:pPr>
    </w:p>
    <w:p w:rsidR="001C0550" w:rsidRDefault="001C0550" w:rsidP="001C0550">
      <w:pPr>
        <w:spacing w:line="240" w:lineRule="exact"/>
        <w:rPr>
          <w:rFonts w:cs="Arial"/>
          <w:sz w:val="24"/>
          <w:szCs w:val="24"/>
        </w:rPr>
      </w:pPr>
    </w:p>
    <w:p w:rsidR="001C0550" w:rsidRDefault="001C0550" w:rsidP="001C0550">
      <w:pPr>
        <w:spacing w:line="240" w:lineRule="exact"/>
        <w:rPr>
          <w:rFonts w:cs="Arial"/>
          <w:sz w:val="24"/>
          <w:szCs w:val="24"/>
        </w:rPr>
      </w:pPr>
    </w:p>
    <w:p w:rsidR="006011D6" w:rsidRDefault="006011D6" w:rsidP="001C0550">
      <w:pPr>
        <w:ind w:left="840"/>
        <w:rPr>
          <w:rFonts w:cs="Arial"/>
          <w:sz w:val="24"/>
          <w:szCs w:val="24"/>
        </w:rPr>
      </w:pPr>
      <w:r>
        <w:rPr>
          <w:rFonts w:cs="Arial" w:hint="eastAsia"/>
          <w:sz w:val="24"/>
          <w:szCs w:val="24"/>
        </w:rPr>
        <w:t xml:space="preserve">I </w:t>
      </w:r>
      <w:r w:rsidR="001C0550">
        <w:rPr>
          <w:rFonts w:cs="Arial" w:hint="eastAsia"/>
          <w:sz w:val="24"/>
          <w:szCs w:val="24"/>
        </w:rPr>
        <w:t xml:space="preserve">hereby </w:t>
      </w:r>
      <w:r>
        <w:rPr>
          <w:rFonts w:cs="Arial" w:hint="eastAsia"/>
          <w:sz w:val="24"/>
          <w:szCs w:val="24"/>
        </w:rPr>
        <w:t>endorse</w:t>
      </w:r>
      <w:r w:rsidR="001C0550">
        <w:rPr>
          <w:rFonts w:cs="Arial" w:hint="eastAsia"/>
          <w:sz w:val="24"/>
          <w:szCs w:val="24"/>
        </w:rPr>
        <w:t xml:space="preserve"> the application from</w:t>
      </w:r>
      <w:r>
        <w:rPr>
          <w:rFonts w:cs="Arial" w:hint="eastAsia"/>
          <w:sz w:val="24"/>
          <w:szCs w:val="24"/>
        </w:rPr>
        <w:t xml:space="preserve"> </w:t>
      </w:r>
      <w:r w:rsidRPr="001C0550">
        <w:rPr>
          <w:rFonts w:cs="Arial" w:hint="eastAsia"/>
          <w:sz w:val="24"/>
          <w:szCs w:val="24"/>
          <w:u w:val="single"/>
        </w:rPr>
        <w:t xml:space="preserve">                      </w:t>
      </w:r>
      <w:r>
        <w:rPr>
          <w:rFonts w:cs="Arial" w:hint="eastAsia"/>
          <w:sz w:val="24"/>
          <w:szCs w:val="24"/>
        </w:rPr>
        <w:t xml:space="preserve"> as the supervisor</w:t>
      </w:r>
      <w:r w:rsidR="001C0550">
        <w:rPr>
          <w:rFonts w:cs="Arial" w:hint="eastAsia"/>
          <w:sz w:val="24"/>
          <w:szCs w:val="24"/>
        </w:rPr>
        <w:t xml:space="preserve"> of the applicant</w:t>
      </w:r>
      <w:r>
        <w:rPr>
          <w:rFonts w:cs="Arial" w:hint="eastAsia"/>
          <w:sz w:val="24"/>
          <w:szCs w:val="24"/>
        </w:rPr>
        <w:t>.</w:t>
      </w:r>
    </w:p>
    <w:p w:rsidR="006011D6" w:rsidRPr="001C0550" w:rsidRDefault="006011D6" w:rsidP="00DA2458">
      <w:pPr>
        <w:rPr>
          <w:rFonts w:cs="Arial"/>
          <w:sz w:val="24"/>
          <w:szCs w:val="24"/>
        </w:rPr>
      </w:pPr>
    </w:p>
    <w:p w:rsidR="006011D6" w:rsidRPr="000A5C57" w:rsidRDefault="006011D6" w:rsidP="00DA2458">
      <w:pPr>
        <w:rPr>
          <w:rFonts w:cs="Arial"/>
          <w:sz w:val="24"/>
          <w:szCs w:val="24"/>
        </w:rPr>
      </w:pPr>
      <w:r>
        <w:rPr>
          <w:rFonts w:cs="Arial" w:hint="eastAsia"/>
          <w:sz w:val="24"/>
          <w:szCs w:val="24"/>
        </w:rPr>
        <w:tab/>
      </w:r>
      <w:r>
        <w:rPr>
          <w:rFonts w:cs="Arial" w:hint="eastAsia"/>
          <w:sz w:val="24"/>
          <w:szCs w:val="24"/>
        </w:rPr>
        <w:tab/>
      </w:r>
      <w:r>
        <w:rPr>
          <w:rFonts w:cs="Arial" w:hint="eastAsia"/>
          <w:sz w:val="24"/>
          <w:szCs w:val="24"/>
        </w:rPr>
        <w:tab/>
        <w:t xml:space="preserve">Signature </w:t>
      </w:r>
      <w:r w:rsidRPr="006011D6">
        <w:rPr>
          <w:rFonts w:cs="Arial" w:hint="eastAsia"/>
          <w:sz w:val="24"/>
          <w:szCs w:val="24"/>
          <w:u w:val="single"/>
        </w:rPr>
        <w:tab/>
      </w:r>
      <w:r w:rsidRPr="006011D6">
        <w:rPr>
          <w:rFonts w:cs="Arial" w:hint="eastAsia"/>
          <w:sz w:val="24"/>
          <w:szCs w:val="24"/>
          <w:u w:val="single"/>
        </w:rPr>
        <w:tab/>
      </w:r>
      <w:r w:rsidRPr="006011D6">
        <w:rPr>
          <w:rFonts w:cs="Arial" w:hint="eastAsia"/>
          <w:sz w:val="24"/>
          <w:szCs w:val="24"/>
          <w:u w:val="single"/>
        </w:rPr>
        <w:tab/>
      </w:r>
      <w:r>
        <w:rPr>
          <w:rFonts w:cs="Arial" w:hint="eastAsia"/>
          <w:sz w:val="24"/>
          <w:szCs w:val="24"/>
        </w:rPr>
        <w:t xml:space="preserve"> Dat</w:t>
      </w:r>
      <w:bookmarkStart w:id="0" w:name="_GoBack"/>
      <w:bookmarkEnd w:id="0"/>
      <w:r>
        <w:rPr>
          <w:rFonts w:cs="Arial" w:hint="eastAsia"/>
          <w:sz w:val="24"/>
          <w:szCs w:val="24"/>
        </w:rPr>
        <w:t xml:space="preserve">e </w:t>
      </w:r>
      <w:r w:rsidRPr="006011D6">
        <w:rPr>
          <w:rFonts w:cs="Arial" w:hint="eastAsia"/>
          <w:sz w:val="24"/>
          <w:szCs w:val="24"/>
          <w:u w:val="single"/>
        </w:rPr>
        <w:tab/>
      </w:r>
      <w:r w:rsidRPr="006011D6">
        <w:rPr>
          <w:rFonts w:cs="Arial" w:hint="eastAsia"/>
          <w:sz w:val="24"/>
          <w:szCs w:val="24"/>
          <w:u w:val="single"/>
        </w:rPr>
        <w:tab/>
      </w:r>
      <w:r w:rsidR="001C0550">
        <w:rPr>
          <w:rFonts w:cs="Arial" w:hint="eastAsia"/>
          <w:sz w:val="24"/>
          <w:szCs w:val="24"/>
          <w:u w:val="single"/>
        </w:rPr>
        <w:tab/>
      </w:r>
    </w:p>
    <w:sectPr w:rsidR="006011D6" w:rsidRPr="000A5C57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4CC" w:rsidRDefault="008314CC" w:rsidP="00F54295">
      <w:r>
        <w:separator/>
      </w:r>
    </w:p>
  </w:endnote>
  <w:endnote w:type="continuationSeparator" w:id="0">
    <w:p w:rsidR="008314CC" w:rsidRDefault="008314CC" w:rsidP="00F54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550" w:rsidRPr="001C0550" w:rsidRDefault="001C0550" w:rsidP="001C0550">
    <w:pPr>
      <w:ind w:left="210" w:hangingChars="100" w:hanging="210"/>
    </w:pPr>
    <w:r>
      <w:rPr>
        <w:rFonts w:ascii="ＭＳ 明朝" w:eastAsia="ＭＳ 明朝" w:hAnsi="ＭＳ 明朝" w:hint="eastAsia"/>
      </w:rPr>
      <w:t>†</w:t>
    </w:r>
    <w:r w:rsidRPr="001C0550">
      <w:t>Please send this application form along with the one-page extended abstracts to Organizing Committee of ATF at atfo</w:t>
    </w:r>
    <w:r>
      <w:t xml:space="preserve">c@ml.nict.go.jp no later than </w:t>
    </w:r>
    <w:r w:rsidR="00F13789">
      <w:rPr>
        <w:rFonts w:hint="eastAsia"/>
      </w:rPr>
      <w:t>31</w:t>
    </w:r>
    <w:r w:rsidRPr="001C0550">
      <w:t xml:space="preserve"> </w:t>
    </w:r>
    <w:r w:rsidR="00F13789">
      <w:t>August</w:t>
    </w:r>
    <w:r w:rsidR="00422EDB">
      <w:t xml:space="preserve"> 201</w:t>
    </w:r>
    <w:r w:rsidR="00422EDB">
      <w:rPr>
        <w:rFonts w:hint="eastAsia"/>
      </w:rPr>
      <w:t>7</w:t>
    </w:r>
    <w:r w:rsidRPr="001C0550">
      <w:t>.</w:t>
    </w:r>
    <w:r>
      <w:rPr>
        <w:rFonts w:hint="eastAsia"/>
      </w:rPr>
      <w:t xml:space="preserve"> </w:t>
    </w:r>
  </w:p>
  <w:p w:rsidR="001C0550" w:rsidRPr="001C0550" w:rsidRDefault="001C05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4CC" w:rsidRDefault="008314CC" w:rsidP="00F54295">
      <w:r>
        <w:separator/>
      </w:r>
    </w:p>
  </w:footnote>
  <w:footnote w:type="continuationSeparator" w:id="0">
    <w:p w:rsidR="008314CC" w:rsidRDefault="008314CC" w:rsidP="00F54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A7A3A"/>
    <w:multiLevelType w:val="hybridMultilevel"/>
    <w:tmpl w:val="6E9A679E"/>
    <w:lvl w:ilvl="0" w:tplc="D0BC399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C5601C"/>
    <w:multiLevelType w:val="hybridMultilevel"/>
    <w:tmpl w:val="88C43010"/>
    <w:lvl w:ilvl="0" w:tplc="942AAF5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7C8A0687"/>
    <w:multiLevelType w:val="hybridMultilevel"/>
    <w:tmpl w:val="2F32D7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58"/>
    <w:rsid w:val="0000035C"/>
    <w:rsid w:val="00025007"/>
    <w:rsid w:val="00033B0B"/>
    <w:rsid w:val="00033FCD"/>
    <w:rsid w:val="000473F2"/>
    <w:rsid w:val="000638F2"/>
    <w:rsid w:val="000639A2"/>
    <w:rsid w:val="00065C37"/>
    <w:rsid w:val="0006766B"/>
    <w:rsid w:val="000738C9"/>
    <w:rsid w:val="00075ECE"/>
    <w:rsid w:val="00077155"/>
    <w:rsid w:val="00080E4E"/>
    <w:rsid w:val="00081FB1"/>
    <w:rsid w:val="00083C31"/>
    <w:rsid w:val="000A36A8"/>
    <w:rsid w:val="000A3AEF"/>
    <w:rsid w:val="000A4392"/>
    <w:rsid w:val="000A5C57"/>
    <w:rsid w:val="000A64F9"/>
    <w:rsid w:val="000A7492"/>
    <w:rsid w:val="000C51B4"/>
    <w:rsid w:val="000C6234"/>
    <w:rsid w:val="000D07D2"/>
    <w:rsid w:val="000D61D2"/>
    <w:rsid w:val="000E095D"/>
    <w:rsid w:val="000E47C5"/>
    <w:rsid w:val="000F1C28"/>
    <w:rsid w:val="000F46B8"/>
    <w:rsid w:val="000F5102"/>
    <w:rsid w:val="00102C35"/>
    <w:rsid w:val="00112AC1"/>
    <w:rsid w:val="0011384A"/>
    <w:rsid w:val="00121382"/>
    <w:rsid w:val="0012295A"/>
    <w:rsid w:val="00123E8A"/>
    <w:rsid w:val="0012435E"/>
    <w:rsid w:val="0013206B"/>
    <w:rsid w:val="00135425"/>
    <w:rsid w:val="001357A2"/>
    <w:rsid w:val="001375AE"/>
    <w:rsid w:val="00147616"/>
    <w:rsid w:val="001502BC"/>
    <w:rsid w:val="00151627"/>
    <w:rsid w:val="001522DE"/>
    <w:rsid w:val="00166DCD"/>
    <w:rsid w:val="00170B35"/>
    <w:rsid w:val="0017432B"/>
    <w:rsid w:val="00174A34"/>
    <w:rsid w:val="001765CF"/>
    <w:rsid w:val="00177C28"/>
    <w:rsid w:val="00181867"/>
    <w:rsid w:val="001946CC"/>
    <w:rsid w:val="001B3722"/>
    <w:rsid w:val="001B4603"/>
    <w:rsid w:val="001C0550"/>
    <w:rsid w:val="001C7C85"/>
    <w:rsid w:val="001E38C9"/>
    <w:rsid w:val="001E41BB"/>
    <w:rsid w:val="001F0AD3"/>
    <w:rsid w:val="001F4EC8"/>
    <w:rsid w:val="001F5B6F"/>
    <w:rsid w:val="0020246E"/>
    <w:rsid w:val="00203A15"/>
    <w:rsid w:val="00203A27"/>
    <w:rsid w:val="00215B1D"/>
    <w:rsid w:val="00223731"/>
    <w:rsid w:val="00243796"/>
    <w:rsid w:val="00243CA0"/>
    <w:rsid w:val="00245D4B"/>
    <w:rsid w:val="00265A26"/>
    <w:rsid w:val="00266A42"/>
    <w:rsid w:val="00273951"/>
    <w:rsid w:val="0027597A"/>
    <w:rsid w:val="00280704"/>
    <w:rsid w:val="00285874"/>
    <w:rsid w:val="00286763"/>
    <w:rsid w:val="00286E51"/>
    <w:rsid w:val="00295C85"/>
    <w:rsid w:val="00297724"/>
    <w:rsid w:val="002A2114"/>
    <w:rsid w:val="002A2C88"/>
    <w:rsid w:val="002A2CE4"/>
    <w:rsid w:val="002A5235"/>
    <w:rsid w:val="002A766A"/>
    <w:rsid w:val="002C2286"/>
    <w:rsid w:val="002C6611"/>
    <w:rsid w:val="002D2F21"/>
    <w:rsid w:val="002D344C"/>
    <w:rsid w:val="002E2CB2"/>
    <w:rsid w:val="002E4131"/>
    <w:rsid w:val="002E5D33"/>
    <w:rsid w:val="002F2EF5"/>
    <w:rsid w:val="00310A49"/>
    <w:rsid w:val="00315040"/>
    <w:rsid w:val="00326820"/>
    <w:rsid w:val="0034417F"/>
    <w:rsid w:val="00346164"/>
    <w:rsid w:val="00346D1E"/>
    <w:rsid w:val="00353E9E"/>
    <w:rsid w:val="00356F03"/>
    <w:rsid w:val="00360B4B"/>
    <w:rsid w:val="00361F52"/>
    <w:rsid w:val="00364091"/>
    <w:rsid w:val="00381B41"/>
    <w:rsid w:val="0038536C"/>
    <w:rsid w:val="00387B4F"/>
    <w:rsid w:val="003958F6"/>
    <w:rsid w:val="003B2F86"/>
    <w:rsid w:val="003B33E7"/>
    <w:rsid w:val="003C0FE3"/>
    <w:rsid w:val="003C1D94"/>
    <w:rsid w:val="003C357F"/>
    <w:rsid w:val="003C3E48"/>
    <w:rsid w:val="003C796A"/>
    <w:rsid w:val="003E07C7"/>
    <w:rsid w:val="003E5ADA"/>
    <w:rsid w:val="003F75FE"/>
    <w:rsid w:val="00401E5B"/>
    <w:rsid w:val="00402441"/>
    <w:rsid w:val="00403FB3"/>
    <w:rsid w:val="00412A8E"/>
    <w:rsid w:val="00422EDB"/>
    <w:rsid w:val="00423582"/>
    <w:rsid w:val="00426C03"/>
    <w:rsid w:val="00427A16"/>
    <w:rsid w:val="00427D49"/>
    <w:rsid w:val="004401FB"/>
    <w:rsid w:val="0045153B"/>
    <w:rsid w:val="0046566A"/>
    <w:rsid w:val="004666CF"/>
    <w:rsid w:val="004711E3"/>
    <w:rsid w:val="0047203A"/>
    <w:rsid w:val="00477B89"/>
    <w:rsid w:val="0048370B"/>
    <w:rsid w:val="0048429E"/>
    <w:rsid w:val="00486792"/>
    <w:rsid w:val="00495773"/>
    <w:rsid w:val="004B3BB2"/>
    <w:rsid w:val="004C1A17"/>
    <w:rsid w:val="004C384F"/>
    <w:rsid w:val="004C5F1E"/>
    <w:rsid w:val="004C7DB0"/>
    <w:rsid w:val="004D6ABA"/>
    <w:rsid w:val="004E084B"/>
    <w:rsid w:val="004E1025"/>
    <w:rsid w:val="004E1CB5"/>
    <w:rsid w:val="004E243A"/>
    <w:rsid w:val="004E3698"/>
    <w:rsid w:val="004E40EF"/>
    <w:rsid w:val="004E5BE8"/>
    <w:rsid w:val="004F029F"/>
    <w:rsid w:val="004F409E"/>
    <w:rsid w:val="004F7FA6"/>
    <w:rsid w:val="005035E6"/>
    <w:rsid w:val="00504221"/>
    <w:rsid w:val="005108D0"/>
    <w:rsid w:val="0051480E"/>
    <w:rsid w:val="005158F7"/>
    <w:rsid w:val="00515F19"/>
    <w:rsid w:val="00531B83"/>
    <w:rsid w:val="0053227E"/>
    <w:rsid w:val="00544057"/>
    <w:rsid w:val="00547643"/>
    <w:rsid w:val="00550619"/>
    <w:rsid w:val="00553E14"/>
    <w:rsid w:val="00557876"/>
    <w:rsid w:val="00563FCD"/>
    <w:rsid w:val="0056775F"/>
    <w:rsid w:val="00580325"/>
    <w:rsid w:val="005804ED"/>
    <w:rsid w:val="00581157"/>
    <w:rsid w:val="00582A87"/>
    <w:rsid w:val="00584882"/>
    <w:rsid w:val="00590B7F"/>
    <w:rsid w:val="005931D1"/>
    <w:rsid w:val="00594B21"/>
    <w:rsid w:val="005A2415"/>
    <w:rsid w:val="005A6413"/>
    <w:rsid w:val="005A7715"/>
    <w:rsid w:val="005B53F5"/>
    <w:rsid w:val="005B553F"/>
    <w:rsid w:val="005B6FEE"/>
    <w:rsid w:val="005C4615"/>
    <w:rsid w:val="005D0284"/>
    <w:rsid w:val="005D1A0C"/>
    <w:rsid w:val="005D5466"/>
    <w:rsid w:val="005E0DD2"/>
    <w:rsid w:val="005E168D"/>
    <w:rsid w:val="005E5352"/>
    <w:rsid w:val="005F79DE"/>
    <w:rsid w:val="005F7A5B"/>
    <w:rsid w:val="006001C0"/>
    <w:rsid w:val="006011D6"/>
    <w:rsid w:val="00602DE6"/>
    <w:rsid w:val="006034B1"/>
    <w:rsid w:val="006048D4"/>
    <w:rsid w:val="0060794F"/>
    <w:rsid w:val="0061696E"/>
    <w:rsid w:val="00620C80"/>
    <w:rsid w:val="00621ABB"/>
    <w:rsid w:val="00622231"/>
    <w:rsid w:val="00622D95"/>
    <w:rsid w:val="00625088"/>
    <w:rsid w:val="006310A0"/>
    <w:rsid w:val="006425D6"/>
    <w:rsid w:val="00643CD4"/>
    <w:rsid w:val="006452C1"/>
    <w:rsid w:val="00645DC7"/>
    <w:rsid w:val="0065171A"/>
    <w:rsid w:val="00663DB9"/>
    <w:rsid w:val="00663E0C"/>
    <w:rsid w:val="00664C14"/>
    <w:rsid w:val="006702F4"/>
    <w:rsid w:val="006813F6"/>
    <w:rsid w:val="00682609"/>
    <w:rsid w:val="00684329"/>
    <w:rsid w:val="0068765B"/>
    <w:rsid w:val="00692D06"/>
    <w:rsid w:val="00696EA1"/>
    <w:rsid w:val="006979A0"/>
    <w:rsid w:val="006B2059"/>
    <w:rsid w:val="006B4BB3"/>
    <w:rsid w:val="006B4D68"/>
    <w:rsid w:val="006C1208"/>
    <w:rsid w:val="006C3700"/>
    <w:rsid w:val="006C6624"/>
    <w:rsid w:val="006C6F13"/>
    <w:rsid w:val="006D555E"/>
    <w:rsid w:val="006F0459"/>
    <w:rsid w:val="006F57BA"/>
    <w:rsid w:val="006F5FCA"/>
    <w:rsid w:val="00704A4C"/>
    <w:rsid w:val="00707549"/>
    <w:rsid w:val="00714A5E"/>
    <w:rsid w:val="007317E5"/>
    <w:rsid w:val="0073190F"/>
    <w:rsid w:val="00733A0D"/>
    <w:rsid w:val="0074686E"/>
    <w:rsid w:val="0074710B"/>
    <w:rsid w:val="0075433D"/>
    <w:rsid w:val="00760DC5"/>
    <w:rsid w:val="0076128C"/>
    <w:rsid w:val="00762766"/>
    <w:rsid w:val="0076679A"/>
    <w:rsid w:val="007701CF"/>
    <w:rsid w:val="00776AA5"/>
    <w:rsid w:val="00777FC7"/>
    <w:rsid w:val="00782694"/>
    <w:rsid w:val="00785A4C"/>
    <w:rsid w:val="00786886"/>
    <w:rsid w:val="00792120"/>
    <w:rsid w:val="0079608A"/>
    <w:rsid w:val="007A0507"/>
    <w:rsid w:val="007A1FD2"/>
    <w:rsid w:val="007A2477"/>
    <w:rsid w:val="007A5331"/>
    <w:rsid w:val="007B0E89"/>
    <w:rsid w:val="007B38CF"/>
    <w:rsid w:val="007B428C"/>
    <w:rsid w:val="007C0E34"/>
    <w:rsid w:val="007C232A"/>
    <w:rsid w:val="007C28CF"/>
    <w:rsid w:val="007E3773"/>
    <w:rsid w:val="007E6841"/>
    <w:rsid w:val="007F3482"/>
    <w:rsid w:val="007F39F7"/>
    <w:rsid w:val="007F3B55"/>
    <w:rsid w:val="008073AE"/>
    <w:rsid w:val="00811A56"/>
    <w:rsid w:val="008120A3"/>
    <w:rsid w:val="0082089E"/>
    <w:rsid w:val="00820BD0"/>
    <w:rsid w:val="00827C0B"/>
    <w:rsid w:val="008312C1"/>
    <w:rsid w:val="00831326"/>
    <w:rsid w:val="008314CC"/>
    <w:rsid w:val="008340EB"/>
    <w:rsid w:val="00835EDA"/>
    <w:rsid w:val="008468CD"/>
    <w:rsid w:val="00853A5A"/>
    <w:rsid w:val="008568A3"/>
    <w:rsid w:val="00860A46"/>
    <w:rsid w:val="00860DE4"/>
    <w:rsid w:val="0086280A"/>
    <w:rsid w:val="00880312"/>
    <w:rsid w:val="008818C8"/>
    <w:rsid w:val="00883D13"/>
    <w:rsid w:val="008909F4"/>
    <w:rsid w:val="00894F0C"/>
    <w:rsid w:val="0089544F"/>
    <w:rsid w:val="00895825"/>
    <w:rsid w:val="008973EA"/>
    <w:rsid w:val="008A0125"/>
    <w:rsid w:val="008A361D"/>
    <w:rsid w:val="008A74DC"/>
    <w:rsid w:val="008B015C"/>
    <w:rsid w:val="008B2D7C"/>
    <w:rsid w:val="008B7619"/>
    <w:rsid w:val="008C1C70"/>
    <w:rsid w:val="008D2DD5"/>
    <w:rsid w:val="008E2F91"/>
    <w:rsid w:val="008F21ED"/>
    <w:rsid w:val="008F2590"/>
    <w:rsid w:val="008F737C"/>
    <w:rsid w:val="008F79AC"/>
    <w:rsid w:val="00907C8A"/>
    <w:rsid w:val="00910AEC"/>
    <w:rsid w:val="00920FD8"/>
    <w:rsid w:val="00930B56"/>
    <w:rsid w:val="00931927"/>
    <w:rsid w:val="009375DD"/>
    <w:rsid w:val="00940724"/>
    <w:rsid w:val="0094795B"/>
    <w:rsid w:val="00950DCC"/>
    <w:rsid w:val="00960E6B"/>
    <w:rsid w:val="00962779"/>
    <w:rsid w:val="00966EBA"/>
    <w:rsid w:val="00967B47"/>
    <w:rsid w:val="00970BF5"/>
    <w:rsid w:val="00975B61"/>
    <w:rsid w:val="009810E6"/>
    <w:rsid w:val="009A2587"/>
    <w:rsid w:val="009A6FA5"/>
    <w:rsid w:val="009B2E56"/>
    <w:rsid w:val="009B511A"/>
    <w:rsid w:val="009B5856"/>
    <w:rsid w:val="009C05DC"/>
    <w:rsid w:val="009C1D6A"/>
    <w:rsid w:val="009C422B"/>
    <w:rsid w:val="009C5BD7"/>
    <w:rsid w:val="009C6E05"/>
    <w:rsid w:val="009C7640"/>
    <w:rsid w:val="009E725C"/>
    <w:rsid w:val="009F0651"/>
    <w:rsid w:val="009F6C88"/>
    <w:rsid w:val="009F7D81"/>
    <w:rsid w:val="00A0287B"/>
    <w:rsid w:val="00A060FC"/>
    <w:rsid w:val="00A105F2"/>
    <w:rsid w:val="00A1211E"/>
    <w:rsid w:val="00A130CF"/>
    <w:rsid w:val="00A16E41"/>
    <w:rsid w:val="00A201DD"/>
    <w:rsid w:val="00A2092E"/>
    <w:rsid w:val="00A25D8E"/>
    <w:rsid w:val="00A260FC"/>
    <w:rsid w:val="00A30811"/>
    <w:rsid w:val="00A41817"/>
    <w:rsid w:val="00A4658D"/>
    <w:rsid w:val="00A7009A"/>
    <w:rsid w:val="00A70D6A"/>
    <w:rsid w:val="00A722A0"/>
    <w:rsid w:val="00A72D4F"/>
    <w:rsid w:val="00A818C8"/>
    <w:rsid w:val="00A83865"/>
    <w:rsid w:val="00A84A1B"/>
    <w:rsid w:val="00A874EB"/>
    <w:rsid w:val="00A87889"/>
    <w:rsid w:val="00A87E0D"/>
    <w:rsid w:val="00A91745"/>
    <w:rsid w:val="00A93AD3"/>
    <w:rsid w:val="00A94855"/>
    <w:rsid w:val="00A97E14"/>
    <w:rsid w:val="00AA435B"/>
    <w:rsid w:val="00AA5AC2"/>
    <w:rsid w:val="00AB32C1"/>
    <w:rsid w:val="00AB4198"/>
    <w:rsid w:val="00AC1187"/>
    <w:rsid w:val="00AC3644"/>
    <w:rsid w:val="00AD581B"/>
    <w:rsid w:val="00AD6BE9"/>
    <w:rsid w:val="00AE137B"/>
    <w:rsid w:val="00AE4E7B"/>
    <w:rsid w:val="00AF72D8"/>
    <w:rsid w:val="00B04C79"/>
    <w:rsid w:val="00B04CC5"/>
    <w:rsid w:val="00B0538D"/>
    <w:rsid w:val="00B10DC8"/>
    <w:rsid w:val="00B15D95"/>
    <w:rsid w:val="00B205FD"/>
    <w:rsid w:val="00B2137A"/>
    <w:rsid w:val="00B21C4A"/>
    <w:rsid w:val="00B2554A"/>
    <w:rsid w:val="00B25BBF"/>
    <w:rsid w:val="00B42D07"/>
    <w:rsid w:val="00B45FA4"/>
    <w:rsid w:val="00B47A6B"/>
    <w:rsid w:val="00B51867"/>
    <w:rsid w:val="00B51DFC"/>
    <w:rsid w:val="00B525C9"/>
    <w:rsid w:val="00B52C74"/>
    <w:rsid w:val="00B534DC"/>
    <w:rsid w:val="00B54412"/>
    <w:rsid w:val="00B54D31"/>
    <w:rsid w:val="00B6280A"/>
    <w:rsid w:val="00B63A54"/>
    <w:rsid w:val="00B7138B"/>
    <w:rsid w:val="00B716D4"/>
    <w:rsid w:val="00B737BD"/>
    <w:rsid w:val="00B76442"/>
    <w:rsid w:val="00B81C8B"/>
    <w:rsid w:val="00B86517"/>
    <w:rsid w:val="00B90C1E"/>
    <w:rsid w:val="00B92D71"/>
    <w:rsid w:val="00B93DA1"/>
    <w:rsid w:val="00B97951"/>
    <w:rsid w:val="00BA567C"/>
    <w:rsid w:val="00BA6D95"/>
    <w:rsid w:val="00BB1B3F"/>
    <w:rsid w:val="00BB35F6"/>
    <w:rsid w:val="00BB5712"/>
    <w:rsid w:val="00BB7214"/>
    <w:rsid w:val="00BC1AC2"/>
    <w:rsid w:val="00BC20B4"/>
    <w:rsid w:val="00BC2509"/>
    <w:rsid w:val="00BC4570"/>
    <w:rsid w:val="00BC4DBF"/>
    <w:rsid w:val="00BD4287"/>
    <w:rsid w:val="00BE22BC"/>
    <w:rsid w:val="00BF1F2A"/>
    <w:rsid w:val="00BF4061"/>
    <w:rsid w:val="00C10EAC"/>
    <w:rsid w:val="00C21E8A"/>
    <w:rsid w:val="00C27493"/>
    <w:rsid w:val="00C27907"/>
    <w:rsid w:val="00C36BD3"/>
    <w:rsid w:val="00C37A51"/>
    <w:rsid w:val="00C47713"/>
    <w:rsid w:val="00C47AD0"/>
    <w:rsid w:val="00C50241"/>
    <w:rsid w:val="00C622AF"/>
    <w:rsid w:val="00C628E7"/>
    <w:rsid w:val="00C63631"/>
    <w:rsid w:val="00C6509A"/>
    <w:rsid w:val="00C66539"/>
    <w:rsid w:val="00C710BB"/>
    <w:rsid w:val="00C73631"/>
    <w:rsid w:val="00C74F43"/>
    <w:rsid w:val="00C84037"/>
    <w:rsid w:val="00C86B71"/>
    <w:rsid w:val="00C87104"/>
    <w:rsid w:val="00C952C5"/>
    <w:rsid w:val="00CA10C9"/>
    <w:rsid w:val="00CA7C4C"/>
    <w:rsid w:val="00CB3AE3"/>
    <w:rsid w:val="00CC2129"/>
    <w:rsid w:val="00CC46F6"/>
    <w:rsid w:val="00CC6205"/>
    <w:rsid w:val="00CD43F7"/>
    <w:rsid w:val="00CD5EDD"/>
    <w:rsid w:val="00CF0549"/>
    <w:rsid w:val="00CF0663"/>
    <w:rsid w:val="00CF40F2"/>
    <w:rsid w:val="00D026AD"/>
    <w:rsid w:val="00D02C3A"/>
    <w:rsid w:val="00D0528E"/>
    <w:rsid w:val="00D248B9"/>
    <w:rsid w:val="00D25374"/>
    <w:rsid w:val="00D2671F"/>
    <w:rsid w:val="00D26DCF"/>
    <w:rsid w:val="00D327E4"/>
    <w:rsid w:val="00D36BB0"/>
    <w:rsid w:val="00D373DD"/>
    <w:rsid w:val="00D37779"/>
    <w:rsid w:val="00D44F6E"/>
    <w:rsid w:val="00D571B4"/>
    <w:rsid w:val="00D60038"/>
    <w:rsid w:val="00D64E10"/>
    <w:rsid w:val="00D65141"/>
    <w:rsid w:val="00D65694"/>
    <w:rsid w:val="00D677D9"/>
    <w:rsid w:val="00D73A90"/>
    <w:rsid w:val="00D7681B"/>
    <w:rsid w:val="00D80F4D"/>
    <w:rsid w:val="00D81C85"/>
    <w:rsid w:val="00D861D1"/>
    <w:rsid w:val="00D91652"/>
    <w:rsid w:val="00D945CB"/>
    <w:rsid w:val="00DA2458"/>
    <w:rsid w:val="00DB4DE7"/>
    <w:rsid w:val="00DC30A7"/>
    <w:rsid w:val="00DC4CCC"/>
    <w:rsid w:val="00DC56CB"/>
    <w:rsid w:val="00DD658C"/>
    <w:rsid w:val="00DE16A8"/>
    <w:rsid w:val="00DE1721"/>
    <w:rsid w:val="00DE32E4"/>
    <w:rsid w:val="00DE4005"/>
    <w:rsid w:val="00E06D74"/>
    <w:rsid w:val="00E07F33"/>
    <w:rsid w:val="00E10406"/>
    <w:rsid w:val="00E13813"/>
    <w:rsid w:val="00E15144"/>
    <w:rsid w:val="00E163A8"/>
    <w:rsid w:val="00E174E5"/>
    <w:rsid w:val="00E21C63"/>
    <w:rsid w:val="00E24ACF"/>
    <w:rsid w:val="00E2542D"/>
    <w:rsid w:val="00E26311"/>
    <w:rsid w:val="00E43CDB"/>
    <w:rsid w:val="00E440A5"/>
    <w:rsid w:val="00E51D99"/>
    <w:rsid w:val="00E5277A"/>
    <w:rsid w:val="00E54E03"/>
    <w:rsid w:val="00E555F4"/>
    <w:rsid w:val="00E8148C"/>
    <w:rsid w:val="00E84F09"/>
    <w:rsid w:val="00EA251B"/>
    <w:rsid w:val="00EA25EF"/>
    <w:rsid w:val="00EA4A32"/>
    <w:rsid w:val="00EB0A84"/>
    <w:rsid w:val="00EB149E"/>
    <w:rsid w:val="00EB228E"/>
    <w:rsid w:val="00EB50B5"/>
    <w:rsid w:val="00EC03FA"/>
    <w:rsid w:val="00EC12C0"/>
    <w:rsid w:val="00EC2D18"/>
    <w:rsid w:val="00ED48C8"/>
    <w:rsid w:val="00ED6ABC"/>
    <w:rsid w:val="00EE03DB"/>
    <w:rsid w:val="00EF3F04"/>
    <w:rsid w:val="00EF6B83"/>
    <w:rsid w:val="00F06888"/>
    <w:rsid w:val="00F10331"/>
    <w:rsid w:val="00F13789"/>
    <w:rsid w:val="00F1393C"/>
    <w:rsid w:val="00F20972"/>
    <w:rsid w:val="00F23532"/>
    <w:rsid w:val="00F31978"/>
    <w:rsid w:val="00F365A3"/>
    <w:rsid w:val="00F4297F"/>
    <w:rsid w:val="00F446B7"/>
    <w:rsid w:val="00F476C1"/>
    <w:rsid w:val="00F47B61"/>
    <w:rsid w:val="00F54295"/>
    <w:rsid w:val="00F558CD"/>
    <w:rsid w:val="00F564AE"/>
    <w:rsid w:val="00F56C07"/>
    <w:rsid w:val="00F66A36"/>
    <w:rsid w:val="00F70897"/>
    <w:rsid w:val="00F7363D"/>
    <w:rsid w:val="00F83658"/>
    <w:rsid w:val="00F87111"/>
    <w:rsid w:val="00FA4452"/>
    <w:rsid w:val="00FA5E34"/>
    <w:rsid w:val="00FB1AB1"/>
    <w:rsid w:val="00FB4DB7"/>
    <w:rsid w:val="00FC3824"/>
    <w:rsid w:val="00FD1BB0"/>
    <w:rsid w:val="00FD482C"/>
    <w:rsid w:val="00FE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114B56"/>
  <w15:docId w15:val="{F795CA37-65B9-4707-8705-F6647577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2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4295"/>
  </w:style>
  <w:style w:type="paragraph" w:styleId="a5">
    <w:name w:val="footer"/>
    <w:basedOn w:val="a"/>
    <w:link w:val="a6"/>
    <w:uiPriority w:val="99"/>
    <w:unhideWhenUsed/>
    <w:rsid w:val="00F542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4295"/>
  </w:style>
  <w:style w:type="character" w:styleId="a7">
    <w:name w:val="Hyperlink"/>
    <w:basedOn w:val="a0"/>
    <w:uiPriority w:val="99"/>
    <w:unhideWhenUsed/>
    <w:rsid w:val="00760DC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46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68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E08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nezu</dc:creator>
  <cp:lastModifiedBy>小山泰弘</cp:lastModifiedBy>
  <cp:revision>4</cp:revision>
  <dcterms:created xsi:type="dcterms:W3CDTF">2017-03-31T00:59:00Z</dcterms:created>
  <dcterms:modified xsi:type="dcterms:W3CDTF">2017-08-10T14:00:00Z</dcterms:modified>
</cp:coreProperties>
</file>