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F212" w14:textId="05622A68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F721B4B">
                <wp:simplePos x="0" y="0"/>
                <wp:positionH relativeFrom="column">
                  <wp:posOffset>3950970</wp:posOffset>
                </wp:positionH>
                <wp:positionV relativeFrom="paragraph">
                  <wp:posOffset>-69850</wp:posOffset>
                </wp:positionV>
                <wp:extent cx="2543175" cy="1123950"/>
                <wp:effectExtent l="1714500" t="0" r="28575" b="19050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23950"/>
                        </a:xfrm>
                        <a:prstGeom prst="wedgeRectCallout">
                          <a:avLst>
                            <a:gd name="adj1" fmla="val -115120"/>
                            <a:gd name="adj2" fmla="val 192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1D341C0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508E492D" w14:textId="078DF9A5" w:rsidR="007F003A" w:rsidRPr="007F003A" w:rsidRDefault="007F003A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A055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5.5pt;width:200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" adj="-14066,14967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1D341C0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508E492D" w14:textId="078DF9A5" w:rsidR="007F003A" w:rsidRPr="007F003A" w:rsidRDefault="007F003A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A055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研究者経歴等の状況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B304A4E" w:rsidR="000E46C7" w:rsidRPr="005549F6" w:rsidRDefault="009F4C31" w:rsidP="00B245B6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300D9745" w:rsidR="00E00541" w:rsidRDefault="00E00541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［研究者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369F92D7" w:rsidR="00B46DB4" w:rsidRPr="00CD055B" w:rsidRDefault="007F003A" w:rsidP="00E2114D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4CFC92FF">
                <wp:simplePos x="0" y="0"/>
                <wp:positionH relativeFrom="margin">
                  <wp:posOffset>4131945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409700" t="4191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6707"/>
                            <a:gd name="adj2" fmla="val -1287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5FE2CA2D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提案書7-1研究員氏名に合わせて、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DD" id="_x0000_s1027" type="#_x0000_t61" style="position:absolute;left:0;text-align:left;margin-left:325.35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" adj="-12249,-17019" strokecolor="blue">
                <v:textbox inset="5.85pt,.7pt,5.85pt,.7pt">
                  <w:txbxContent>
                    <w:p w14:paraId="773833AD" w14:textId="5FE2CA2D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提案書7-1研究員氏名に合わせて、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86650" w14:textId="1D9CBDB6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177D8DEF" w:rsidR="007F6186" w:rsidRDefault="00902A44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p w14:paraId="0B4B4F3F" w14:textId="77777777" w:rsidR="00766DB1" w:rsidRPr="001A1C0C" w:rsidRDefault="00403770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7F6186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632BE8BE" w:rsidR="00E00541" w:rsidRDefault="00E00541" w:rsidP="00DB7B11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02C1D7CF">
                <wp:simplePos x="0" y="0"/>
                <wp:positionH relativeFrom="column">
                  <wp:posOffset>4503420</wp:posOffset>
                </wp:positionH>
                <wp:positionV relativeFrom="paragraph">
                  <wp:posOffset>25400</wp:posOffset>
                </wp:positionV>
                <wp:extent cx="2011680" cy="819150"/>
                <wp:effectExtent l="34290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9150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0F31EFEB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申請中、採択済み、継続中の研究費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、その他の研究資金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30" type="#_x0000_t61" style="position:absolute;left:0;text-align:left;margin-left:354.6pt;margin-top:2pt;width:158.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" adj="-3286,5760" strokecolor="blue">
                <v:textbox inset="5.85pt,.7pt,5.85pt,.7pt">
                  <w:txbxContent>
                    <w:p w14:paraId="76E6F4C8" w14:textId="0F31EFEB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申請中、採択済み、継続中の研究費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、その他の研究資金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5C88A9F" w14:textId="09DC19AF" w:rsidR="00766DB1" w:rsidRPr="001A1C0C" w:rsidRDefault="00E00541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4B76D5FF" w:rsidR="007F6186" w:rsidRPr="001A1C0C" w:rsidRDefault="007F6186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研究開発期間：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64F89EB3" w14:textId="63190A63" w:rsidR="007F6186" w:rsidRPr="001A1C0C" w:rsidRDefault="007F6186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0ED162A" w14:textId="78C66E47" w:rsidR="007F6186" w:rsidRPr="001A1C0C" w:rsidRDefault="00A87572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796AB504">
                <wp:simplePos x="0" y="0"/>
                <wp:positionH relativeFrom="margin">
                  <wp:posOffset>4255770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1" type="#_x0000_t61" style="position:absolute;left:0;text-align:left;margin-left:335.1pt;margin-top:12.5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" adj="-13769,952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所属・氏名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12781AA2" w14:textId="0F1BAB38" w:rsidR="007F6186" w:rsidRPr="001A1C0C" w:rsidRDefault="007F6186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4A2765F" w14:textId="67D7E2E2" w:rsidR="007F6186" w:rsidRDefault="007F6186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4864CD9" w14:textId="40B18F2D" w:rsidR="00AD2B8B" w:rsidRDefault="006F651A" w:rsidP="00AD2B8B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 w:rsidRPr="00A05552">
        <w:rPr>
          <w:rFonts w:ascii="HG丸ｺﾞｼｯｸM-PRO" w:eastAsia="HG丸ｺﾞｼｯｸM-PRO" w:hAnsi="ＭＳ ゴシック" w:hint="eastAsia"/>
          <w:sz w:val="22"/>
          <w:lang w:val="it-IT"/>
        </w:rPr>
        <w:t>本提案との関係（本提案との相違点、本提案に類似する場合は相乗効果など）</w:t>
      </w:r>
      <w:r w:rsidR="00577652" w:rsidRPr="00A05552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2DD0C2D" w14:textId="0DC6BF1F" w:rsidR="007F6186" w:rsidRPr="00F71FFC" w:rsidRDefault="00F71FFC" w:rsidP="00AD2B8B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B0A5B8" w14:textId="77777777" w:rsidR="00E00541" w:rsidRPr="00AD2B8B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96C81A4" w14:textId="72B628B2" w:rsidR="007F6186" w:rsidRDefault="007F6186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9581D" w14:textId="77777777" w:rsidR="00F71FFC" w:rsidRPr="001A1C0C" w:rsidRDefault="00403770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AA6EF9"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F71FFC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F71FFC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F71FFC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079623EF" w14:textId="77777777" w:rsidR="00F71FFC" w:rsidRDefault="00F71FFC" w:rsidP="00F71FF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25ED41AC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9FD1FA8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研究開発期間：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EB41E0A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7EF12D56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56535EE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16D29E57" w14:textId="77777777" w:rsidR="00F71FF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9112FE5" w14:textId="6C2EC893" w:rsidR="00F71FFC" w:rsidRDefault="006F651A" w:rsidP="00F71FF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="00F71FFC"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13673830" w14:textId="77777777" w:rsidR="00F71FFC" w:rsidRPr="00F71FFC" w:rsidRDefault="00F71FFC" w:rsidP="00F71FF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47774D5" w14:textId="79E354AA" w:rsidR="00E00541" w:rsidRPr="00F71FFC" w:rsidRDefault="00E00541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89B8802" w14:textId="77777777" w:rsidR="007F6186" w:rsidRDefault="007F6186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AEBC27" w14:textId="5D395F31" w:rsidR="0096168A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4D924EDC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［研究者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6B8D104E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669E3A70" w14:textId="77777777" w:rsidR="00F71FFC" w:rsidRPr="001A1C0C" w:rsidRDefault="00FE5C63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</w:t>
      </w:r>
      <w:r w:rsidR="00F71FFC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F71FFC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F71FFC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5F34CCA7" w14:textId="77777777" w:rsidR="00F71FFC" w:rsidRDefault="00F71FFC" w:rsidP="00F71FF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79C0713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07C826AB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研究開発期間：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24801B88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61ACE6BA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411C61DC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8E30B29" w14:textId="77777777" w:rsidR="00F71FF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393026B8" w14:textId="2044687D" w:rsidR="00F71FFC" w:rsidRDefault="006F651A" w:rsidP="00F71FF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 w:rsidRPr="006F651A">
        <w:rPr>
          <w:rFonts w:ascii="HG丸ｺﾞｼｯｸM-PRO" w:eastAsia="HG丸ｺﾞｼｯｸM-PRO" w:hAnsi="ＭＳ ゴシック" w:hint="eastAsia"/>
          <w:sz w:val="22"/>
          <w:lang w:val="it-IT"/>
        </w:rPr>
        <w:t>本提案との関係（本提案との相違点、本提案に類似する場合は相乗効果など）</w:t>
      </w:r>
      <w:r w:rsidR="00F71FFC"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74A4062" w14:textId="77777777" w:rsidR="00F71FFC" w:rsidRPr="00F71FFC" w:rsidRDefault="00F71FFC" w:rsidP="00F71FF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25B59B" w14:textId="4694936B" w:rsidR="00FE5C63" w:rsidRPr="00F71FFC" w:rsidRDefault="00FE5C63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2B4BB4D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A82311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FA2416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55DE86F" w14:textId="77777777" w:rsidR="00F71FFC" w:rsidRPr="001A1C0C" w:rsidRDefault="00FE5C63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</w:t>
      </w:r>
      <w:r w:rsidR="00F71FFC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F71FFC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F71FFC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EAA909C" w14:textId="77777777" w:rsidR="00F71FFC" w:rsidRDefault="00F71FFC" w:rsidP="00F71FF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707AA9E7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CD4FF3A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研究開発期間：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025014BD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53840C5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6A19A28D" w14:textId="77777777" w:rsidR="00F71FFC" w:rsidRPr="001A1C0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47DFC06" w14:textId="77777777" w:rsidR="00F71FFC" w:rsidRDefault="00F71FFC" w:rsidP="00F71FF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03A553D" w14:textId="13989885" w:rsidR="00F71FFC" w:rsidRDefault="006F651A" w:rsidP="00F71FF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 w:rsidRPr="006F651A">
        <w:rPr>
          <w:rFonts w:ascii="HG丸ｺﾞｼｯｸM-PRO" w:eastAsia="HG丸ｺﾞｼｯｸM-PRO" w:hAnsi="ＭＳ ゴシック" w:hint="eastAsia"/>
          <w:sz w:val="22"/>
          <w:lang w:val="it-IT"/>
        </w:rPr>
        <w:t>本提案との関係（本提案との相違点、本提案に類似する場合は相乗効果など）</w:t>
      </w:r>
      <w:r w:rsidR="00F71FFC"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78E4BDBA" w14:textId="77777777" w:rsidR="00F71FFC" w:rsidRPr="00F71FFC" w:rsidRDefault="00F71FFC" w:rsidP="00F71FF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970E21" w14:textId="7A4F8E17" w:rsidR="00FE5C63" w:rsidRPr="00F71FFC" w:rsidRDefault="00FE5C63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05F3F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C6CF46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EEA8" w14:textId="1EF31F3A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提案書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7C1FAB">
      <w:rPr>
        <w:rFonts w:ascii="HG丸ｺﾞｼｯｸM-PRO" w:eastAsia="HG丸ｺﾞｼｯｸM-PRO" w:hAnsi="HG丸ｺﾞｼｯｸM-PRO"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F2C38"/>
    <w:rsid w:val="0010482A"/>
    <w:rsid w:val="00123AB0"/>
    <w:rsid w:val="001438F4"/>
    <w:rsid w:val="001A1C0C"/>
    <w:rsid w:val="001A500D"/>
    <w:rsid w:val="00314357"/>
    <w:rsid w:val="003B3E1D"/>
    <w:rsid w:val="003C02A7"/>
    <w:rsid w:val="00403770"/>
    <w:rsid w:val="00411884"/>
    <w:rsid w:val="004220EE"/>
    <w:rsid w:val="00454280"/>
    <w:rsid w:val="00481FAA"/>
    <w:rsid w:val="004F53FE"/>
    <w:rsid w:val="005549F6"/>
    <w:rsid w:val="00565A7F"/>
    <w:rsid w:val="00573D43"/>
    <w:rsid w:val="00577652"/>
    <w:rsid w:val="00582A5C"/>
    <w:rsid w:val="00592C99"/>
    <w:rsid w:val="00634A3B"/>
    <w:rsid w:val="006F13E5"/>
    <w:rsid w:val="006F651A"/>
    <w:rsid w:val="00703A7E"/>
    <w:rsid w:val="00706E7A"/>
    <w:rsid w:val="007179C5"/>
    <w:rsid w:val="00766DB1"/>
    <w:rsid w:val="00772BD5"/>
    <w:rsid w:val="007A0E71"/>
    <w:rsid w:val="007C1FAB"/>
    <w:rsid w:val="007F003A"/>
    <w:rsid w:val="007F6186"/>
    <w:rsid w:val="00842856"/>
    <w:rsid w:val="008B5C5A"/>
    <w:rsid w:val="00902A44"/>
    <w:rsid w:val="0096168A"/>
    <w:rsid w:val="0097703C"/>
    <w:rsid w:val="00977C33"/>
    <w:rsid w:val="009A5242"/>
    <w:rsid w:val="009E54AE"/>
    <w:rsid w:val="009F03E5"/>
    <w:rsid w:val="009F4C31"/>
    <w:rsid w:val="00A05552"/>
    <w:rsid w:val="00A406D2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F5479"/>
    <w:rsid w:val="00C2141B"/>
    <w:rsid w:val="00CA6D70"/>
    <w:rsid w:val="00CC1982"/>
    <w:rsid w:val="00CD055B"/>
    <w:rsid w:val="00CD7847"/>
    <w:rsid w:val="00CF5AD2"/>
    <w:rsid w:val="00D064F6"/>
    <w:rsid w:val="00DB7B11"/>
    <w:rsid w:val="00E00541"/>
    <w:rsid w:val="00E2114D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2022-08-22T04:55:00Z</dcterms:created>
  <dcterms:modified xsi:type="dcterms:W3CDTF">2022-08-30T09:03:00Z</dcterms:modified>
</cp:coreProperties>
</file>