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325" w:rsidRPr="00DC749D" w:rsidRDefault="00CB0ECF" w:rsidP="00EB1B15">
      <w:pPr>
        <w:spacing w:line="240" w:lineRule="auto"/>
        <w:rPr>
          <w:rFonts w:ascii="ＭＳ 明朝" w:eastAsia="ＭＳ 明朝" w:hAnsi="ＭＳ 明朝"/>
          <w:color w:val="auto"/>
        </w:rPr>
      </w:pPr>
      <w:r>
        <w:rPr>
          <w:rFonts w:ascii="ＭＳ 明朝" w:eastAsia="ＭＳ 明朝" w:hAnsi="ＭＳ 明朝" w:hint="eastAsia"/>
          <w:color w:val="auto"/>
        </w:rPr>
        <w:t>（革新）</w:t>
      </w:r>
      <w:r w:rsidR="00B02072" w:rsidRPr="00DC749D">
        <w:rPr>
          <w:rFonts w:ascii="ＭＳ 明朝" w:eastAsia="ＭＳ 明朝" w:hAnsi="ＭＳ 明朝" w:hint="eastAsia"/>
          <w:color w:val="auto"/>
        </w:rPr>
        <w:t>様式</w:t>
      </w:r>
      <w:r w:rsidR="003E3251">
        <w:rPr>
          <w:rFonts w:ascii="ＭＳ 明朝" w:eastAsia="ＭＳ 明朝" w:hAnsi="ＭＳ 明朝" w:hint="eastAsia"/>
          <w:color w:val="auto"/>
        </w:rPr>
        <w:t>2-4 (20</w:t>
      </w:r>
      <w:r w:rsidR="00C71FB1">
        <w:rPr>
          <w:rFonts w:ascii="ＭＳ 明朝" w:eastAsia="ＭＳ 明朝" w:hAnsi="ＭＳ 明朝" w:hint="eastAsia"/>
          <w:color w:val="auto"/>
        </w:rPr>
        <w:t>2</w:t>
      </w:r>
      <w:r w:rsidR="00C442C4">
        <w:rPr>
          <w:rFonts w:ascii="ＭＳ 明朝" w:eastAsia="ＭＳ 明朝" w:hAnsi="ＭＳ 明朝" w:hint="eastAsia"/>
          <w:color w:val="auto"/>
        </w:rPr>
        <w:t>1</w:t>
      </w:r>
      <w:r w:rsidR="003E3251">
        <w:rPr>
          <w:rFonts w:ascii="ＭＳ 明朝" w:eastAsia="ＭＳ 明朝" w:hAnsi="ＭＳ 明朝" w:hint="eastAsia"/>
          <w:color w:val="auto"/>
        </w:rPr>
        <w:t>-</w:t>
      </w:r>
      <w:r w:rsidR="00CC5D53">
        <w:rPr>
          <w:rFonts w:ascii="ＭＳ 明朝" w:eastAsia="ＭＳ 明朝" w:hAnsi="ＭＳ 明朝"/>
          <w:color w:val="auto"/>
        </w:rPr>
        <w:t>1</w:t>
      </w:r>
      <w:r w:rsidR="00F13F8D">
        <w:rPr>
          <w:rFonts w:ascii="ＭＳ 明朝" w:eastAsia="ＭＳ 明朝" w:hAnsi="ＭＳ 明朝" w:hint="eastAsia"/>
          <w:color w:val="auto"/>
        </w:rPr>
        <w:t>)</w:t>
      </w:r>
    </w:p>
    <w:p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sidRPr="00547261">
        <w:rPr>
          <w:rFonts w:ascii="ＭＳ 明朝" w:eastAsia="ＭＳ 明朝" w:hAnsi="ＭＳ 明朝"/>
          <w:color w:val="auto"/>
          <w:kern w:val="2"/>
          <w:szCs w:val="24"/>
        </w:rPr>
        <w:t>xxxxxxxx</w:t>
      </w:r>
    </w:p>
    <w:p w:rsidR="008309E3" w:rsidRPr="00547261" w:rsidRDefault="004F5544"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年</w:t>
      </w: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月</w:t>
      </w: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日</w:t>
      </w:r>
    </w:p>
    <w:p w:rsidR="00891337" w:rsidRPr="00DC749D" w:rsidRDefault="00891337" w:rsidP="00CC5D53">
      <w:pPr>
        <w:spacing w:line="240" w:lineRule="auto"/>
        <w:jc w:val="right"/>
        <w:rPr>
          <w:rFonts w:ascii="ＭＳ 明朝" w:eastAsia="ＭＳ 明朝" w:hAnsi="ＭＳ 明朝"/>
          <w:color w:val="auto"/>
        </w:rPr>
      </w:pPr>
    </w:p>
    <w:p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rsidR="00B02072" w:rsidRPr="00DC749D" w:rsidRDefault="00B02072" w:rsidP="00EB1B15">
      <w:pPr>
        <w:spacing w:line="240" w:lineRule="auto"/>
        <w:rPr>
          <w:rFonts w:ascii="ＭＳ 明朝" w:eastAsia="ＭＳ 明朝" w:hAnsi="ＭＳ 明朝"/>
          <w:color w:val="auto"/>
        </w:rPr>
      </w:pPr>
    </w:p>
    <w:p w:rsidR="00EC4815" w:rsidRPr="00570902" w:rsidRDefault="00EC4815" w:rsidP="00CC5D53">
      <w:pPr>
        <w:spacing w:line="240" w:lineRule="auto"/>
        <w:jc w:val="left"/>
        <w:rPr>
          <w:rFonts w:ascii="ＭＳ 明朝" w:eastAsia="ＭＳ 明朝" w:hAnsi="ＭＳ 明朝"/>
          <w:color w:val="auto"/>
        </w:rPr>
      </w:pPr>
    </w:p>
    <w:p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rsidR="00B02072" w:rsidRPr="00DC749D" w:rsidRDefault="00B02072" w:rsidP="00EB1B15">
      <w:pPr>
        <w:spacing w:line="240" w:lineRule="auto"/>
        <w:rPr>
          <w:rFonts w:ascii="ＭＳ 明朝" w:eastAsia="ＭＳ 明朝" w:hAnsi="ＭＳ 明朝"/>
          <w:color w:val="auto"/>
        </w:rPr>
      </w:pPr>
    </w:p>
    <w:p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rsidR="00B02072" w:rsidRPr="00DC749D" w:rsidRDefault="00B02072" w:rsidP="00EB1B15">
      <w:pPr>
        <w:spacing w:line="240" w:lineRule="auto"/>
        <w:jc w:val="left"/>
        <w:rPr>
          <w:rFonts w:ascii="ＭＳ 明朝" w:eastAsia="ＭＳ 明朝" w:hAnsi="ＭＳ 明朝"/>
          <w:color w:val="auto"/>
        </w:rPr>
      </w:pPr>
    </w:p>
    <w:p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w:t>
      </w:r>
      <w:r w:rsidR="00CB0ECF" w:rsidRPr="007C7304">
        <w:rPr>
          <w:rFonts w:ascii="ＭＳ 明朝" w:eastAsia="ＭＳ 明朝" w:hAnsi="ＭＳ 明朝" w:hint="eastAsia"/>
          <w:color w:val="auto"/>
        </w:rPr>
        <w:t>××××××</w:t>
      </w:r>
      <w:r w:rsidR="009441DB" w:rsidRPr="007C7304">
        <w:rPr>
          <w:rFonts w:ascii="ＭＳ 明朝" w:eastAsia="ＭＳ 明朝" w:hAnsi="ＭＳ 明朝" w:hint="eastAsia"/>
          <w:color w:val="auto"/>
        </w:rPr>
        <w:t>」、副題「×××</w:t>
      </w:r>
      <w:r w:rsidR="00CB0ECF" w:rsidRPr="007C7304">
        <w:rPr>
          <w:rFonts w:ascii="ＭＳ 明朝" w:eastAsia="ＭＳ 明朝" w:hAnsi="ＭＳ 明朝" w:hint="eastAsia"/>
          <w:color w:val="auto"/>
        </w:rPr>
        <w:t>×××</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rsidR="00085349" w:rsidRPr="00DC749D" w:rsidRDefault="00085349" w:rsidP="00EB1B15">
      <w:pPr>
        <w:spacing w:line="240" w:lineRule="auto"/>
        <w:rPr>
          <w:rFonts w:ascii="ＭＳ 明朝" w:eastAsia="ＭＳ 明朝" w:hAnsi="ＭＳ 明朝"/>
          <w:color w:val="auto"/>
        </w:rPr>
      </w:pPr>
    </w:p>
    <w:p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EB1B15" w:rsidRPr="00DC749D" w:rsidRDefault="00EB1B15"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rsidTr="00581146">
        <w:trPr>
          <w:jc w:val="center"/>
        </w:trPr>
        <w:tc>
          <w:tcPr>
            <w:tcW w:w="2909"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581146">
        <w:trPr>
          <w:trHeight w:val="897"/>
          <w:jc w:val="center"/>
        </w:trPr>
        <w:tc>
          <w:tcPr>
            <w:tcW w:w="2909" w:type="dxa"/>
          </w:tcPr>
          <w:p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rsidR="002F5722" w:rsidRPr="00DC749D" w:rsidRDefault="002F5722" w:rsidP="00EB1B15">
            <w:pPr>
              <w:spacing w:line="240" w:lineRule="auto"/>
              <w:ind w:left="480" w:firstLine="240"/>
              <w:jc w:val="left"/>
              <w:rPr>
                <w:rFonts w:ascii="ＭＳ 明朝" w:eastAsia="ＭＳ 明朝" w:hAnsi="ＭＳ 明朝"/>
                <w:szCs w:val="24"/>
              </w:rPr>
            </w:pPr>
          </w:p>
        </w:tc>
      </w:tr>
    </w:tbl>
    <w:p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rsidR="00DA43E2" w:rsidRPr="00DC749D" w:rsidRDefault="00DA43E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6C2C9FE8" wp14:editId="06FF7415">
                <wp:extent cx="2286000" cy="809625"/>
                <wp:effectExtent l="0" t="0" r="19050" b="2857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6350">
                          <a:solidFill>
                            <a:srgbClr val="000000"/>
                          </a:solidFill>
                          <a:miter lim="800000"/>
                          <a:headEnd/>
                          <a:tailEnd/>
                        </a:ln>
                      </wps:spPr>
                      <wps:txbx>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6C2C9FE8"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" strokeweight=".5pt">
                <v:textbox inset="5.85pt,.7pt,5.85pt,.7pt">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rsidR="009F7D7A" w:rsidRDefault="009F7D7A" w:rsidP="00EB1B15">
      <w:pPr>
        <w:spacing w:line="240" w:lineRule="auto"/>
        <w:outlineLvl w:val="0"/>
        <w:rPr>
          <w:rFonts w:ascii="ＭＳ 明朝" w:eastAsia="ＭＳ 明朝" w:hAnsi="ＭＳ 明朝"/>
          <w:color w:val="auto"/>
        </w:rPr>
      </w:pPr>
    </w:p>
    <w:p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rsidR="00F13F8D" w:rsidRPr="00DC749D" w:rsidRDefault="00F13F8D" w:rsidP="00DC1228">
      <w:pPr>
        <w:snapToGrid w:val="0"/>
        <w:spacing w:line="240" w:lineRule="auto"/>
        <w:rPr>
          <w:rFonts w:ascii="ＭＳ 明朝" w:eastAsia="ＭＳ 明朝" w:hAnsi="ＭＳ 明朝"/>
          <w:color w:val="FF0000"/>
          <w:szCs w:val="24"/>
        </w:rPr>
      </w:pPr>
    </w:p>
    <w:p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rsidR="002F5722" w:rsidRDefault="002F5722" w:rsidP="00DC1228">
      <w:pPr>
        <w:pStyle w:val="aa"/>
        <w:snapToGrid w:val="0"/>
        <w:ind w:leftChars="100" w:left="228" w:firstLineChars="100" w:firstLine="228"/>
        <w:rPr>
          <w:rFonts w:ascii="ＭＳ 明朝" w:eastAsia="ＭＳ 明朝" w:hAnsi="ＭＳ 明朝"/>
          <w:sz w:val="24"/>
          <w:szCs w:val="24"/>
        </w:rPr>
      </w:pPr>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rsidR="00F13F8D" w:rsidRDefault="00F13F8D" w:rsidP="00DC1228">
      <w:pPr>
        <w:pStyle w:val="aa"/>
        <w:snapToGrid w:val="0"/>
        <w:ind w:leftChars="100" w:left="228" w:firstLineChars="100" w:firstLine="228"/>
        <w:rPr>
          <w:rFonts w:ascii="ＭＳ 明朝" w:eastAsia="ＭＳ 明朝" w:hAnsi="ＭＳ 明朝"/>
          <w:sz w:val="24"/>
          <w:szCs w:val="24"/>
        </w:rPr>
      </w:pP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する年月日を記入してください。</w:t>
      </w:r>
    </w:p>
    <w:p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w:t>
      </w:r>
    </w:p>
    <w:p w:rsidR="004E1073" w:rsidRDefault="004E1073" w:rsidP="00DC1228">
      <w:pPr>
        <w:adjustRightInd/>
        <w:snapToGrid w:val="0"/>
        <w:spacing w:line="240" w:lineRule="auto"/>
        <w:ind w:leftChars="300" w:left="685"/>
        <w:rPr>
          <w:rFonts w:ascii="ＭＳ 明朝" w:eastAsia="ＭＳ 明朝" w:hAnsi="ＭＳ 明朝"/>
          <w:color w:val="auto"/>
          <w:szCs w:val="24"/>
        </w:rPr>
      </w:pPr>
      <w:r w:rsidRPr="004E1073">
        <w:rPr>
          <w:rFonts w:ascii="ＭＳ 明朝" w:eastAsia="ＭＳ 明朝" w:hAnsi="ＭＳ 明朝" w:hint="eastAsia"/>
          <w:color w:val="FF0000"/>
          <w:szCs w:val="24"/>
        </w:rPr>
        <w:t>押印は不要です。</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C71FB1" w:rsidRPr="00C71FB1" w:rsidRDefault="00C71FB1"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CB0ECF" w:rsidRPr="007C7304">
        <w:rPr>
          <w:rFonts w:ascii="ＭＳ 明朝" w:eastAsia="ＭＳ 明朝" w:hAnsi="ＭＳ 明朝" w:hint="eastAsia"/>
          <w:color w:val="auto"/>
        </w:rPr>
        <w:t>××××××</w:t>
      </w:r>
      <w:r w:rsidR="009441DB" w:rsidRPr="007C7304">
        <w:rPr>
          <w:rFonts w:ascii="ＭＳ 明朝" w:eastAsia="ＭＳ 明朝" w:hAnsi="ＭＳ 明朝" w:hint="eastAsia"/>
          <w:color w:val="auto"/>
        </w:rPr>
        <w:t>」、副題「</w:t>
      </w:r>
      <w:r w:rsidR="00CB0ECF" w:rsidRPr="007C7304">
        <w:rPr>
          <w:rFonts w:ascii="ＭＳ 明朝" w:eastAsia="ＭＳ 明朝" w:hAnsi="ＭＳ 明朝" w:hint="eastAsia"/>
          <w:color w:val="auto"/>
        </w:rPr>
        <w:t>××××××</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rsidR="002F5722" w:rsidRPr="00EB1B15" w:rsidRDefault="002F5722" w:rsidP="00D407F6">
      <w:pPr>
        <w:snapToGrid w:val="0"/>
        <w:spacing w:line="240" w:lineRule="auto"/>
        <w:ind w:leftChars="500" w:left="1141"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rsidR="002F5722" w:rsidRPr="00EB1B15" w:rsidRDefault="002F5722" w:rsidP="00D407F6">
      <w:pPr>
        <w:snapToGrid w:val="0"/>
        <w:spacing w:line="240" w:lineRule="auto"/>
        <w:ind w:leftChars="499" w:left="1139"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w:t>
      </w:r>
      <w:r w:rsidR="00F13F8D">
        <w:rPr>
          <w:rFonts w:ascii="ＭＳ 明朝" w:eastAsia="ＭＳ 明朝" w:hAnsi="ＭＳ 明朝" w:hint="eastAsia"/>
          <w:color w:val="auto"/>
          <w:szCs w:val="24"/>
        </w:rPr>
        <w:t>URL</w:t>
      </w:r>
      <w:r w:rsidRPr="00EB1B15">
        <w:rPr>
          <w:rFonts w:ascii="ＭＳ 明朝" w:eastAsia="ＭＳ 明朝" w:hAnsi="ＭＳ 明朝" w:hint="eastAsia"/>
          <w:color w:val="auto"/>
          <w:szCs w:val="24"/>
        </w:rPr>
        <w:t>を記入してください。</w:t>
      </w:r>
    </w:p>
    <w:p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2F5722" w:rsidRPr="00D3171A" w:rsidRDefault="00CA5839" w:rsidP="00D407F6">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p>
    <w:p w:rsidR="002D4A58" w:rsidRDefault="002D4A58" w:rsidP="00DC1228">
      <w:pPr>
        <w:snapToGrid w:val="0"/>
        <w:spacing w:line="240" w:lineRule="auto"/>
        <w:ind w:leftChars="300" w:left="685"/>
        <w:rPr>
          <w:rFonts w:ascii="ＭＳ 明朝" w:eastAsia="ＭＳ 明朝" w:hAnsi="ＭＳ 明朝"/>
          <w:szCs w:val="24"/>
        </w:rPr>
      </w:pPr>
    </w:p>
    <w:p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lastRenderedPageBreak/>
        <w:t>［</w:t>
      </w:r>
      <w:r w:rsidRPr="00DC749D">
        <w:rPr>
          <w:rFonts w:ascii="ＭＳ 明朝" w:eastAsia="ＭＳ 明朝" w:hAnsi="ＭＳ 明朝" w:hint="eastAsia"/>
          <w:b/>
          <w:color w:val="auto"/>
          <w:szCs w:val="24"/>
        </w:rPr>
        <w:t>ご注意］</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7A5DB7" w:rsidRPr="004E1073">
        <w:rPr>
          <w:rFonts w:ascii="ＭＳ 明朝" w:eastAsia="ＭＳ 明朝" w:hAnsi="ＭＳ 明朝" w:hint="eastAsia"/>
          <w:color w:val="auto"/>
          <w:szCs w:val="24"/>
        </w:rPr>
        <w:t>提出してください</w:t>
      </w:r>
      <w:r w:rsidR="002F5722" w:rsidRPr="004E1073">
        <w:rPr>
          <w:rFonts w:ascii="ＭＳ 明朝" w:eastAsia="ＭＳ 明朝" w:hAnsi="ＭＳ 明朝" w:hint="eastAsia"/>
          <w:color w:val="auto"/>
          <w:szCs w:val="24"/>
        </w:rPr>
        <w:t>。</w:t>
      </w:r>
    </w:p>
    <w:p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rsidR="006337C9" w:rsidRPr="004750F9" w:rsidRDefault="006337C9" w:rsidP="00DC1228">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３．再受託者</w:t>
      </w:r>
      <w:r w:rsidR="00AC585C" w:rsidRPr="004750F9">
        <w:rPr>
          <w:rFonts w:ascii="ＭＳ 明朝" w:eastAsia="ＭＳ 明朝" w:hAnsi="ＭＳ 明朝" w:hint="eastAsia"/>
          <w:color w:val="auto"/>
          <w:szCs w:val="24"/>
        </w:rPr>
        <w:t>から</w:t>
      </w:r>
      <w:r w:rsidRPr="004750F9">
        <w:rPr>
          <w:rFonts w:ascii="ＭＳ 明朝" w:eastAsia="ＭＳ 明朝" w:hAnsi="ＭＳ 明朝" w:hint="eastAsia"/>
          <w:color w:val="auto"/>
          <w:szCs w:val="24"/>
        </w:rPr>
        <w:t>の</w:t>
      </w:r>
      <w:r w:rsidR="00AF34B5" w:rsidRPr="004750F9">
        <w:rPr>
          <w:rFonts w:ascii="ＭＳ 明朝" w:eastAsia="ＭＳ 明朝" w:hAnsi="ＭＳ 明朝" w:hint="eastAsia"/>
          <w:color w:val="auto"/>
          <w:szCs w:val="24"/>
        </w:rPr>
        <w:t>提出</w:t>
      </w:r>
      <w:r w:rsidRPr="004750F9">
        <w:rPr>
          <w:rFonts w:ascii="ＭＳ 明朝" w:eastAsia="ＭＳ 明朝" w:hAnsi="ＭＳ 明朝" w:hint="eastAsia"/>
          <w:color w:val="auto"/>
          <w:szCs w:val="24"/>
        </w:rPr>
        <w:t>について</w:t>
      </w:r>
    </w:p>
    <w:p w:rsidR="005B1100" w:rsidRPr="004750F9" w:rsidRDefault="006337C9" w:rsidP="005B1100">
      <w:pPr>
        <w:adjustRightInd/>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w:t>
      </w:r>
      <w:r w:rsidR="005B1100" w:rsidRPr="004750F9">
        <w:rPr>
          <w:rFonts w:ascii="ＭＳ 明朝" w:eastAsia="ＭＳ 明朝" w:hAnsi="ＭＳ 明朝" w:hint="eastAsia"/>
          <w:color w:val="auto"/>
          <w:szCs w:val="24"/>
        </w:rPr>
        <w:t>受託者（代表研究者）を経由してNICTに提出してください。</w:t>
      </w:r>
    </w:p>
    <w:p w:rsidR="006337C9" w:rsidRPr="004750F9" w:rsidRDefault="005B1100" w:rsidP="005B1100">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直接NICTへの提出を希望される場合</w:t>
      </w:r>
      <w:r w:rsidR="00D3171A">
        <w:rPr>
          <w:rFonts w:ascii="ＭＳ 明朝" w:eastAsia="ＭＳ 明朝" w:hAnsi="ＭＳ 明朝" w:hint="eastAsia"/>
          <w:color w:val="auto"/>
          <w:szCs w:val="24"/>
        </w:rPr>
        <w:t>は</w:t>
      </w:r>
      <w:r w:rsidRPr="004750F9">
        <w:rPr>
          <w:rFonts w:ascii="ＭＳ 明朝" w:eastAsia="ＭＳ 明朝" w:hAnsi="ＭＳ 明朝" w:hint="eastAsia"/>
          <w:color w:val="auto"/>
          <w:szCs w:val="24"/>
        </w:rPr>
        <w:t>、NICTに相談してください。</w:t>
      </w:r>
    </w:p>
    <w:p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00CB0ECF">
        <w:rPr>
          <w:rFonts w:ascii="ＭＳ 明朝" w:eastAsia="ＭＳ 明朝" w:hAnsi="ＭＳ 明朝" w:hint="eastAsia"/>
          <w:color w:val="auto"/>
        </w:rPr>
        <w:lastRenderedPageBreak/>
        <w:t>（革新）</w:t>
      </w:r>
      <w:r w:rsidRPr="00DC749D">
        <w:rPr>
          <w:rFonts w:ascii="ＭＳ 明朝" w:eastAsia="ＭＳ 明朝" w:hAnsi="ＭＳ 明朝" w:hint="eastAsia"/>
          <w:color w:val="auto"/>
        </w:rPr>
        <w:t>様式</w:t>
      </w:r>
      <w:r w:rsidR="00F13F8D">
        <w:rPr>
          <w:rFonts w:ascii="ＭＳ 明朝" w:eastAsia="ＭＳ 明朝" w:hAnsi="ＭＳ 明朝" w:hint="eastAsia"/>
          <w:color w:val="auto"/>
        </w:rPr>
        <w:t>2-4 (20</w:t>
      </w:r>
      <w:r w:rsidR="00C71FB1">
        <w:rPr>
          <w:rFonts w:ascii="ＭＳ 明朝" w:eastAsia="ＭＳ 明朝" w:hAnsi="ＭＳ 明朝" w:hint="eastAsia"/>
          <w:color w:val="auto"/>
        </w:rPr>
        <w:t>2</w:t>
      </w:r>
      <w:r w:rsidR="00C442C4">
        <w:rPr>
          <w:rFonts w:ascii="ＭＳ 明朝" w:eastAsia="ＭＳ 明朝" w:hAnsi="ＭＳ 明朝" w:hint="eastAsia"/>
          <w:color w:val="auto"/>
        </w:rPr>
        <w:t>1</w:t>
      </w:r>
      <w:r w:rsidR="00F13F8D">
        <w:rPr>
          <w:rFonts w:ascii="ＭＳ 明朝" w:eastAsia="ＭＳ 明朝" w:hAnsi="ＭＳ 明朝" w:hint="eastAsia"/>
          <w:color w:val="auto"/>
        </w:rPr>
        <w:t>-1)</w:t>
      </w:r>
    </w:p>
    <w:p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rsidR="008309E3" w:rsidRPr="00F37D58" w:rsidRDefault="004F5544"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Pr>
          <w:rFonts w:ascii="ＭＳ 明朝" w:eastAsia="ＭＳ 明朝" w:hAnsi="ＭＳ 明朝" w:hint="eastAsia"/>
          <w:color w:val="FF0000"/>
          <w:kern w:val="2"/>
          <w:szCs w:val="24"/>
        </w:rPr>
        <w:t xml:space="preserve">　</w:t>
      </w:r>
      <w:bookmarkStart w:id="0" w:name="_GoBack"/>
      <w:bookmarkEnd w:id="0"/>
      <w:r>
        <w:rPr>
          <w:rFonts w:ascii="ＭＳ 明朝" w:eastAsia="ＭＳ 明朝" w:hAnsi="ＭＳ 明朝" w:hint="eastAsia"/>
          <w:color w:val="FF0000"/>
        </w:rPr>
        <w:t>○○</w:t>
      </w:r>
      <w:r w:rsidR="008309E3" w:rsidRPr="00547261">
        <w:rPr>
          <w:rFonts w:ascii="ＭＳ 明朝" w:eastAsia="ＭＳ 明朝" w:hAnsi="ＭＳ 明朝" w:hint="eastAsia"/>
          <w:color w:val="FF0000"/>
          <w:kern w:val="2"/>
          <w:szCs w:val="24"/>
        </w:rPr>
        <w:t>年〇〇月〇〇日</w:t>
      </w:r>
    </w:p>
    <w:p w:rsidR="009F7D7A" w:rsidRPr="008309E3" w:rsidRDefault="009F7D7A" w:rsidP="00D33E6E">
      <w:pPr>
        <w:spacing w:line="240" w:lineRule="auto"/>
        <w:jc w:val="right"/>
        <w:rPr>
          <w:rFonts w:ascii="ＭＳ 明朝" w:eastAsia="ＭＳ 明朝" w:hAnsi="ＭＳ 明朝"/>
          <w:color w:val="auto"/>
        </w:rPr>
      </w:pPr>
    </w:p>
    <w:p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rPr>
          <w:rFonts w:ascii="ＭＳ 明朝" w:eastAsia="ＭＳ 明朝" w:hAnsi="ＭＳ 明朝"/>
          <w:color w:val="auto"/>
        </w:rPr>
      </w:pPr>
    </w:p>
    <w:p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DC749D" w:rsidRDefault="009F7D7A"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rsidR="009F7D7A" w:rsidRPr="00DC749D" w:rsidRDefault="009F7D7A" w:rsidP="00EB1B15">
      <w:pPr>
        <w:spacing w:line="240" w:lineRule="auto"/>
        <w:rPr>
          <w:rFonts w:ascii="ＭＳ 明朝" w:eastAsia="ＭＳ 明朝" w:hAnsi="ＭＳ 明朝"/>
          <w:color w:val="auto"/>
        </w:rPr>
      </w:pPr>
    </w:p>
    <w:p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DC749D" w:rsidRDefault="009F7D7A" w:rsidP="00EB1B15">
      <w:pPr>
        <w:spacing w:line="240" w:lineRule="auto"/>
        <w:ind w:right="948"/>
        <w:rPr>
          <w:rFonts w:ascii="ＭＳ 明朝" w:eastAsia="ＭＳ 明朝" w:hAnsi="ＭＳ 明朝"/>
          <w:color w:val="auto"/>
        </w:rPr>
      </w:pPr>
    </w:p>
    <w:p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rsidR="009F7D7A" w:rsidRPr="003204AF"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9F7D7A" w:rsidRPr="00DC749D" w:rsidRDefault="009F7D7A"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rsidTr="00DA43E2">
        <w:trPr>
          <w:jc w:val="center"/>
        </w:trPr>
        <w:tc>
          <w:tcPr>
            <w:tcW w:w="2894"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DA43E2">
        <w:trPr>
          <w:trHeight w:val="897"/>
          <w:jc w:val="center"/>
        </w:trPr>
        <w:tc>
          <w:tcPr>
            <w:tcW w:w="2894" w:type="dxa"/>
          </w:tcPr>
          <w:p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rsidR="002F5722" w:rsidRPr="00DC749D" w:rsidRDefault="002F572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wps:txbx>
                      <wps:bodyPr rot="0" vert="horz" wrap="square" lIns="74295" tIns="8890" rIns="74295" bIns="8890" anchor="t" anchorCtr="0" upright="1">
                        <a:spAutoFit/>
                      </wps:bodyPr>
                    </wps:wsp>
                  </a:graphicData>
                </a:graphic>
              </wp:inline>
            </w:drawing>
          </mc:Choice>
          <mc:Fallback>
            <w:pict>
              <v:rect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" filled="f">
                <v:textbox style="mso-fit-shape-to-text:t" inset="5.85pt,.7pt,5.85pt,.7pt">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w:t>
                      </w:r>
                      <w:r>
                        <w:rPr>
                          <w:rFonts w:ascii="ＭＳ 明朝" w:eastAsia="ＭＳ 明朝" w:hAnsi="ＭＳ 明朝" w:hint="eastAsia"/>
                        </w:rPr>
                        <w:t xml:space="preserve">□第三者実施　</w:t>
                      </w:r>
                    </w:p>
                    <w:p w:rsidR="002F5722" w:rsidRDefault="002F5722" w:rsidP="002F5722"/>
                  </w:txbxContent>
                </v:textbox>
                <w10:anchorlock/>
              </v:rect>
            </w:pict>
          </mc:Fallback>
        </mc:AlternateContent>
      </w:r>
    </w:p>
    <w:p w:rsidR="0019471A" w:rsidRDefault="0019471A" w:rsidP="00E61EDC">
      <w:pPr>
        <w:spacing w:line="240" w:lineRule="auto"/>
        <w:ind w:firstLineChars="300" w:firstLine="685"/>
        <w:jc w:val="left"/>
        <w:rPr>
          <w:rFonts w:ascii="ＭＳ 明朝" w:eastAsia="ＭＳ 明朝" w:hAnsi="ＭＳ 明朝"/>
          <w:szCs w:val="24"/>
        </w:rPr>
      </w:pPr>
    </w:p>
    <w:p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91" w:rsidRDefault="00A24191" w:rsidP="007709FA">
      <w:pPr>
        <w:spacing w:line="240" w:lineRule="auto"/>
      </w:pPr>
      <w:r>
        <w:separator/>
      </w:r>
    </w:p>
  </w:endnote>
  <w:endnote w:type="continuationSeparator" w:id="0">
    <w:p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91" w:rsidRDefault="00A24191" w:rsidP="007709FA">
      <w:pPr>
        <w:spacing w:line="240" w:lineRule="auto"/>
      </w:pPr>
      <w:r>
        <w:separator/>
      </w:r>
    </w:p>
  </w:footnote>
  <w:footnote w:type="continuationSeparator" w:id="0">
    <w:p w:rsidR="00A24191" w:rsidRDefault="00A24191"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306D"/>
    <w:rsid w:val="00034EBA"/>
    <w:rsid w:val="00040BFC"/>
    <w:rsid w:val="000445DA"/>
    <w:rsid w:val="00044F92"/>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3F2D"/>
    <w:rsid w:val="002E491C"/>
    <w:rsid w:val="002F5722"/>
    <w:rsid w:val="002F5F3C"/>
    <w:rsid w:val="00314929"/>
    <w:rsid w:val="003204AF"/>
    <w:rsid w:val="0035385D"/>
    <w:rsid w:val="003613E4"/>
    <w:rsid w:val="00371D4E"/>
    <w:rsid w:val="003727C9"/>
    <w:rsid w:val="00384312"/>
    <w:rsid w:val="003A6B83"/>
    <w:rsid w:val="003E3251"/>
    <w:rsid w:val="003F4987"/>
    <w:rsid w:val="00413505"/>
    <w:rsid w:val="004234CB"/>
    <w:rsid w:val="00434A1A"/>
    <w:rsid w:val="0044608B"/>
    <w:rsid w:val="00456499"/>
    <w:rsid w:val="00470D44"/>
    <w:rsid w:val="004750F9"/>
    <w:rsid w:val="00486666"/>
    <w:rsid w:val="00486E6D"/>
    <w:rsid w:val="004B0FB1"/>
    <w:rsid w:val="004E1073"/>
    <w:rsid w:val="004F5544"/>
    <w:rsid w:val="004F62FD"/>
    <w:rsid w:val="00521485"/>
    <w:rsid w:val="0054423F"/>
    <w:rsid w:val="00570902"/>
    <w:rsid w:val="00570B02"/>
    <w:rsid w:val="00581146"/>
    <w:rsid w:val="0058656E"/>
    <w:rsid w:val="0059335D"/>
    <w:rsid w:val="005935FE"/>
    <w:rsid w:val="0059638F"/>
    <w:rsid w:val="005A10E0"/>
    <w:rsid w:val="005A7A98"/>
    <w:rsid w:val="005B0785"/>
    <w:rsid w:val="005B1100"/>
    <w:rsid w:val="005B739B"/>
    <w:rsid w:val="005D6886"/>
    <w:rsid w:val="006065B3"/>
    <w:rsid w:val="00611325"/>
    <w:rsid w:val="00621D90"/>
    <w:rsid w:val="00631FB4"/>
    <w:rsid w:val="006337C9"/>
    <w:rsid w:val="006762E3"/>
    <w:rsid w:val="0068359B"/>
    <w:rsid w:val="00687BA2"/>
    <w:rsid w:val="00691181"/>
    <w:rsid w:val="006A364C"/>
    <w:rsid w:val="006E2D53"/>
    <w:rsid w:val="006E71B3"/>
    <w:rsid w:val="00717154"/>
    <w:rsid w:val="00723A44"/>
    <w:rsid w:val="007309D3"/>
    <w:rsid w:val="00736B6D"/>
    <w:rsid w:val="00744473"/>
    <w:rsid w:val="007701A0"/>
    <w:rsid w:val="007709FA"/>
    <w:rsid w:val="00775344"/>
    <w:rsid w:val="00776FB2"/>
    <w:rsid w:val="00785A85"/>
    <w:rsid w:val="00790F1D"/>
    <w:rsid w:val="007A5DB7"/>
    <w:rsid w:val="007B1C7E"/>
    <w:rsid w:val="007B279C"/>
    <w:rsid w:val="007C2B19"/>
    <w:rsid w:val="007C7304"/>
    <w:rsid w:val="007D5D0C"/>
    <w:rsid w:val="007E481F"/>
    <w:rsid w:val="00811CEF"/>
    <w:rsid w:val="00811E1B"/>
    <w:rsid w:val="008251C2"/>
    <w:rsid w:val="008309E3"/>
    <w:rsid w:val="00854D86"/>
    <w:rsid w:val="00891337"/>
    <w:rsid w:val="008B48E8"/>
    <w:rsid w:val="00932FE9"/>
    <w:rsid w:val="009441DB"/>
    <w:rsid w:val="00951E62"/>
    <w:rsid w:val="00966B21"/>
    <w:rsid w:val="00975CBC"/>
    <w:rsid w:val="00981CB6"/>
    <w:rsid w:val="00983F3E"/>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46C75"/>
    <w:rsid w:val="00A56317"/>
    <w:rsid w:val="00A60C3D"/>
    <w:rsid w:val="00A67E03"/>
    <w:rsid w:val="00A70066"/>
    <w:rsid w:val="00A92B2F"/>
    <w:rsid w:val="00A951EF"/>
    <w:rsid w:val="00AA5086"/>
    <w:rsid w:val="00AA5562"/>
    <w:rsid w:val="00AC585C"/>
    <w:rsid w:val="00AC5B9C"/>
    <w:rsid w:val="00AD6354"/>
    <w:rsid w:val="00AD7C04"/>
    <w:rsid w:val="00AE3314"/>
    <w:rsid w:val="00AF34B5"/>
    <w:rsid w:val="00B01075"/>
    <w:rsid w:val="00B02072"/>
    <w:rsid w:val="00B02D19"/>
    <w:rsid w:val="00B23C6B"/>
    <w:rsid w:val="00B31C10"/>
    <w:rsid w:val="00B4537C"/>
    <w:rsid w:val="00B5199F"/>
    <w:rsid w:val="00B6581B"/>
    <w:rsid w:val="00B674EB"/>
    <w:rsid w:val="00BA6517"/>
    <w:rsid w:val="00BB5902"/>
    <w:rsid w:val="00BB5F8C"/>
    <w:rsid w:val="00BF0D71"/>
    <w:rsid w:val="00C02DDD"/>
    <w:rsid w:val="00C078ED"/>
    <w:rsid w:val="00C07BBB"/>
    <w:rsid w:val="00C1638B"/>
    <w:rsid w:val="00C31979"/>
    <w:rsid w:val="00C442C4"/>
    <w:rsid w:val="00C637B2"/>
    <w:rsid w:val="00C71FB1"/>
    <w:rsid w:val="00C72160"/>
    <w:rsid w:val="00C8232C"/>
    <w:rsid w:val="00C97E0A"/>
    <w:rsid w:val="00CA5839"/>
    <w:rsid w:val="00CB0ECF"/>
    <w:rsid w:val="00CB3BB3"/>
    <w:rsid w:val="00CB711F"/>
    <w:rsid w:val="00CC5D53"/>
    <w:rsid w:val="00D06DED"/>
    <w:rsid w:val="00D14AD1"/>
    <w:rsid w:val="00D17058"/>
    <w:rsid w:val="00D17557"/>
    <w:rsid w:val="00D3171A"/>
    <w:rsid w:val="00D33E6E"/>
    <w:rsid w:val="00D407F6"/>
    <w:rsid w:val="00D625B6"/>
    <w:rsid w:val="00D62925"/>
    <w:rsid w:val="00D864FF"/>
    <w:rsid w:val="00D90443"/>
    <w:rsid w:val="00D973BB"/>
    <w:rsid w:val="00DA40C9"/>
    <w:rsid w:val="00DA43E2"/>
    <w:rsid w:val="00DC1228"/>
    <w:rsid w:val="00DC5346"/>
    <w:rsid w:val="00DC749D"/>
    <w:rsid w:val="00DF450B"/>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13F8D"/>
    <w:rsid w:val="00F2003A"/>
    <w:rsid w:val="00F37C7A"/>
    <w:rsid w:val="00F81DF8"/>
    <w:rsid w:val="00F8404F"/>
    <w:rsid w:val="00FA064E"/>
    <w:rsid w:val="00FA2366"/>
    <w:rsid w:val="00FA7FB7"/>
    <w:rsid w:val="00FB1C35"/>
    <w:rsid w:val="00FB37E3"/>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shapelayout>
  </w:shapeDefaults>
  <w:decimalSymbol w:val="."/>
  <w:listSeparator w:val=","/>
  <w14:docId w14:val="5629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C7F3-E11F-4B82-92E6-1B97EA21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258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2019-03-11T04:12:00Z</dcterms:created>
  <dcterms:modified xsi:type="dcterms:W3CDTF">2021-05-31T07:44:00Z</dcterms:modified>
</cp:coreProperties>
</file>