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97F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</w:p>
    <w:p w14:paraId="7D38C2E8" w14:textId="77777777"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14:paraId="059A38DE" w14:textId="51E12B01" w:rsidR="00BD1013" w:rsidRPr="005067B0" w:rsidRDefault="003F43E0" w:rsidP="00F96B5C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年度</w:t>
      </w:r>
    </w:p>
    <w:p w14:paraId="7A7A2C18" w14:textId="570FC784" w:rsidR="004F314C" w:rsidRDefault="004F31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F314C">
        <w:rPr>
          <w:rFonts w:hAnsi="HG丸ｺﾞｼｯｸM-PRO" w:hint="eastAsia"/>
          <w:bCs/>
          <w:sz w:val="36"/>
          <w:szCs w:val="36"/>
        </w:rPr>
        <w:t>革新的情報通信技術研究開発委託研究</w:t>
      </w:r>
    </w:p>
    <w:p w14:paraId="57F4226F" w14:textId="77777777"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4BD9D4D0" w14:textId="77777777"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7EC61D41" w14:textId="77777777" w:rsidR="008F00FB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115D43D2" w14:textId="282EE4EB" w:rsidR="00BD1013" w:rsidRPr="005067B0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</w:t>
      </w:r>
    </w:p>
    <w:p w14:paraId="41FF96D9" w14:textId="2A10DBFF" w:rsidR="00E674D3" w:rsidRDefault="002E04CD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研究開発</w:t>
      </w:r>
      <w:r w:rsidR="00E674D3" w:rsidRPr="005067B0">
        <w:rPr>
          <w:rFonts w:hAnsi="HG丸ｺﾞｼｯｸM-PRO" w:hint="eastAsia"/>
          <w:bCs/>
          <w:sz w:val="36"/>
          <w:szCs w:val="36"/>
        </w:rPr>
        <w:t>課題</w:t>
      </w:r>
      <w:r w:rsidR="00E674D3">
        <w:rPr>
          <w:rFonts w:hAnsi="HG丸ｺﾞｼｯｸM-PRO" w:hint="eastAsia"/>
          <w:bCs/>
          <w:sz w:val="36"/>
          <w:szCs w:val="36"/>
        </w:rPr>
        <w:t>名</w:t>
      </w:r>
    </w:p>
    <w:p w14:paraId="054AC838" w14:textId="63D48A32" w:rsidR="00E674D3" w:rsidRPr="00F00B23" w:rsidRDefault="00E674D3" w:rsidP="002E04CD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</w:t>
      </w:r>
      <w:r w:rsidR="002E04CD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題</w:t>
      </w:r>
    </w:p>
    <w:p w14:paraId="20EFC777" w14:textId="4182002B" w:rsidR="00BD1013" w:rsidRPr="00E674D3" w:rsidRDefault="00BD1013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sz w:val="36"/>
          <w:szCs w:val="36"/>
        </w:rPr>
      </w:pPr>
    </w:p>
    <w:p w14:paraId="29C3DFC5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5A6C639A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0B35FF63" w14:textId="77777777"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319336C8" w14:textId="77777777" w:rsidR="000E3FB7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14:paraId="77A96ADF" w14:textId="77777777"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0" w:name="_Hlk505935822"/>
      <w:r>
        <w:rPr>
          <w:rFonts w:hAnsi="HG丸ｺﾞｼｯｸM-PRO"/>
          <w:bCs/>
          <w:sz w:val="36"/>
          <w:szCs w:val="36"/>
        </w:rPr>
        <w:tab/>
      </w:r>
    </w:p>
    <w:bookmarkEnd w:id="0"/>
    <w:p w14:paraId="3975F382" w14:textId="1BA899C2" w:rsidR="00BD1013" w:rsidRPr="000E6A70" w:rsidRDefault="00CD37D0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0E6A70">
        <w:rPr>
          <w:rFonts w:hAnsi="HG丸ｺﾞｼｯｸM-PRO" w:hint="eastAsia"/>
          <w:bCs/>
          <w:sz w:val="36"/>
          <w:szCs w:val="36"/>
        </w:rPr>
        <w:t>令和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 w:rsidR="00BD1013" w:rsidRPr="000E6A70">
        <w:rPr>
          <w:rFonts w:hAnsi="HG丸ｺﾞｼｯｸM-PRO" w:hint="eastAsia"/>
          <w:bCs/>
          <w:sz w:val="36"/>
          <w:szCs w:val="36"/>
        </w:rPr>
        <w:t>年</w:t>
      </w:r>
      <w:r w:rsidR="000423D4">
        <w:rPr>
          <w:rFonts w:hAnsi="HG丸ｺﾞｼｯｸM-PRO" w:hint="eastAsia"/>
          <w:bCs/>
          <w:sz w:val="36"/>
          <w:szCs w:val="36"/>
        </w:rPr>
        <w:t xml:space="preserve">　</w:t>
      </w:r>
      <w:r w:rsidR="00BD1013" w:rsidRPr="000E6A70">
        <w:rPr>
          <w:rFonts w:hAnsi="HG丸ｺﾞｼｯｸM-PRO" w:hint="eastAsia"/>
          <w:bCs/>
          <w:sz w:val="36"/>
          <w:szCs w:val="36"/>
        </w:rPr>
        <w:t>月</w:t>
      </w:r>
    </w:p>
    <w:p w14:paraId="7D0B9DDC" w14:textId="77777777" w:rsidR="000E3FB7" w:rsidRPr="000E6A7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/>
          <w:bCs/>
          <w:sz w:val="36"/>
          <w:szCs w:val="36"/>
        </w:rPr>
        <w:tab/>
      </w:r>
    </w:p>
    <w:p w14:paraId="41B406BE" w14:textId="77777777" w:rsidR="000E3FB7" w:rsidRPr="000E6A7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/>
          <w:bCs/>
          <w:sz w:val="36"/>
          <w:szCs w:val="36"/>
        </w:rPr>
        <w:tab/>
      </w:r>
    </w:p>
    <w:p w14:paraId="327390C0" w14:textId="396B5CB7" w:rsidR="00D13B46" w:rsidRPr="000E6A70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 w:rsidRPr="000E6A70">
        <w:rPr>
          <w:rFonts w:hAnsi="HG丸ｺﾞｼｯｸM-PRO" w:hint="eastAsia"/>
          <w:bCs/>
          <w:sz w:val="36"/>
          <w:szCs w:val="36"/>
        </w:rPr>
        <w:t>代表研究者</w:t>
      </w:r>
    </w:p>
    <w:p w14:paraId="1684D48B" w14:textId="66D0AF78" w:rsidR="00986B71" w:rsidRPr="000E6A7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 w:rsidRPr="000E6A70">
        <w:rPr>
          <w:rFonts w:hAnsi="HG丸ｺﾞｼｯｸM-PRO" w:hint="eastAsia"/>
          <w:sz w:val="36"/>
          <w:szCs w:val="36"/>
        </w:rPr>
        <w:t xml:space="preserve">　　研究分担者</w:t>
      </w:r>
    </w:p>
    <w:p w14:paraId="5C74D2E7" w14:textId="77777777" w:rsidR="000E3FB7" w:rsidRPr="000E6A7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8CBC85B" w14:textId="77777777" w:rsidR="000E3FB7" w:rsidRPr="000E6A7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14:paraId="0CD2013C" w14:textId="77777777" w:rsidR="00992C37" w:rsidRPr="000E6A70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RPr="000E6A70" w:rsidSect="00022183">
          <w:headerReference w:type="default" r:id="rId7"/>
          <w:footerReference w:type="default" r:id="rId8"/>
          <w:headerReference w:type="first" r:id="rId9"/>
          <w:pgSz w:w="11906" w:h="16838" w:code="9"/>
          <w:pgMar w:top="1134" w:right="1134" w:bottom="1134" w:left="1134" w:header="737" w:footer="567" w:gutter="0"/>
          <w:cols w:space="425"/>
          <w:titlePg/>
          <w:docGrid w:type="linesAndChars" w:linePitch="319" w:charSpace="-2570"/>
        </w:sectPr>
      </w:pPr>
    </w:p>
    <w:p w14:paraId="6F861AC8" w14:textId="77777777" w:rsidR="00BD1013" w:rsidRPr="000E6A70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14:paraId="06BE6F82" w14:textId="77777777" w:rsidR="00BD1013" w:rsidRPr="000E6A70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2C883A6" w14:textId="77777777" w:rsidR="00BD1013" w:rsidRPr="000E6A70" w:rsidRDefault="00BD1013" w:rsidP="00BD1013">
      <w:pPr>
        <w:spacing w:line="0" w:lineRule="atLeast"/>
        <w:rPr>
          <w:rFonts w:hAnsi="HG丸ｺﾞｼｯｸM-PRO"/>
          <w:szCs w:val="22"/>
        </w:rPr>
      </w:pPr>
    </w:p>
    <w:p w14:paraId="716F64B3" w14:textId="77777777" w:rsidR="00771FB6" w:rsidRPr="000E6A70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１．研究開発の概要、目的、背景、他　・・・・・・・・・・・・・・・・・・・・ </w:t>
      </w:r>
      <w:r w:rsidR="001F2017" w:rsidRPr="000E6A70">
        <w:rPr>
          <w:rFonts w:ascii="HG丸ｺﾞｼｯｸM-PRO" w:eastAsia="HG丸ｺﾞｼｯｸM-PRO" w:hAnsi="HG丸ｺﾞｼｯｸM-PRO" w:hint="eastAsia"/>
          <w:szCs w:val="22"/>
        </w:rPr>
        <w:t>2</w:t>
      </w:r>
    </w:p>
    <w:p w14:paraId="5977085C" w14:textId="77777777" w:rsidR="00771FB6" w:rsidRPr="000E6A70" w:rsidRDefault="00771FB6" w:rsidP="004750DD">
      <w:pPr>
        <w:pStyle w:val="1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46888976" w14:textId="77777777" w:rsidR="00771FB6" w:rsidRPr="000E6A70" w:rsidRDefault="00771FB6" w:rsidP="004750DD">
      <w:pPr>
        <w:pStyle w:val="1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7F0E5E1D" w14:textId="139F70EC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の研究開発目標　・・・・・・・・・・・・・・・・・・・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653D6E1A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00B5C71F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３－１．最終年度の研究開発目標　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8A4A469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3F443A2B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377869C0" w14:textId="1104FBBA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の研究開発実施状況　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7DB455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6E7BE297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　・・・・・・・・・・・・・・・・・・・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21B0A029" w14:textId="77777777" w:rsidR="00771FB6" w:rsidRPr="000E6A70" w:rsidRDefault="00771FB6" w:rsidP="004750DD">
      <w:pPr>
        <w:pStyle w:val="2"/>
        <w:ind w:left="415" w:firstLineChars="5" w:firstLine="10"/>
        <w:jc w:val="both"/>
        <w:rPr>
          <w:rFonts w:ascii="HG丸ｺﾞｼｯｸM-PRO" w:hAnsi="HG丸ｺﾞｼｯｸM-PRO"/>
        </w:rPr>
      </w:pPr>
      <w:r w:rsidRPr="000E6A70">
        <w:rPr>
          <w:rFonts w:ascii="HG丸ｺﾞｼｯｸM-PRO" w:hAnsi="HG丸ｺﾞｼｯｸM-PRO" w:hint="eastAsia"/>
        </w:rPr>
        <w:t>（１）</w:t>
      </w:r>
      <w:r w:rsidR="00F84066" w:rsidRPr="000E6A70">
        <w:rPr>
          <w:rFonts w:ascii="HG丸ｺﾞｼｯｸM-PRO" w:hAnsi="HG丸ｺﾞｼｯｸM-PRO" w:hint="eastAsia"/>
        </w:rPr>
        <w:t>研究開発</w:t>
      </w:r>
      <w:r w:rsidRPr="000E6A70">
        <w:rPr>
          <w:rFonts w:ascii="HG丸ｺﾞｼｯｸM-PRO" w:hAnsi="HG丸ｺﾞｼｯｸM-PRO" w:hint="eastAsia"/>
        </w:rPr>
        <w:t>課題全体　・・・・・・・</w:t>
      </w:r>
      <w:r w:rsidR="00EB501A" w:rsidRPr="000E6A70">
        <w:rPr>
          <w:rFonts w:ascii="HG丸ｺﾞｼｯｸM-PRO" w:hAnsi="HG丸ｺﾞｼｯｸM-PRO" w:hint="eastAsia"/>
        </w:rPr>
        <w:t>・</w:t>
      </w:r>
      <w:r w:rsidRPr="000E6A70">
        <w:rPr>
          <w:rFonts w:ascii="HG丸ｺﾞｼｯｸM-PRO" w:hAnsi="HG丸ｺﾞｼｯｸM-PRO" w:hint="eastAsia"/>
        </w:rPr>
        <w:t>・・・・・・・・・・・・・・・・</w:t>
      </w:r>
      <w:r w:rsidR="000E3FB7" w:rsidRPr="000E6A70">
        <w:rPr>
          <w:rFonts w:ascii="HG丸ｺﾞｼｯｸM-PRO" w:hAnsi="HG丸ｺﾞｼｯｸM-PRO" w:hint="eastAsia"/>
        </w:rPr>
        <w:t xml:space="preserve"> </w:t>
      </w:r>
    </w:p>
    <w:p w14:paraId="0FFD0E8D" w14:textId="77777777" w:rsidR="00771FB6" w:rsidRPr="000E6A70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　・・・・・・・・・・・・・・・・・・・・・・・・・</w:t>
      </w:r>
      <w:r w:rsidR="000E3FB7" w:rsidRPr="000E6A70">
        <w:rPr>
          <w:rFonts w:ascii="HG丸ｺﾞｼｯｸM-PRO" w:hAnsi="HG丸ｺﾞｼｯｸM-PRO" w:hint="eastAsia"/>
          <w:szCs w:val="22"/>
        </w:rPr>
        <w:t xml:space="preserve"> </w:t>
      </w:r>
    </w:p>
    <w:p w14:paraId="7A23FFE6" w14:textId="7336E93B" w:rsidR="00771FB6" w:rsidRPr="000E6A70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の研究開発体制　・・・・・・・・・・・・・・・・・・・</w:t>
      </w:r>
      <w:r w:rsidR="00022183" w:rsidRPr="000E6A70">
        <w:rPr>
          <w:rFonts w:ascii="HG丸ｺﾞｼｯｸM-PRO" w:eastAsia="HG丸ｺﾞｼｯｸM-PRO" w:hAnsi="HG丸ｺﾞｼｯｸM-PRO" w:hint="eastAsia"/>
          <w:szCs w:val="22"/>
        </w:rPr>
        <w:t>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21D2219" w14:textId="77777777" w:rsidR="003C4F05" w:rsidRPr="000E6A70" w:rsidRDefault="003C4F05" w:rsidP="004750DD">
      <w:r w:rsidRPr="000E6A70">
        <w:rPr>
          <w:rFonts w:hint="eastAsia"/>
        </w:rPr>
        <w:t xml:space="preserve">　</w:t>
      </w:r>
      <w:r w:rsidR="00EB501A" w:rsidRPr="000E6A70">
        <w:rPr>
          <w:rFonts w:hint="eastAsia"/>
        </w:rPr>
        <w:t xml:space="preserve">　　</w:t>
      </w:r>
      <w:r w:rsidRPr="000E6A70">
        <w:rPr>
          <w:rFonts w:hint="eastAsia"/>
        </w:rPr>
        <w:t>または</w:t>
      </w:r>
    </w:p>
    <w:p w14:paraId="42B2098D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・・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 w:rsidRPr="000E6A70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325325A" w14:textId="77777777" w:rsidR="00771FB6" w:rsidRPr="000E6A70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３－４．今後の</w:t>
      </w:r>
      <w:r w:rsidR="00F7736F" w:rsidRPr="000E6A70">
        <w:rPr>
          <w:rFonts w:ascii="HG丸ｺﾞｼｯｸM-PRO" w:eastAsia="HG丸ｺﾞｼｯｸM-PRO" w:hAnsi="HG丸ｺﾞｼｯｸM-PRO" w:hint="eastAsia"/>
        </w:rPr>
        <w:t>研究開発計画</w:t>
      </w:r>
      <w:r w:rsidRPr="000E6A70">
        <w:rPr>
          <w:rFonts w:ascii="HG丸ｺﾞｼｯｸM-PRO" w:eastAsia="HG丸ｺﾞｼｯｸM-PRO" w:hAnsi="HG丸ｺﾞｼｯｸM-PRO"/>
        </w:rPr>
        <w:t xml:space="preserve"> </w:t>
      </w:r>
      <w:r w:rsidR="002E2E48" w:rsidRPr="000E6A70">
        <w:rPr>
          <w:rFonts w:ascii="HG丸ｺﾞｼｯｸM-PRO" w:eastAsia="HG丸ｺﾞｼｯｸM-PRO" w:hAnsi="HG丸ｺﾞｼｯｸM-PRO"/>
        </w:rPr>
        <w:t xml:space="preserve"> </w:t>
      </w:r>
      <w:r w:rsidR="002E2E48" w:rsidRPr="000E6A70">
        <w:rPr>
          <w:rFonts w:ascii="HG丸ｺﾞｼｯｸM-PRO" w:eastAsia="HG丸ｺﾞｼｯｸM-PRO" w:hAnsi="HG丸ｺﾞｼｯｸM-PRO" w:hint="eastAsia"/>
        </w:rPr>
        <w:t>・・</w:t>
      </w:r>
      <w:r w:rsidRPr="000E6A70">
        <w:rPr>
          <w:rFonts w:ascii="HG丸ｺﾞｼｯｸM-PRO" w:eastAsia="HG丸ｺﾞｼｯｸM-PRO" w:hAnsi="HG丸ｺﾞｼｯｸM-PRO" w:hint="eastAsia"/>
        </w:rPr>
        <w:t>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05096F28" w14:textId="77777777" w:rsidR="003C4F05" w:rsidRPr="000E6A70" w:rsidRDefault="003C4F05" w:rsidP="004750DD">
      <w:pPr>
        <w:ind w:firstLineChars="300" w:firstLine="622"/>
      </w:pPr>
      <w:r w:rsidRPr="000E6A70">
        <w:rPr>
          <w:rFonts w:hint="eastAsia"/>
        </w:rPr>
        <w:t>または</w:t>
      </w:r>
    </w:p>
    <w:p w14:paraId="55F9F772" w14:textId="77777777" w:rsidR="003C4F05" w:rsidRPr="000E6A70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３－４．</w:t>
      </w:r>
      <w:r w:rsidR="00F7736F" w:rsidRPr="000E6A70">
        <w:rPr>
          <w:rFonts w:ascii="HG丸ｺﾞｼｯｸM-PRO" w:eastAsia="HG丸ｺﾞｼｯｸM-PRO" w:hAnsi="HG丸ｺﾞｼｯｸM-PRO" w:hint="eastAsia"/>
        </w:rPr>
        <w:t>研究開発成果の展開・普及等に向けた計画・展望</w:t>
      </w:r>
      <w:r w:rsidRPr="000E6A70">
        <w:rPr>
          <w:rFonts w:ascii="HG丸ｺﾞｼｯｸM-PRO" w:eastAsia="HG丸ｺﾞｼｯｸM-PRO" w:hAnsi="HG丸ｺﾞｼｯｸM-PRO"/>
        </w:rPr>
        <w:t xml:space="preserve">  </w:t>
      </w:r>
      <w:r w:rsidRPr="000E6A70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0E6A70">
        <w:rPr>
          <w:rFonts w:ascii="HG丸ｺﾞｼｯｸM-PRO" w:eastAsia="HG丸ｺﾞｼｯｸM-PRO" w:hAnsi="HG丸ｺﾞｼｯｸM-PRO" w:hint="eastAsia"/>
        </w:rPr>
        <w:t>・・・</w:t>
      </w:r>
      <w:r w:rsidRPr="000E6A70">
        <w:rPr>
          <w:rFonts w:ascii="HG丸ｺﾞｼｯｸM-PRO" w:eastAsia="HG丸ｺﾞｼｯｸM-PRO" w:hAnsi="HG丸ｺﾞｼｯｸM-PRO" w:hint="eastAsia"/>
        </w:rPr>
        <w:t>・・</w:t>
      </w:r>
      <w:bookmarkStart w:id="1" w:name="_Hlk505936008"/>
      <w:r w:rsidRPr="000E6A70">
        <w:rPr>
          <w:rFonts w:ascii="HG丸ｺﾞｼｯｸM-PRO" w:eastAsia="HG丸ｺﾞｼｯｸM-PRO" w:hAnsi="HG丸ｺﾞｼｯｸM-PRO" w:hint="eastAsia"/>
        </w:rPr>
        <w:t>・</w:t>
      </w:r>
      <w:bookmarkEnd w:id="1"/>
      <w:r w:rsidRPr="000E6A70">
        <w:rPr>
          <w:rFonts w:ascii="HG丸ｺﾞｼｯｸM-PRO" w:eastAsia="HG丸ｺﾞｼｯｸM-PRO" w:hAnsi="HG丸ｺﾞｼｯｸM-PRO" w:hint="eastAsia"/>
        </w:rPr>
        <w:t>・</w:t>
      </w:r>
      <w:bookmarkStart w:id="2" w:name="_Hlk505936015"/>
      <w:r w:rsidR="000E3FB7" w:rsidRPr="000E6A70">
        <w:rPr>
          <w:rFonts w:ascii="HG丸ｺﾞｼｯｸM-PRO" w:eastAsia="HG丸ｺﾞｼｯｸM-PRO" w:hAnsi="HG丸ｺﾞｼｯｸM-PRO" w:hint="eastAsia"/>
        </w:rPr>
        <w:t>・・</w:t>
      </w:r>
      <w:bookmarkEnd w:id="2"/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7196A6CE" w14:textId="77777777" w:rsidR="00771FB6" w:rsidRPr="000E6A70" w:rsidRDefault="00771FB6" w:rsidP="004750DD">
      <w:pPr>
        <w:pStyle w:val="1"/>
        <w:rPr>
          <w:rFonts w:hAnsi="HG丸ｺﾞｼｯｸM-PRO"/>
        </w:rPr>
      </w:pPr>
      <w:r w:rsidRPr="000E6A70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0E6A70">
        <w:rPr>
          <w:rFonts w:ascii="HG丸ｺﾞｼｯｸM-PRO" w:eastAsia="HG丸ｺﾞｼｯｸM-PRO" w:hAnsi="HG丸ｺﾞｼｯｸM-PRO"/>
        </w:rPr>
        <w:t xml:space="preserve"> </w:t>
      </w:r>
    </w:p>
    <w:p w14:paraId="3B8A173C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3BAA2FF0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【別紙１】産業財産権出願一覧表</w:t>
      </w:r>
    </w:p>
    <w:p w14:paraId="0AFDED8C" w14:textId="77777777" w:rsidR="00771FB6" w:rsidRPr="000E6A70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【別紙２】外部発表一覧表</w:t>
      </w:r>
    </w:p>
    <w:p w14:paraId="4A8EC1CA" w14:textId="77777777" w:rsidR="00BD1013" w:rsidRPr="000E6A70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14:paraId="61AD497B" w14:textId="77777777" w:rsidR="00992C37" w:rsidRPr="000E6A70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RPr="000E6A70" w:rsidSect="0080339B">
          <w:footerReference w:type="first" r:id="rId10"/>
          <w:pgSz w:w="11906" w:h="16838" w:code="9"/>
          <w:pgMar w:top="1134" w:right="1134" w:bottom="1134" w:left="1134" w:header="737" w:footer="737" w:gutter="0"/>
          <w:pgNumType w:fmt="decimalFullWidth" w:start="1"/>
          <w:cols w:space="425"/>
          <w:docGrid w:type="linesAndChars" w:linePitch="319" w:charSpace="-2570"/>
        </w:sectPr>
      </w:pPr>
    </w:p>
    <w:p w14:paraId="4FE8F17D" w14:textId="77777777" w:rsidR="00BD1013" w:rsidRPr="000E6A70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3" w:name="_Toc270411915"/>
      <w:r w:rsidRPr="000E6A70">
        <w:rPr>
          <w:rFonts w:hAnsi="HG丸ｺﾞｼｯｸM-PRO" w:hint="eastAsia"/>
          <w:szCs w:val="22"/>
        </w:rPr>
        <w:lastRenderedPageBreak/>
        <w:t>１</w:t>
      </w:r>
      <w:r w:rsidR="00872802" w:rsidRPr="000E6A70">
        <w:rPr>
          <w:rFonts w:hAnsi="HG丸ｺﾞｼｯｸM-PRO" w:hint="eastAsia"/>
          <w:szCs w:val="22"/>
        </w:rPr>
        <w:t>．</w:t>
      </w:r>
      <w:r w:rsidR="0027224E" w:rsidRPr="000E6A70">
        <w:rPr>
          <w:rFonts w:hAnsi="HG丸ｺﾞｼｯｸM-PRO" w:hint="eastAsia"/>
          <w:szCs w:val="22"/>
        </w:rPr>
        <w:t>研究開発の概要、目的、背景、他</w:t>
      </w:r>
      <w:bookmarkEnd w:id="3"/>
    </w:p>
    <w:p w14:paraId="36852147" w14:textId="77777777" w:rsidR="005F474F" w:rsidRPr="000E6A70" w:rsidRDefault="005F474F" w:rsidP="005F474F">
      <w:pPr>
        <w:ind w:leftChars="200" w:left="415" w:firstLineChars="100" w:firstLine="207"/>
      </w:pPr>
    </w:p>
    <w:p w14:paraId="2C5A649B" w14:textId="77777777" w:rsidR="00BD1013" w:rsidRPr="000E6A70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4" w:name="_Toc270411919"/>
      <w:r w:rsidRPr="000E6A70">
        <w:rPr>
          <w:rFonts w:ascii="HG丸ｺﾞｼｯｸM-PRO" w:hAnsi="HG丸ｺﾞｼｯｸM-PRO" w:hint="eastAsia"/>
          <w:szCs w:val="22"/>
        </w:rPr>
        <w:t>２．</w:t>
      </w:r>
      <w:r w:rsidR="00BD1013" w:rsidRPr="000E6A70">
        <w:rPr>
          <w:rFonts w:ascii="HG丸ｺﾞｼｯｸM-PRO" w:hAnsi="HG丸ｺﾞｼｯｸM-PRO" w:hint="eastAsia"/>
          <w:szCs w:val="22"/>
        </w:rPr>
        <w:t>研究開発最終</w:t>
      </w:r>
      <w:bookmarkEnd w:id="4"/>
      <w:r w:rsidR="00BD1013" w:rsidRPr="000E6A70">
        <w:rPr>
          <w:rFonts w:ascii="HG丸ｺﾞｼｯｸM-PRO" w:hAnsi="HG丸ｺﾞｼｯｸM-PRO" w:hint="eastAsia"/>
          <w:szCs w:val="22"/>
        </w:rPr>
        <w:t>目標</w:t>
      </w:r>
    </w:p>
    <w:p w14:paraId="22D2508C" w14:textId="77777777" w:rsidR="005F474F" w:rsidRPr="000E6A70" w:rsidRDefault="005F474F" w:rsidP="005F474F">
      <w:pPr>
        <w:ind w:leftChars="200" w:left="415" w:firstLineChars="100" w:firstLine="207"/>
      </w:pPr>
      <w:bookmarkStart w:id="5" w:name="_Toc270411927"/>
    </w:p>
    <w:p w14:paraId="7968D436" w14:textId="77777777" w:rsidR="00BD1013" w:rsidRPr="000E6A70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0E6A70">
        <w:rPr>
          <w:rFonts w:ascii="HG丸ｺﾞｼｯｸM-PRO" w:eastAsia="HG丸ｺﾞｼｯｸM-PRO" w:hAnsi="HG丸ｺﾞｼｯｸM-PRO" w:hint="eastAsia"/>
          <w:szCs w:val="22"/>
        </w:rPr>
        <w:t>．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0E6A70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5"/>
    </w:p>
    <w:p w14:paraId="45A21527" w14:textId="05E9D8EF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の研究開発目標</w:t>
      </w:r>
    </w:p>
    <w:p w14:paraId="7612449E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35DF5E3B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３－１．最終年度の研究開発目標</w:t>
      </w:r>
    </w:p>
    <w:p w14:paraId="552EC896" w14:textId="77777777" w:rsidR="00DA3588" w:rsidRPr="000E6A70" w:rsidRDefault="00DA3588" w:rsidP="00022183">
      <w:pPr>
        <w:pStyle w:val="3"/>
        <w:snapToGrid w:val="0"/>
        <w:spacing w:line="0" w:lineRule="atLeast"/>
        <w:ind w:leftChars="0" w:left="0" w:rightChars="300" w:right="622" w:firstLineChars="200" w:firstLine="415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</w:t>
      </w:r>
    </w:p>
    <w:p w14:paraId="7ED20372" w14:textId="77777777" w:rsidR="00DA3588" w:rsidRPr="000E6A70" w:rsidRDefault="00DA358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59DB2E43" w14:textId="77777777" w:rsidR="00BD1013" w:rsidRPr="000E6A70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</w:t>
      </w:r>
    </w:p>
    <w:p w14:paraId="488AB84D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bookmarkStart w:id="6" w:name="_Toc270411929"/>
    </w:p>
    <w:bookmarkEnd w:id="6"/>
    <w:p w14:paraId="0CCD3466" w14:textId="1F1296C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の研究開発実施状況</w:t>
      </w:r>
    </w:p>
    <w:p w14:paraId="375FD90A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3162002" w14:textId="77777777" w:rsidR="003C4F05" w:rsidRPr="000E6A70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３－２．研究開発期間全体の実施状況</w:t>
      </w:r>
    </w:p>
    <w:p w14:paraId="32D6E297" w14:textId="77777777" w:rsidR="00DA3588" w:rsidRPr="000E6A70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（１）</w:t>
      </w:r>
      <w:r w:rsidR="00F84066" w:rsidRPr="000E6A70">
        <w:rPr>
          <w:rFonts w:ascii="HG丸ｺﾞｼｯｸM-PRO" w:hAnsi="HG丸ｺﾞｼｯｸM-PRO" w:hint="eastAsia"/>
          <w:szCs w:val="22"/>
        </w:rPr>
        <w:t>研究開発</w:t>
      </w:r>
      <w:r w:rsidRPr="000E6A70">
        <w:rPr>
          <w:rFonts w:ascii="HG丸ｺﾞｼｯｸM-PRO" w:hAnsi="HG丸ｺﾞｼｯｸM-PRO" w:hint="eastAsia"/>
          <w:szCs w:val="22"/>
        </w:rPr>
        <w:t>課題全体</w:t>
      </w:r>
    </w:p>
    <w:p w14:paraId="78BF8A0D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672014B3" w14:textId="77777777" w:rsidR="00BD1013" w:rsidRPr="000E6A70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（２）</w:t>
      </w:r>
      <w:r w:rsidR="00F84066" w:rsidRPr="000E6A70">
        <w:rPr>
          <w:rFonts w:ascii="HG丸ｺﾞｼｯｸM-PRO" w:hAnsi="HG丸ｺﾞｼｯｸM-PRO" w:hint="eastAsia"/>
          <w:szCs w:val="22"/>
        </w:rPr>
        <w:t>研究開発項目</w:t>
      </w:r>
      <w:r w:rsidRPr="000E6A70">
        <w:rPr>
          <w:rFonts w:ascii="HG丸ｺﾞｼｯｸM-PRO" w:hAnsi="HG丸ｺﾞｼｯｸM-PRO" w:hint="eastAsia"/>
          <w:szCs w:val="22"/>
        </w:rPr>
        <w:t>別</w:t>
      </w:r>
    </w:p>
    <w:p w14:paraId="54C6FA28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077B648" w14:textId="54E68940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980193" w:rsidRPr="000E6A70">
        <w:rPr>
          <w:rFonts w:ascii="HG丸ｺﾞｼｯｸM-PRO" w:eastAsia="HG丸ｺﾞｼｯｸM-PRO" w:hAnsi="HG丸ｺﾞｼｯｸM-PRO" w:hint="eastAsia"/>
          <w:szCs w:val="22"/>
        </w:rPr>
        <w:t>X</w:t>
      </w:r>
      <w:r w:rsidR="003F43E0" w:rsidRPr="000E6A70">
        <w:rPr>
          <w:rFonts w:ascii="HG丸ｺﾞｼｯｸM-PRO" w:eastAsia="HG丸ｺﾞｼｯｸM-PRO" w:hAnsi="HG丸ｺﾞｼｯｸM-PRO" w:hint="eastAsia"/>
          <w:szCs w:val="22"/>
        </w:rPr>
        <w:t>年度</w:t>
      </w:r>
      <w:r w:rsidRPr="000E6A70">
        <w:rPr>
          <w:rFonts w:ascii="HG丸ｺﾞｼｯｸM-PRO" w:eastAsia="HG丸ｺﾞｼｯｸM-PRO" w:hAnsi="HG丸ｺﾞｼｯｸM-PRO" w:hint="eastAsia"/>
          <w:szCs w:val="22"/>
        </w:rPr>
        <w:t>の研究開発体制</w:t>
      </w:r>
    </w:p>
    <w:p w14:paraId="3B98DB9F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722E3927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>３－３．</w:t>
      </w:r>
      <w:r w:rsidR="002C6030" w:rsidRPr="000E6A70">
        <w:rPr>
          <w:rFonts w:ascii="HG丸ｺﾞｼｯｸM-PRO" w:eastAsia="HG丸ｺﾞｼｯｸM-PRO" w:hAnsi="HG丸ｺﾞｼｯｸM-PRO" w:hint="eastAsia"/>
          <w:szCs w:val="22"/>
        </w:rPr>
        <w:t>最終年度の研究開発体制</w:t>
      </w:r>
    </w:p>
    <w:p w14:paraId="72537790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071ECCD2" w14:textId="77777777" w:rsidR="000A074A" w:rsidRPr="000E6A70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３－４．今後の</w:t>
      </w:r>
      <w:r w:rsidR="00F7736F" w:rsidRPr="000E6A70">
        <w:rPr>
          <w:rFonts w:ascii="HG丸ｺﾞｼｯｸM-PRO" w:hAnsi="HG丸ｺﾞｼｯｸM-PRO" w:hint="eastAsia"/>
          <w:szCs w:val="22"/>
        </w:rPr>
        <w:t>研究開発計画</w:t>
      </w:r>
    </w:p>
    <w:p w14:paraId="43A4515B" w14:textId="77777777" w:rsidR="000A074A" w:rsidRPr="000E6A70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E6A70">
        <w:rPr>
          <w:rFonts w:ascii="HG丸ｺﾞｼｯｸM-PRO" w:eastAsia="HG丸ｺﾞｼｯｸM-PRO" w:hAnsi="HG丸ｺﾞｼｯｸM-PRO" w:hint="eastAsia"/>
          <w:szCs w:val="22"/>
        </w:rPr>
        <w:t xml:space="preserve">　または</w:t>
      </w:r>
    </w:p>
    <w:p w14:paraId="11D1EB53" w14:textId="77777777" w:rsidR="000A074A" w:rsidRPr="000E6A70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0E6A70">
        <w:rPr>
          <w:rFonts w:ascii="HG丸ｺﾞｼｯｸM-PRO" w:hAnsi="HG丸ｺﾞｼｯｸM-PRO" w:hint="eastAsia"/>
          <w:szCs w:val="22"/>
        </w:rPr>
        <w:t>３－４．</w:t>
      </w:r>
      <w:r w:rsidR="00F7736F" w:rsidRPr="000E6A70">
        <w:rPr>
          <w:rFonts w:ascii="HG丸ｺﾞｼｯｸM-PRO" w:hAnsi="HG丸ｺﾞｼｯｸM-PRO" w:hint="eastAsia"/>
          <w:szCs w:val="22"/>
        </w:rPr>
        <w:t>研究開発成果の展開・普及等に向けた計画・展望</w:t>
      </w:r>
    </w:p>
    <w:p w14:paraId="3D3D8BC5" w14:textId="77777777" w:rsidR="00A0286E" w:rsidRPr="000E6A70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</w:p>
    <w:p w14:paraId="7D27DC61" w14:textId="77777777" w:rsidR="00812344" w:rsidRPr="000E6A70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４．成果一覧（累積表示）</w:t>
      </w:r>
    </w:p>
    <w:p w14:paraId="7D3E70F1" w14:textId="77777777" w:rsidR="00812344" w:rsidRPr="000E6A70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</w:t>
      </w:r>
      <w:r w:rsidR="0027224E" w:rsidRPr="000E6A70">
        <w:rPr>
          <w:rFonts w:hAnsi="HG丸ｺﾞｼｯｸM-PRO" w:hint="eastAsia"/>
          <w:szCs w:val="22"/>
        </w:rPr>
        <w:t>１</w:t>
      </w:r>
      <w:r w:rsidRPr="000E6A70">
        <w:rPr>
          <w:rFonts w:hAnsi="HG丸ｺﾞｼｯｸM-PRO" w:hint="eastAsia"/>
          <w:szCs w:val="22"/>
        </w:rPr>
        <w:t>】</w:t>
      </w:r>
      <w:r w:rsidR="00574D6B" w:rsidRPr="000E6A70">
        <w:rPr>
          <w:rFonts w:hAnsi="HG丸ｺﾞｼｯｸM-PRO" w:hint="eastAsia"/>
          <w:szCs w:val="22"/>
        </w:rPr>
        <w:t>産業財産権一覧表</w:t>
      </w:r>
      <w:r w:rsidRPr="000E6A70">
        <w:rPr>
          <w:rFonts w:hAnsi="HG丸ｺﾞｼｯｸM-PRO" w:hint="eastAsia"/>
          <w:szCs w:val="22"/>
        </w:rPr>
        <w:t>による。</w:t>
      </w:r>
    </w:p>
    <w:p w14:paraId="5F7FC98E" w14:textId="77777777" w:rsidR="00574D6B" w:rsidRPr="000E6A70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0E6A70">
        <w:rPr>
          <w:rFonts w:hAnsi="HG丸ｺﾞｼｯｸM-PRO" w:hint="eastAsia"/>
          <w:szCs w:val="22"/>
        </w:rPr>
        <w:t>【別紙</w:t>
      </w:r>
      <w:r w:rsidR="0027224E" w:rsidRPr="000E6A70">
        <w:rPr>
          <w:rFonts w:hAnsi="HG丸ｺﾞｼｯｸM-PRO" w:hint="eastAsia"/>
          <w:szCs w:val="22"/>
        </w:rPr>
        <w:t>２</w:t>
      </w:r>
      <w:r w:rsidRPr="000E6A70">
        <w:rPr>
          <w:rFonts w:hAnsi="HG丸ｺﾞｼｯｸM-PRO" w:hint="eastAsia"/>
          <w:szCs w:val="22"/>
        </w:rPr>
        <w:t>】</w:t>
      </w:r>
      <w:r w:rsidR="00574D6B" w:rsidRPr="000E6A70">
        <w:rPr>
          <w:rFonts w:hAnsi="HG丸ｺﾞｼｯｸM-PRO" w:hint="eastAsia"/>
          <w:szCs w:val="22"/>
        </w:rPr>
        <w:t>外部発表一覧表</w:t>
      </w:r>
      <w:r w:rsidRPr="000E6A70">
        <w:rPr>
          <w:rFonts w:hAnsi="HG丸ｺﾞｼｯｸM-PRO" w:hint="eastAsia"/>
          <w:szCs w:val="22"/>
        </w:rPr>
        <w:t>による。</w:t>
      </w:r>
      <w:r w:rsidR="00574D6B" w:rsidRPr="000E6A70">
        <w:rPr>
          <w:rFonts w:hAnsi="HG丸ｺﾞｼｯｸM-PRO" w:hint="eastAsia"/>
          <w:szCs w:val="22"/>
        </w:rPr>
        <w:t xml:space="preserve"> </w:t>
      </w:r>
    </w:p>
    <w:p w14:paraId="44643E1A" w14:textId="77777777" w:rsidR="00812344" w:rsidRPr="000E6A70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54AF4C67" w14:textId="77777777" w:rsidR="003C4F05" w:rsidRPr="000E6A70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14:paraId="6412E6E7" w14:textId="77777777"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80339B">
          <w:footerReference w:type="default" r:id="rId11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</w:p>
    <w:p w14:paraId="443123CE" w14:textId="77777777"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B3D6DA4" wp14:editId="0B7721C9">
                <wp:simplePos x="0" y="0"/>
                <wp:positionH relativeFrom="column">
                  <wp:posOffset>3966210</wp:posOffset>
                </wp:positionH>
                <wp:positionV relativeFrom="paragraph">
                  <wp:posOffset>-434340</wp:posOffset>
                </wp:positionV>
                <wp:extent cx="1814195" cy="4191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512EC" w14:textId="77777777"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14:paraId="6E03B4E8" w14:textId="77777777"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3D6DA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4.2pt;width:142.85pt;height:33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" strokecolor="red" strokeweight="1.5pt">
                <v:textbox inset="5.85pt,.7pt,5.85pt,.7pt">
                  <w:txbxContent>
                    <w:p w14:paraId="2C9512EC" w14:textId="77777777"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14:paraId="6E03B4E8" w14:textId="77777777"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C37614A" w14:textId="77777777" w:rsidR="00D55B63" w:rsidRDefault="009F3280" w:rsidP="004750DD">
      <w:pPr>
        <w:pStyle w:val="1"/>
      </w:pPr>
      <w:r>
        <w:rPr>
          <w:rFonts w:hint="eastAsia"/>
        </w:rPr>
        <w:t>－記入例－</w:t>
      </w:r>
    </w:p>
    <w:p w14:paraId="639C2A59" w14:textId="5FFA3C47" w:rsidR="00DA3588" w:rsidRPr="005067B0" w:rsidRDefault="003F43E0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27788A">
        <w:rPr>
          <w:rFonts w:hAnsi="HG丸ｺﾞｼｯｸM-PRO"/>
          <w:bCs/>
          <w:sz w:val="36"/>
          <w:szCs w:val="36"/>
        </w:rPr>
        <w:t>X</w:t>
      </w:r>
      <w:r>
        <w:rPr>
          <w:rFonts w:hAnsi="HG丸ｺﾞｼｯｸM-PRO" w:hint="eastAsia"/>
          <w:bCs/>
          <w:sz w:val="36"/>
          <w:szCs w:val="36"/>
        </w:rPr>
        <w:t>年度</w:t>
      </w:r>
    </w:p>
    <w:p w14:paraId="574A6470" w14:textId="77777777" w:rsidR="003C1721" w:rsidRDefault="003C1721" w:rsidP="003C1721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4F314C">
        <w:rPr>
          <w:rFonts w:hAnsi="HG丸ｺﾞｼｯｸM-PRO" w:hint="eastAsia"/>
          <w:bCs/>
          <w:sz w:val="36"/>
          <w:szCs w:val="36"/>
        </w:rPr>
        <w:t>革新的情報通信技術研究開発委託研究</w:t>
      </w:r>
    </w:p>
    <w:p w14:paraId="30DC6B0D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14:paraId="13038F18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0A953622" w14:textId="77777777"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14:paraId="194A627D" w14:textId="6A116169"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14:paraId="55B1085C" w14:textId="2FD7C97E" w:rsidR="00581729" w:rsidRPr="00581729" w:rsidRDefault="002E04CD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研究開発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課題名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14:paraId="039A9F0C" w14:textId="01E8DC97" w:rsidR="002F1926" w:rsidRDefault="00581729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</w:t>
      </w:r>
      <w:r w:rsidR="002E04C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581729">
        <w:rPr>
          <w:rFonts w:hAnsi="HG丸ｺﾞｼｯｸM-PRO" w:hint="eastAsia"/>
          <w:bCs/>
          <w:color w:val="FF0000"/>
          <w:sz w:val="36"/>
          <w:szCs w:val="36"/>
        </w:rPr>
        <w:t>題</w:t>
      </w:r>
      <w:r w:rsidR="00940D30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14:paraId="5DD438DE" w14:textId="5BFC0AD5" w:rsidR="002F1926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</w:p>
    <w:p w14:paraId="31968E9E" w14:textId="61EDE03D"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</w:p>
    <w:p w14:paraId="77EA0170" w14:textId="77777777"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14:paraId="67460ECF" w14:textId="77777777"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EAA3C" wp14:editId="7457C9B9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228D7" w14:textId="77777777"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0EAA3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14:paraId="7BE228D7" w14:textId="77777777"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5B31569" w14:textId="77777777"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8864F5" wp14:editId="66E2B6C4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1B7929" id="楕円 1" o:spid="_x0000_s1026" style="position:absolute;left:0;text-align:left;margin-left:150.3pt;margin-top:14.4pt;width:161.2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14:paraId="42491A70" w14:textId="71C485F0" w:rsidR="00F001A9" w:rsidRPr="00F00B23" w:rsidRDefault="001A0BF1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令和</w:t>
      </w:r>
      <w:r w:rsidR="0027788A">
        <w:rPr>
          <w:rFonts w:hAnsi="HG丸ｺﾞｼｯｸM-PRO"/>
          <w:bCs/>
          <w:sz w:val="36"/>
          <w:szCs w:val="36"/>
        </w:rPr>
        <w:t>X</w:t>
      </w:r>
      <w:r w:rsidR="00F001A9" w:rsidRPr="00F00B23">
        <w:rPr>
          <w:rFonts w:hAnsi="HG丸ｺﾞｼｯｸM-PRO" w:hint="eastAsia"/>
          <w:bCs/>
          <w:sz w:val="36"/>
          <w:szCs w:val="36"/>
        </w:rPr>
        <w:t>年</w:t>
      </w:r>
      <w:r w:rsidR="0027788A">
        <w:rPr>
          <w:rFonts w:hAnsi="HG丸ｺﾞｼｯｸM-PRO"/>
          <w:bCs/>
          <w:sz w:val="36"/>
          <w:szCs w:val="36"/>
        </w:rPr>
        <w:t>X</w:t>
      </w:r>
      <w:r w:rsidR="00F001A9" w:rsidRPr="00F00B23">
        <w:rPr>
          <w:rFonts w:hAnsi="HG丸ｺﾞｼｯｸM-PRO" w:hint="eastAsia"/>
          <w:bCs/>
          <w:sz w:val="36"/>
          <w:szCs w:val="36"/>
        </w:rPr>
        <w:t>月</w:t>
      </w:r>
    </w:p>
    <w:p w14:paraId="0988047F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42212C64" w14:textId="77777777"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DB0D145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53590ED8" w14:textId="77777777"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0AB1BAD9" w14:textId="77777777" w:rsidR="00D551E7" w:rsidRPr="005067B0" w:rsidRDefault="00D551E7" w:rsidP="00D551E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</w:p>
    <w:p w14:paraId="14748000" w14:textId="77777777" w:rsidR="00D551E7" w:rsidRPr="00863923" w:rsidRDefault="00D551E7" w:rsidP="00D551E7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※全ての研究分担者の正式名称を記入してください。</w:t>
      </w:r>
    </w:p>
    <w:p w14:paraId="5F59DE9D" w14:textId="1D133375" w:rsidR="00D551E7" w:rsidRDefault="00D551E7" w:rsidP="00D551E7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</w:t>
      </w:r>
      <w:r w:rsidR="00940D30">
        <w:rPr>
          <w:rFonts w:hAnsi="HG丸ｺﾞｼｯｸM-PRO" w:hint="eastAsia"/>
          <w:bCs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14:paraId="15BE0754" w14:textId="03EB57D8" w:rsidR="00D551E7" w:rsidRPr="005067B0" w:rsidRDefault="00D551E7" w:rsidP="00D551E7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</w:t>
      </w:r>
      <w:r w:rsidR="00940D30">
        <w:rPr>
          <w:rFonts w:hAnsi="HG丸ｺﾞｼｯｸM-PRO" w:hint="eastAsia"/>
          <w:sz w:val="36"/>
          <w:szCs w:val="36"/>
        </w:rPr>
        <w:t xml:space="preserve">　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14:paraId="362BD046" w14:textId="53FE0C77" w:rsidR="00D551E7" w:rsidRDefault="00D551E7" w:rsidP="00D551E7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14:paraId="1A9B58F3" w14:textId="77777777" w:rsidR="00F001A9" w:rsidRPr="00D551E7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14:paraId="64494EA6" w14:textId="77777777" w:rsidR="008552D4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  <w:sectPr w:rsidR="008552D4" w:rsidSect="0080339B">
          <w:footerReference w:type="default" r:id="rId12"/>
          <w:footerReference w:type="first" r:id="rId13"/>
          <w:pgSz w:w="11906" w:h="16838" w:code="9"/>
          <w:pgMar w:top="1134" w:right="1134" w:bottom="1134" w:left="1134" w:header="737" w:footer="737" w:gutter="0"/>
          <w:pgNumType w:fmt="decimalFullWidth" w:start="3"/>
          <w:cols w:space="425"/>
          <w:docGrid w:type="linesAndChars" w:linePitch="319" w:charSpace="-2570"/>
        </w:sect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14:paraId="6B5B1550" w14:textId="77777777" w:rsidR="008552D4" w:rsidRDefault="00AD1DCA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0447B" wp14:editId="228A6116">
                <wp:simplePos x="0" y="0"/>
                <wp:positionH relativeFrom="column">
                  <wp:posOffset>2756535</wp:posOffset>
                </wp:positionH>
                <wp:positionV relativeFrom="paragraph">
                  <wp:posOffset>-34290</wp:posOffset>
                </wp:positionV>
                <wp:extent cx="3181350" cy="331470"/>
                <wp:effectExtent l="0" t="0" r="19050" b="487680"/>
                <wp:wrapNone/>
                <wp:docPr id="27" name="吹き出し: 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331470"/>
                        </a:xfrm>
                        <a:prstGeom prst="wedgeRectCallout">
                          <a:avLst>
                            <a:gd name="adj1" fmla="val 23833"/>
                            <a:gd name="adj2" fmla="val 193325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FB93D" w14:textId="77777777" w:rsidR="00AD1DCA" w:rsidRPr="00AD1DCA" w:rsidRDefault="00AD1DCA" w:rsidP="00AD1DC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目次の各項目右端にページ番号を記載ください。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447B" id="吹き出し: 四角形 27" o:spid="_x0000_s1028" type="#_x0000_t61" style="position:absolute;margin-left:217.05pt;margin-top:-2.7pt;width:250.5pt;height:2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" adj="15948,52558" filled="f" strokecolor="red" strokeweight="2pt">
                <v:textbox>
                  <w:txbxContent>
                    <w:p w14:paraId="463FB93D" w14:textId="77777777" w:rsidR="00AD1DCA" w:rsidRPr="00AD1DCA" w:rsidRDefault="00AD1DCA" w:rsidP="00AD1DC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目次の各項目右端にページ番号を記載ください。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204D9B32" w14:textId="77777777" w:rsidR="00DA3588" w:rsidRPr="001F2017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CC00FF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14:paraId="5C478DD3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4018CE7D" w14:textId="77777777"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80339B">
        <w:rPr>
          <w:rFonts w:ascii="HG丸ｺﾞｼｯｸM-PRO" w:eastAsia="HG丸ｺﾞｼｯｸM-PRO" w:hAnsi="HG丸ｺﾞｼｯｸM-PRO"/>
          <w:szCs w:val="22"/>
        </w:rPr>
        <w:t>2</w:t>
      </w:r>
    </w:p>
    <w:p w14:paraId="12B66E66" w14:textId="77777777"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</w:rPr>
        <w:t xml:space="preserve"> </w:t>
      </w:r>
    </w:p>
    <w:p w14:paraId="7BB6027D" w14:textId="77777777" w:rsidR="00DA3588" w:rsidRPr="00F73322" w:rsidRDefault="00BB71E5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A3AE87" wp14:editId="31BB4157">
                <wp:simplePos x="0" y="0"/>
                <wp:positionH relativeFrom="column">
                  <wp:posOffset>-38100</wp:posOffset>
                </wp:positionH>
                <wp:positionV relativeFrom="paragraph">
                  <wp:posOffset>168275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83EE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3pt;margin-top:13.25pt;width:14.25pt;height:4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NnZB6PcAAAACAEAAA8AAABkcnMvZG93bnJldi54&#10;bWxMj8FuwjAQRO+V+AdrK/VSgU2kRpDGQRUSd0ojcTXxEkfE6xAbSP++21N7Wq1mNPOm3Ey+F3cc&#10;YxdIw3KhQCA1wXbUaqi/dvMViJgMWdMHQg3fGGFTzZ5KU9jwoE+8H1IrOIRiYTS4lIZCytg49CYu&#10;woDE2jmM3iR+x1ba0Tw43PcyUyqX3nTEDc4MuHXYXA43z73X/Tp2x/3r5LaX+ohNfQ47pfXL8/Tx&#10;DiLhlP7M8IvP6FAx0yncyEbRa5jnPCVpyPI3EKxnGd8T+5YrBbIq5f8B1Q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2dkHo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904239">
        <w:rPr>
          <w:rFonts w:ascii="HG丸ｺﾞｼｯｸM-PRO" w:hAnsi="HG丸ｺﾞｼｯｸM-PRO" w:hint="eastAsia"/>
          <w:szCs w:val="22"/>
        </w:rPr>
        <w:t xml:space="preserve"> </w:t>
      </w:r>
    </w:p>
    <w:p w14:paraId="108A6189" w14:textId="1BE81C9E"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27788A">
        <w:rPr>
          <w:rFonts w:ascii="HG丸ｺﾞｼｯｸM-PRO" w:eastAsia="HG丸ｺﾞｼｯｸM-PRO" w:hAnsi="HG丸ｺﾞｼｯｸM-PRO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</w:t>
      </w:r>
      <w:r w:rsidR="00792F0C">
        <w:rPr>
          <w:rFonts w:ascii="HG丸ｺﾞｼｯｸM-PRO" w:eastAsia="HG丸ｺﾞｼｯｸM-PRO" w:hAnsi="HG丸ｺﾞｼｯｸM-PRO" w:hint="eastAsia"/>
          <w:szCs w:val="22"/>
        </w:rPr>
        <w:t>・・・・</w:t>
      </w:r>
    </w:p>
    <w:p w14:paraId="27CC7C71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6ACED350" w14:textId="77777777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1B8DA338" w14:textId="77777777"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23BB5843" w14:textId="77777777" w:rsidR="003C4F05" w:rsidRPr="00F73322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57D8241" wp14:editId="77C670DB">
                <wp:simplePos x="0" y="0"/>
                <wp:positionH relativeFrom="column">
                  <wp:posOffset>-41910</wp:posOffset>
                </wp:positionH>
                <wp:positionV relativeFrom="paragraph">
                  <wp:posOffset>149225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C4B410" id="左中かっこ 13" o:spid="_x0000_s1026" type="#_x0000_t87" style="position:absolute;left:0;text-align:left;margin-left:-3.3pt;margin-top:11.75pt;width:16.5pt;height:51.7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14:paraId="6535CFAA" w14:textId="329E8921"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  <w:r w:rsidR="00792F0C">
        <w:rPr>
          <w:rFonts w:ascii="HG丸ｺﾞｼｯｸM-PRO" w:eastAsia="HG丸ｺﾞｼｯｸM-PRO" w:hAnsi="HG丸ｺﾞｼｯｸM-PRO" w:hint="eastAsia"/>
          <w:szCs w:val="22"/>
        </w:rPr>
        <w:t>・・</w:t>
      </w:r>
    </w:p>
    <w:p w14:paraId="5C6C97FB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D0F4F40" w14:textId="77777777" w:rsidR="003C4F05" w:rsidRPr="005168D3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 w:rsidRPr="005168D3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5F6026A3" w14:textId="77777777" w:rsidR="003C4F05" w:rsidRPr="005168D3" w:rsidRDefault="003C4F05" w:rsidP="004750DD">
      <w:pPr>
        <w:pStyle w:val="2"/>
        <w:ind w:leftChars="0" w:left="0" w:firstLineChars="205" w:firstLine="425"/>
        <w:jc w:val="both"/>
        <w:rPr>
          <w:rFonts w:ascii="HG丸ｺﾞｼｯｸM-PRO" w:hAnsi="HG丸ｺﾞｼｯｸM-PRO"/>
        </w:rPr>
      </w:pPr>
      <w:r w:rsidRPr="005168D3">
        <w:rPr>
          <w:rFonts w:ascii="HG丸ｺﾞｼｯｸM-PRO" w:hAnsi="HG丸ｺﾞｼｯｸM-PRO" w:hint="eastAsia"/>
        </w:rPr>
        <w:t>（１）研究開発課題全体　・・・・・・・・・・・・・・・・・・・・・・・・</w:t>
      </w:r>
      <w:r w:rsidR="00EB501A" w:rsidRPr="005168D3">
        <w:rPr>
          <w:rFonts w:ascii="HG丸ｺﾞｼｯｸM-PRO" w:hAnsi="HG丸ｺﾞｼｯｸM-PRO" w:hint="eastAsia"/>
        </w:rPr>
        <w:t xml:space="preserve"> </w:t>
      </w:r>
    </w:p>
    <w:p w14:paraId="06B713A2" w14:textId="77777777" w:rsidR="003C4F05" w:rsidRPr="005168D3" w:rsidRDefault="00BB71E5" w:rsidP="00022183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5" w:firstLine="425"/>
        <w:jc w:val="both"/>
        <w:rPr>
          <w:rFonts w:ascii="HG丸ｺﾞｼｯｸM-PRO" w:hAnsi="HG丸ｺﾞｼｯｸM-PRO"/>
          <w:szCs w:val="22"/>
        </w:rPr>
      </w:pPr>
      <w:r w:rsidRPr="005168D3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3D1DA5A" wp14:editId="12E481FD">
                <wp:simplePos x="0" y="0"/>
                <wp:positionH relativeFrom="column">
                  <wp:posOffset>-47625</wp:posOffset>
                </wp:positionH>
                <wp:positionV relativeFrom="paragraph">
                  <wp:posOffset>185420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4BA4" id="左中かっこ 20" o:spid="_x0000_s1026" type="#_x0000_t87" style="position:absolute;left:0;text-align:left;margin-left:-3.75pt;margin-top:14.6pt;width:16.5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" adj="707" strokecolor="red" strokeweight="2pt"/>
            </w:pict>
          </mc:Fallback>
        </mc:AlternateContent>
      </w:r>
      <w:r w:rsidR="003C4F05" w:rsidRPr="005168D3">
        <w:rPr>
          <w:rFonts w:ascii="HG丸ｺﾞｼｯｸM-PRO" w:hAnsi="HG丸ｺﾞｼｯｸM-PRO" w:hint="eastAsia"/>
          <w:szCs w:val="22"/>
        </w:rPr>
        <w:t>（２）研究開発項目別　・・・・・・・・・・・・・・・・・・・・・・・・・</w:t>
      </w:r>
      <w:r w:rsidR="00EB501A" w:rsidRPr="005168D3">
        <w:rPr>
          <w:rFonts w:ascii="HG丸ｺﾞｼｯｸM-PRO" w:hAnsi="HG丸ｺﾞｼｯｸM-PRO" w:hint="eastAsia"/>
          <w:szCs w:val="22"/>
        </w:rPr>
        <w:t xml:space="preserve"> </w:t>
      </w:r>
    </w:p>
    <w:p w14:paraId="3878EE37" w14:textId="06FF8584"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22183">
        <w:rPr>
          <w:rFonts w:ascii="HG丸ｺﾞｼｯｸM-PRO" w:eastAsia="HG丸ｺﾞｼｯｸM-PRO" w:hAnsi="HG丸ｺﾞｼｯｸM-PRO" w:hint="eastAsia"/>
          <w:szCs w:val="22"/>
        </w:rPr>
        <w:t>・</w:t>
      </w:r>
      <w:r w:rsidR="00792F0C">
        <w:rPr>
          <w:rFonts w:ascii="HG丸ｺﾞｼｯｸM-PRO" w:eastAsia="HG丸ｺﾞｼｯｸM-PRO" w:hAnsi="HG丸ｺﾞｼｯｸM-PRO" w:hint="eastAsia"/>
          <w:szCs w:val="22"/>
        </w:rPr>
        <w:t>・・</w:t>
      </w:r>
    </w:p>
    <w:p w14:paraId="12578EF2" w14:textId="77777777"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4413A105" w14:textId="77777777" w:rsidR="003C4F05" w:rsidRPr="00536749" w:rsidRDefault="00BB71E5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BB71E5">
        <w:rPr>
          <w:rFonts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399D01" wp14:editId="635B8746">
                <wp:simplePos x="0" y="0"/>
                <wp:positionH relativeFrom="column">
                  <wp:posOffset>-38100</wp:posOffset>
                </wp:positionH>
                <wp:positionV relativeFrom="paragraph">
                  <wp:posOffset>203835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82D1B" id="左中かっこ 25" o:spid="_x0000_s1026" type="#_x0000_t87" style="position:absolute;left:0;text-align:left;margin-left:-3pt;margin-top:16.05pt;width:1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" adj="632" strokecolor="red" strokeweight="2pt"/>
            </w:pict>
          </mc:Fallback>
        </mc:AlternateContent>
      </w:r>
      <w:r w:rsidR="00536749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536749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 w:rsidR="00536749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4015251E" w14:textId="77777777"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7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7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14:paraId="063DC3BF" w14:textId="77777777"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14:paraId="0A8B33AF" w14:textId="77777777"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</w:rPr>
        <w:t>研究開発成果の展開・普及等に向けた計画・展望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</w:t>
      </w:r>
      <w:r w:rsidRPr="004750DD">
        <w:rPr>
          <w:rFonts w:ascii="HG丸ｺﾞｼｯｸM-PRO" w:eastAsia="HG丸ｺﾞｼｯｸM-PRO" w:hAnsi="HG丸ｺﾞｼｯｸM-PRO" w:hint="eastAsia"/>
        </w:rPr>
        <w:t>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194A6405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14:paraId="55EBC412" w14:textId="77777777"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14:paraId="50CDBF7A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14:paraId="00379C77" w14:textId="77777777"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14:paraId="707A3F58" w14:textId="77777777"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14:paraId="1CDD0311" w14:textId="77777777"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14:paraId="65CB5AD8" w14:textId="77777777" w:rsidR="00FE0B66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  <w:sectPr w:rsidR="00FE0B66" w:rsidSect="0080339B">
          <w:footerReference w:type="default" r:id="rId14"/>
          <w:pgSz w:w="11906" w:h="16838" w:code="9"/>
          <w:pgMar w:top="1134" w:right="1134" w:bottom="1134" w:left="1134" w:header="737" w:footer="737" w:gutter="0"/>
          <w:pgNumType w:start="1"/>
          <w:cols w:space="425"/>
          <w:docGrid w:type="linesAndChars" w:linePitch="319" w:charSpace="-2570"/>
        </w:sect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21EB7" wp14:editId="49616364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55CDD" w14:textId="77777777"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14:paraId="1888865E" w14:textId="77777777"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14:paraId="48979632" w14:textId="77777777"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21E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9" type="#_x0000_t63" style="position:absolute;left:0;text-align:left;margin-left:228.35pt;margin-top:547.5pt;width:177.9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" adj="-625,29269">
                <v:textbox inset="5.85pt,.7pt,5.85pt,.7pt">
                  <w:txbxContent>
                    <w:p w14:paraId="72C55CDD" w14:textId="77777777"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14:paraId="1888865E" w14:textId="77777777"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14:paraId="48979632" w14:textId="77777777"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5EE13" wp14:editId="382EE0CD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B5CE4" w14:textId="77777777"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EE13" id="Text Box 11" o:spid="_x0000_s1030" type="#_x0000_t202" style="position:absolute;left:0;text-align:left;margin-left:164.7pt;margin-top:614.4pt;width:95.3pt;height:24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" filled="f" stroked="f">
                <v:textbox inset="5.85pt,.7pt,5.85pt,.7pt">
                  <w:txbxContent>
                    <w:p w14:paraId="48AB5CE4" w14:textId="77777777"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14:paraId="45690F19" w14:textId="77777777" w:rsidR="00065D25" w:rsidRDefault="00065D25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</w:p>
    <w:p w14:paraId="6A750ADF" w14:textId="77777777" w:rsidR="008552D4" w:rsidRDefault="008552D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14:paraId="272EF038" w14:textId="1709B65B" w:rsidR="00DA3588" w:rsidRPr="004750DD" w:rsidRDefault="00895349" w:rsidP="004750DD">
      <w:pPr>
        <w:pStyle w:val="1"/>
        <w:rPr>
          <w:rFonts w:hAnsi="HG丸ｺﾞｼｯｸM-PRO"/>
        </w:rPr>
      </w:pPr>
      <w:r>
        <w:rPr>
          <w:rFonts w:hAnsi="HG丸ｺﾞｼｯｸM-PRO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A5871D" wp14:editId="7972DA68">
                <wp:simplePos x="0" y="0"/>
                <wp:positionH relativeFrom="column">
                  <wp:posOffset>2047875</wp:posOffset>
                </wp:positionH>
                <wp:positionV relativeFrom="paragraph">
                  <wp:posOffset>-581660</wp:posOffset>
                </wp:positionV>
                <wp:extent cx="4210050" cy="550545"/>
                <wp:effectExtent l="0" t="0" r="19050" b="2095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5505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FD0B91" w14:textId="77777777" w:rsidR="00895349" w:rsidRDefault="00895349" w:rsidP="00895349">
                            <w:pPr>
                              <w:jc w:val="left"/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各章の各項目は必要に応じて項番を付けたり、段落冒頭を字下げ</w:t>
                            </w:r>
                          </w:p>
                          <w:p w14:paraId="14B1A8DF" w14:textId="77777777" w:rsidR="00895349" w:rsidRPr="00895349" w:rsidRDefault="00895349" w:rsidP="0089534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するなどして読みやすく記載してください。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A5871D" id="四角形: 角を丸くする 28" o:spid="_x0000_s1031" style="position:absolute;margin-left:161.25pt;margin-top:-45.8pt;width:331.5pt;height:43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" filled="f" strokecolor="red" strokeweight="2pt">
                <v:textbox>
                  <w:txbxContent>
                    <w:p w14:paraId="66FD0B91" w14:textId="77777777" w:rsidR="00895349" w:rsidRDefault="00895349" w:rsidP="00895349">
                      <w:pPr>
                        <w:jc w:val="left"/>
                        <w:rPr>
                          <w:rFonts w:hAnsi="HG丸ｺﾞｼｯｸM-PRO"/>
                          <w:color w:val="0000FF"/>
                          <w:szCs w:val="22"/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各章の各項目は必要に応じて項番を付けたり、段落冒頭を字下げ</w:t>
                      </w:r>
                    </w:p>
                    <w:p w14:paraId="14B1A8DF" w14:textId="77777777" w:rsidR="00895349" w:rsidRPr="00895349" w:rsidRDefault="00895349" w:rsidP="0089534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するなどして読みやすく記載してください。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DA3588" w:rsidRPr="004750DD">
        <w:rPr>
          <w:rFonts w:ascii="HG丸ｺﾞｼｯｸM-PRO" w:eastAsia="HG丸ｺﾞｼｯｸM-PRO" w:hAnsi="HG丸ｺﾞｼｯｸM-PRO" w:hint="eastAsia"/>
        </w:rPr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14:paraId="4EC25AB3" w14:textId="69F018B5" w:rsidR="005F474F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895349">
        <w:rPr>
          <w:rFonts w:hint="eastAsia"/>
          <w:color w:val="0000FF"/>
        </w:rPr>
        <w:t>記載の</w:t>
      </w:r>
      <w:r w:rsidR="0027224E" w:rsidRPr="004750DD">
        <w:rPr>
          <w:rFonts w:hint="eastAsia"/>
          <w:color w:val="0000FF"/>
        </w:rPr>
        <w:t>内容を</w:t>
      </w:r>
      <w:r w:rsidR="00895349">
        <w:rPr>
          <w:rFonts w:hint="eastAsia"/>
          <w:color w:val="0000FF"/>
        </w:rPr>
        <w:t>転記</w:t>
      </w:r>
      <w:r w:rsidR="0027224E" w:rsidRPr="004750DD">
        <w:rPr>
          <w:rFonts w:hint="eastAsia"/>
          <w:color w:val="0000FF"/>
        </w:rPr>
        <w:t>してください。</w:t>
      </w:r>
    </w:p>
    <w:p w14:paraId="111E7460" w14:textId="2432F6F7" w:rsidR="005F474F" w:rsidRPr="004750DD" w:rsidRDefault="005F474F" w:rsidP="00F25E16">
      <w:pPr>
        <w:rPr>
          <w:color w:val="0000FF"/>
        </w:rPr>
      </w:pPr>
    </w:p>
    <w:p w14:paraId="58633734" w14:textId="36A7D6F2"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14:paraId="7149A5CC" w14:textId="2FE240E9" w:rsidR="00FF5B9B" w:rsidRDefault="00FF5B9B" w:rsidP="005F474F">
      <w:pPr>
        <w:ind w:leftChars="200" w:left="415" w:firstLineChars="100" w:firstLine="207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895349">
        <w:rPr>
          <w:rFonts w:hint="eastAsia"/>
          <w:color w:val="0000FF"/>
        </w:rPr>
        <w:t>記載の</w:t>
      </w:r>
      <w:r w:rsidR="0027224E" w:rsidRPr="004750DD">
        <w:rPr>
          <w:rFonts w:hint="eastAsia"/>
          <w:color w:val="0000FF"/>
        </w:rPr>
        <w:t>目標を</w:t>
      </w:r>
      <w:r w:rsidR="00895349">
        <w:rPr>
          <w:rFonts w:hint="eastAsia"/>
          <w:color w:val="0000FF"/>
        </w:rPr>
        <w:t>転記</w:t>
      </w:r>
      <w:r w:rsidR="0027224E" w:rsidRPr="004750DD">
        <w:rPr>
          <w:rFonts w:hint="eastAsia"/>
          <w:color w:val="0000FF"/>
        </w:rPr>
        <w:t>してください。</w:t>
      </w:r>
    </w:p>
    <w:p w14:paraId="3438EFF0" w14:textId="77777777" w:rsidR="00E53C56" w:rsidRPr="004750DD" w:rsidRDefault="00E53C56" w:rsidP="00E53C56">
      <w:pPr>
        <w:rPr>
          <w:color w:val="0000FF"/>
        </w:rPr>
      </w:pPr>
    </w:p>
    <w:p w14:paraId="0759884F" w14:textId="77777777" w:rsidR="00E53C56" w:rsidRPr="00F73322" w:rsidRDefault="00E53C56" w:rsidP="00E53C56">
      <w:pPr>
        <w:rPr>
          <w:rFonts w:hAnsi="HG丸ｺﾞｼｯｸM-PRO"/>
          <w:szCs w:val="22"/>
        </w:rPr>
      </w:pPr>
      <w:r w:rsidRPr="00DB52FB">
        <w:rPr>
          <w:rFonts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A38D43" wp14:editId="4631C1FD">
                <wp:simplePos x="0" y="0"/>
                <wp:positionH relativeFrom="column">
                  <wp:posOffset>-348615</wp:posOffset>
                </wp:positionH>
                <wp:positionV relativeFrom="paragraph">
                  <wp:posOffset>150495</wp:posOffset>
                </wp:positionV>
                <wp:extent cx="409575" cy="5486400"/>
                <wp:effectExtent l="0" t="0" r="28575" b="19050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5486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B827B" id="左中かっこ 23" o:spid="_x0000_s1026" type="#_x0000_t87" style="position:absolute;left:0;text-align:left;margin-left:-27.45pt;margin-top:11.85pt;width:32.25pt;height:6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" adj="134" strokecolor="red" strokeweight="2pt"/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C4D39E" wp14:editId="7DEBEAA3">
                <wp:simplePos x="0" y="0"/>
                <wp:positionH relativeFrom="column">
                  <wp:posOffset>-24765</wp:posOffset>
                </wp:positionH>
                <wp:positionV relativeFrom="paragraph">
                  <wp:posOffset>169544</wp:posOffset>
                </wp:positionV>
                <wp:extent cx="6048375" cy="2447925"/>
                <wp:effectExtent l="0" t="0" r="28575" b="28575"/>
                <wp:wrapNone/>
                <wp:docPr id="30" name="四角形: 角を丸くす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9D90A6" id="四角形: 角を丸くする 30" o:spid="_x0000_s1026" style="position:absolute;left:0;text-align:left;margin-left:-1.95pt;margin-top:13.35pt;width:476.25pt;height:19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" filled="f" strokecolor="red" strokeweight="2pt">
                <v:stroke dashstyle="dash"/>
              </v:roundrect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F3FF4" wp14:editId="5E956659">
                <wp:simplePos x="0" y="0"/>
                <wp:positionH relativeFrom="column">
                  <wp:posOffset>3032760</wp:posOffset>
                </wp:positionH>
                <wp:positionV relativeFrom="paragraph">
                  <wp:posOffset>12700</wp:posOffset>
                </wp:positionV>
                <wp:extent cx="3448050" cy="321945"/>
                <wp:effectExtent l="609600" t="0" r="19050" b="20955"/>
                <wp:wrapNone/>
                <wp:docPr id="29" name="吹き出し: 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FBDFE8" w14:textId="77777777" w:rsidR="00E53C56" w:rsidRPr="00E53C56" w:rsidRDefault="00E53C56" w:rsidP="00E53C56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F3FF4" id="吹き出し: 四角形 29" o:spid="_x0000_s1032" type="#_x0000_t61" style="position:absolute;left:0;text-align:left;margin-left:238.8pt;margin-top:1pt;width:271.5pt;height:2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" adj="-3772,17314" fillcolor="white [3212]" strokecolor="red" strokeweight="2pt">
                <v:textbox>
                  <w:txbxContent>
                    <w:p w14:paraId="6FFBDFE8" w14:textId="77777777" w:rsidR="00E53C56" w:rsidRPr="00E53C56" w:rsidRDefault="00E53C56" w:rsidP="00E53C56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F73322">
        <w:rPr>
          <w:rFonts w:hAnsi="HG丸ｺﾞｼｯｸM-PRO" w:hint="eastAsia"/>
          <w:szCs w:val="22"/>
        </w:rPr>
        <w:t>３．研究開発実施について</w:t>
      </w:r>
    </w:p>
    <w:p w14:paraId="10CEE212" w14:textId="1E2B896F" w:rsidR="00E53C56" w:rsidRDefault="00E53C56" w:rsidP="00E53C5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X年度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の研究開発目標</w:t>
      </w:r>
    </w:p>
    <w:p w14:paraId="6BC375D2" w14:textId="77777777" w:rsidR="00E53C56" w:rsidRPr="00F73322" w:rsidRDefault="00E53C56" w:rsidP="00E53C56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448BFCB7" w14:textId="7D50DFE2" w:rsidR="00E53C56" w:rsidRDefault="00B605D2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 w:rsidRPr="00462C44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C4D1AB" wp14:editId="699CE602">
                <wp:simplePos x="0" y="0"/>
                <wp:positionH relativeFrom="column">
                  <wp:posOffset>2804160</wp:posOffset>
                </wp:positionH>
                <wp:positionV relativeFrom="paragraph">
                  <wp:posOffset>189865</wp:posOffset>
                </wp:positionV>
                <wp:extent cx="3648075" cy="523875"/>
                <wp:effectExtent l="0" t="0" r="28575" b="23812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23875"/>
                        </a:xfrm>
                        <a:prstGeom prst="wedgeRectCallout">
                          <a:avLst>
                            <a:gd name="adj1" fmla="val -43472"/>
                            <a:gd name="adj2" fmla="val 87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1A004" w14:textId="77777777" w:rsidR="00B605D2" w:rsidRPr="00B605D2" w:rsidRDefault="00B605D2" w:rsidP="00B605D2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過年度にすでに終了した項目については、記載例のように終了した旨を記載してください。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D1AB" id="吹き出し: 四角形 4" o:spid="_x0000_s1033" type="#_x0000_t61" style="position:absolute;left:0;text-align:left;margin-left:220.8pt;margin-top:14.95pt;width:287.2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" adj="1410,29635" fillcolor="white [3212]" strokecolor="red" strokeweight="2pt">
                <v:textbox>
                  <w:txbxContent>
                    <w:p w14:paraId="6EE1A004" w14:textId="77777777" w:rsidR="00B605D2" w:rsidRPr="00B605D2" w:rsidRDefault="00B605D2" w:rsidP="00B605D2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過年度にすでに終了した項目については、記載例のように終了した旨を記載してください。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3C56">
        <w:rPr>
          <w:rFonts w:ascii="HG丸ｺﾞｼｯｸM-PRO" w:hAnsi="HG丸ｺﾞｼｯｸM-PRO" w:hint="eastAsia"/>
          <w:color w:val="0000FF"/>
          <w:szCs w:val="22"/>
        </w:rPr>
        <w:t>X年度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E53C56">
        <w:rPr>
          <w:rFonts w:ascii="HG丸ｺﾞｼｯｸM-PRO" w:hAnsi="HG丸ｺﾞｼｯｸM-PRO" w:hint="eastAsia"/>
          <w:color w:val="0000FF"/>
          <w:szCs w:val="22"/>
        </w:rPr>
        <w:t>記載の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「研究開発課題全体」の目標を</w:t>
      </w:r>
      <w:r w:rsidR="00E53C56">
        <w:rPr>
          <w:rFonts w:ascii="HG丸ｺﾞｼｯｸM-PRO" w:hAnsi="HG丸ｺﾞｼｯｸM-PRO" w:hint="eastAsia"/>
          <w:color w:val="0000FF"/>
          <w:szCs w:val="22"/>
        </w:rPr>
        <w:t>転記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してくださ</w:t>
      </w:r>
      <w:r w:rsidR="00E53C56">
        <w:rPr>
          <w:rFonts w:ascii="HG丸ｺﾞｼｯｸM-PRO" w:hAnsi="HG丸ｺﾞｼｯｸM-PRO" w:hint="eastAsia"/>
          <w:color w:val="0000FF"/>
          <w:szCs w:val="22"/>
        </w:rPr>
        <w:t>い。</w:t>
      </w:r>
    </w:p>
    <w:p w14:paraId="496AC309" w14:textId="2A0AD9C3" w:rsidR="00E53C56" w:rsidRPr="00022183" w:rsidRDefault="00E53C56" w:rsidP="00E53C5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1FC8FFD8" w14:textId="7D882124" w:rsidR="00E53C56" w:rsidRPr="00A0286E" w:rsidRDefault="00E53C56" w:rsidP="00E53C56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>
        <w:rPr>
          <w:rFonts w:ascii="HG丸ｺﾞｼｯｸM-PRO" w:hAnsi="HG丸ｺﾞｼｯｸM-PRO" w:hint="eastAsia"/>
          <w:szCs w:val="22"/>
        </w:rPr>
        <w:t>研究開発項目別</w:t>
      </w:r>
    </w:p>
    <w:p w14:paraId="7D0BD78F" w14:textId="1603FD52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4A597DD6" w14:textId="224CE6B0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bookmarkStart w:id="8" w:name="_Hlk91071095"/>
      <w:r w:rsidR="00B605D2">
        <w:rPr>
          <w:rFonts w:ascii="HG丸ｺﾞｼｯｸM-PRO" w:hAnsi="HG丸ｺﾞｼｯｸM-PRO" w:hint="eastAsia"/>
          <w:bCs/>
          <w:color w:val="FF0000"/>
          <w:szCs w:val="22"/>
        </w:rPr>
        <w:t>計画通り令和</w:t>
      </w:r>
      <w:r w:rsidR="00B605D2">
        <w:rPr>
          <w:rFonts w:ascii="HG丸ｺﾞｼｯｸM-PRO" w:hAnsi="HG丸ｺﾞｼｯｸM-PRO" w:hint="eastAsia"/>
          <w:color w:val="FF0000"/>
          <w:szCs w:val="22"/>
        </w:rPr>
        <w:t>W年度に終了（目標達成）</w:t>
      </w:r>
      <w:bookmarkEnd w:id="8"/>
    </w:p>
    <w:p w14:paraId="663D625E" w14:textId="558EBD11" w:rsidR="00E53C56" w:rsidRPr="00022183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5BF39201" w14:textId="48223457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A3512BF" w14:textId="13AD83B1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11CEFD2" w14:textId="13C07D45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>
        <w:rPr>
          <w:rFonts w:ascii="HG丸ｺﾞｼｯｸM-PRO" w:hAnsi="HG丸ｺﾞｼｯｸM-PRO" w:hint="eastAsia"/>
          <w:color w:val="0000FF"/>
          <w:szCs w:val="22"/>
        </w:rPr>
        <w:t>記載の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「研究開発項目別」の目標を</w:t>
      </w:r>
      <w:r>
        <w:rPr>
          <w:rFonts w:ascii="HG丸ｺﾞｼｯｸM-PRO" w:hAnsi="HG丸ｺﾞｼｯｸM-PRO" w:hint="eastAsia"/>
          <w:color w:val="0000FF"/>
          <w:szCs w:val="22"/>
        </w:rPr>
        <w:t>転記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してください。（連番は年度別実施計画書に準拠してください。）</w:t>
      </w:r>
    </w:p>
    <w:p w14:paraId="5E291B3C" w14:textId="3F219C52" w:rsidR="00E53C56" w:rsidRDefault="00E53C56" w:rsidP="00E53C56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14:paraId="6A06C5BB" w14:textId="6D3D8EEE" w:rsidR="00E53C56" w:rsidRDefault="00EA2899" w:rsidP="00E53C5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58914" wp14:editId="59F35CDA">
                <wp:simplePos x="0" y="0"/>
                <wp:positionH relativeFrom="column">
                  <wp:posOffset>3156585</wp:posOffset>
                </wp:positionH>
                <wp:positionV relativeFrom="paragraph">
                  <wp:posOffset>12065</wp:posOffset>
                </wp:positionV>
                <wp:extent cx="3295650" cy="321945"/>
                <wp:effectExtent l="0" t="0" r="19050" b="154305"/>
                <wp:wrapNone/>
                <wp:docPr id="31" name="吹き出し: 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49830"/>
                            <a:gd name="adj2" fmla="val 8932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9C443" w14:textId="77777777" w:rsidR="00E53C56" w:rsidRPr="00E53C56" w:rsidRDefault="00E53C56" w:rsidP="00E53C56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58914" id="吹き出し: 四角形 31" o:spid="_x0000_s1034" type="#_x0000_t61" style="position:absolute;left:0;text-align:left;margin-left:248.55pt;margin-top:.95pt;width:259.5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" adj="37,30095" fillcolor="white [3212]" strokecolor="red" strokeweight="2pt">
                <v:textbox>
                  <w:txbxContent>
                    <w:p w14:paraId="2CC9C443" w14:textId="77777777" w:rsidR="00E53C56" w:rsidRPr="00E53C56" w:rsidRDefault="00E53C56" w:rsidP="00E53C56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3C56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E53C56"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20DC7738" w14:textId="32B7FF12" w:rsidR="00E53C56" w:rsidRPr="009C03AE" w:rsidRDefault="00E53C56" w:rsidP="00E53C56">
      <w:pPr>
        <w:pStyle w:val="2"/>
        <w:ind w:left="415" w:firstLine="347"/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A13C2E" wp14:editId="2A406288">
                <wp:simplePos x="0" y="0"/>
                <wp:positionH relativeFrom="column">
                  <wp:posOffset>-28575</wp:posOffset>
                </wp:positionH>
                <wp:positionV relativeFrom="paragraph">
                  <wp:posOffset>146050</wp:posOffset>
                </wp:positionV>
                <wp:extent cx="6048375" cy="2447925"/>
                <wp:effectExtent l="0" t="0" r="28575" b="2857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4479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2E0E" id="四角形: 角を丸くする 32" o:spid="_x0000_s1026" style="position:absolute;left:0;text-align:left;margin-left:-2.25pt;margin-top:11.5pt;width:476.25pt;height:19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" filled="f" strokecolor="red" strokeweight="2pt">
                <v:stroke dashstyle="dash"/>
              </v:roundrect>
            </w:pict>
          </mc:Fallback>
        </mc:AlternateContent>
      </w:r>
    </w:p>
    <w:p w14:paraId="44D6627B" w14:textId="7028FEAE" w:rsidR="00E53C56" w:rsidRPr="00141EDF" w:rsidRDefault="00E53C56" w:rsidP="00E53C56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３－１　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最終年度</w:t>
      </w:r>
      <w:r w:rsidR="00EA2899">
        <w:rPr>
          <w:rFonts w:ascii="HG丸ｺﾞｼｯｸM-PRO" w:eastAsia="HG丸ｺﾞｼｯｸM-PRO" w:hAnsi="HG丸ｺﾞｼｯｸM-PRO" w:hint="eastAsia"/>
          <w:color w:val="FF0000"/>
          <w:szCs w:val="22"/>
        </w:rPr>
        <w:t>（令和</w:t>
      </w:r>
      <w:bookmarkStart w:id="9" w:name="_Hlk91079406"/>
      <w:r w:rsidR="00AA4AB0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bookmarkEnd w:id="9"/>
      <w:r w:rsidR="00EA2899">
        <w:rPr>
          <w:rFonts w:ascii="HG丸ｺﾞｼｯｸM-PRO" w:eastAsia="HG丸ｺﾞｼｯｸM-PRO" w:hAnsi="HG丸ｺﾞｼｯｸM-PRO" w:hint="eastAsia"/>
          <w:color w:val="FF0000"/>
          <w:szCs w:val="22"/>
        </w:rPr>
        <w:t>年度）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研究開発目標</w:t>
      </w:r>
    </w:p>
    <w:p w14:paraId="6F8CD8EE" w14:textId="5C03D9B6" w:rsidR="00E53C56" w:rsidRPr="00F73322" w:rsidRDefault="00E53C56" w:rsidP="00E53C56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096B10E9" w14:textId="7C5D125D" w:rsidR="00E53C56" w:rsidRDefault="00462C44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 w:rsidRPr="00462C44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711448" wp14:editId="14CFEBF1">
                <wp:simplePos x="0" y="0"/>
                <wp:positionH relativeFrom="column">
                  <wp:posOffset>2804160</wp:posOffset>
                </wp:positionH>
                <wp:positionV relativeFrom="paragraph">
                  <wp:posOffset>189865</wp:posOffset>
                </wp:positionV>
                <wp:extent cx="3648075" cy="523875"/>
                <wp:effectExtent l="0" t="0" r="28575" b="23812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523875"/>
                        </a:xfrm>
                        <a:prstGeom prst="wedgeRectCallout">
                          <a:avLst>
                            <a:gd name="adj1" fmla="val -43472"/>
                            <a:gd name="adj2" fmla="val 87198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71E62F" w14:textId="5CC6F6C6" w:rsidR="00462C44" w:rsidRPr="00B90610" w:rsidRDefault="00462C44" w:rsidP="00462C44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過年度にすでに終了した項目については、記載例のように終了した旨を記載してください。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11448" id="吹き出し: 四角形 5" o:spid="_x0000_s1035" type="#_x0000_t61" style="position:absolute;left:0;text-align:left;margin-left:220.8pt;margin-top:14.95pt;width:287.2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" adj="1410,29635" fillcolor="white [3212]" strokecolor="red" strokeweight="2pt">
                <v:textbox>
                  <w:txbxContent>
                    <w:p w14:paraId="1A71E62F" w14:textId="5CC6F6C6" w:rsidR="00462C44" w:rsidRPr="00B90610" w:rsidRDefault="00462C44" w:rsidP="00462C44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過年度にすでに終了した項目については、記載例のように終了した旨を記載してください。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3C56">
        <w:rPr>
          <w:rFonts w:ascii="HG丸ｺﾞｼｯｸM-PRO" w:hAnsi="HG丸ｺﾞｼｯｸM-PRO" w:hint="eastAsia"/>
          <w:color w:val="0000FF"/>
          <w:szCs w:val="22"/>
        </w:rPr>
        <w:t>最終年度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E53C56">
        <w:rPr>
          <w:rFonts w:ascii="HG丸ｺﾞｼｯｸM-PRO" w:hAnsi="HG丸ｺﾞｼｯｸM-PRO" w:hint="eastAsia"/>
          <w:color w:val="0000FF"/>
          <w:szCs w:val="22"/>
        </w:rPr>
        <w:t>記載の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「研究開発課題全体」の目標を</w:t>
      </w:r>
      <w:r w:rsidR="00E53C56">
        <w:rPr>
          <w:rFonts w:ascii="HG丸ｺﾞｼｯｸM-PRO" w:hAnsi="HG丸ｺﾞｼｯｸM-PRO" w:hint="eastAsia"/>
          <w:color w:val="0000FF"/>
          <w:szCs w:val="22"/>
        </w:rPr>
        <w:t>転記</w:t>
      </w:r>
      <w:r w:rsidR="00E53C56" w:rsidRPr="00DC7218">
        <w:rPr>
          <w:rFonts w:ascii="HG丸ｺﾞｼｯｸM-PRO" w:hAnsi="HG丸ｺﾞｼｯｸM-PRO" w:hint="eastAsia"/>
          <w:color w:val="0000FF"/>
          <w:szCs w:val="22"/>
        </w:rPr>
        <w:t>してくださ</w:t>
      </w:r>
      <w:r w:rsidR="00E53C56">
        <w:rPr>
          <w:rFonts w:ascii="HG丸ｺﾞｼｯｸM-PRO" w:hAnsi="HG丸ｺﾞｼｯｸM-PRO" w:hint="eastAsia"/>
          <w:color w:val="0000FF"/>
          <w:szCs w:val="22"/>
        </w:rPr>
        <w:t>い。</w:t>
      </w:r>
    </w:p>
    <w:p w14:paraId="6B74643A" w14:textId="088A1E35" w:rsidR="00E53C56" w:rsidRPr="00022183" w:rsidRDefault="00E53C56" w:rsidP="00E53C5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</w:p>
    <w:p w14:paraId="6B35FE01" w14:textId="77777777" w:rsidR="00E53C56" w:rsidRPr="00A0286E" w:rsidRDefault="00E53C56" w:rsidP="00E53C56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>
        <w:rPr>
          <w:rFonts w:ascii="HG丸ｺﾞｼｯｸM-PRO" w:hAnsi="HG丸ｺﾞｼｯｸM-PRO" w:hint="eastAsia"/>
          <w:szCs w:val="22"/>
        </w:rPr>
        <w:t>研究開発項目別</w:t>
      </w:r>
    </w:p>
    <w:p w14:paraId="115E4CCD" w14:textId="77777777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69B4FF41" w14:textId="2CBE2619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="00EA2899">
        <w:rPr>
          <w:rFonts w:ascii="HG丸ｺﾞｼｯｸM-PRO" w:hAnsi="HG丸ｺﾞｼｯｸM-PRO" w:hint="eastAsia"/>
          <w:bCs/>
          <w:color w:val="FF0000"/>
          <w:szCs w:val="22"/>
        </w:rPr>
        <w:t>計画通り令和</w:t>
      </w:r>
      <w:r w:rsidR="00E52F5F">
        <w:rPr>
          <w:rFonts w:ascii="HG丸ｺﾞｼｯｸM-PRO" w:hAnsi="HG丸ｺﾞｼｯｸM-PRO" w:hint="eastAsia"/>
          <w:color w:val="FF0000"/>
          <w:szCs w:val="22"/>
        </w:rPr>
        <w:t>W</w:t>
      </w:r>
      <w:r w:rsidR="00EA2899">
        <w:rPr>
          <w:rFonts w:ascii="HG丸ｺﾞｼｯｸM-PRO" w:hAnsi="HG丸ｺﾞｼｯｸM-PRO" w:hint="eastAsia"/>
          <w:color w:val="FF0000"/>
          <w:szCs w:val="22"/>
        </w:rPr>
        <w:t>年度に終了（目標達成）</w:t>
      </w:r>
    </w:p>
    <w:p w14:paraId="5FB155F3" w14:textId="53006EEA" w:rsidR="00E53C56" w:rsidRPr="00022183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プロトコルの検討（株式会社○○、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313B365A" w14:textId="52ABFC0C" w:rsidR="00E53C56" w:rsidRDefault="00462C44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 w:rsidRPr="00462C44">
        <w:rPr>
          <w:rFonts w:ascii="HG丸ｺﾞｼｯｸM-PRO" w:hAnsi="HG丸ｺﾞｼｯｸM-PRO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D752" wp14:editId="079B26D0">
                <wp:simplePos x="0" y="0"/>
                <wp:positionH relativeFrom="column">
                  <wp:posOffset>2905125</wp:posOffset>
                </wp:positionH>
                <wp:positionV relativeFrom="paragraph">
                  <wp:posOffset>27305</wp:posOffset>
                </wp:positionV>
                <wp:extent cx="3524250" cy="295275"/>
                <wp:effectExtent l="628650" t="0" r="19050" b="2857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295275"/>
                        </a:xfrm>
                        <a:prstGeom prst="wedgeRectCallout">
                          <a:avLst>
                            <a:gd name="adj1" fmla="val -67526"/>
                            <a:gd name="adj2" fmla="val 977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8656E" w14:textId="77777777" w:rsidR="00462C44" w:rsidRPr="00B90610" w:rsidRDefault="00462C44" w:rsidP="00462C44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最終年度に実施する項目の目標を記載してください。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ED752" id="吹き出し: 四角形 6" o:spid="_x0000_s1036" type="#_x0000_t61" style="position:absolute;left:0;text-align:left;margin-left:228.75pt;margin-top:2.15pt;width:27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" adj="-3786,12912" fillcolor="white [3212]" strokecolor="red" strokeweight="2pt">
                <v:textbox>
                  <w:txbxContent>
                    <w:p w14:paraId="1E98656E" w14:textId="77777777" w:rsidR="00462C44" w:rsidRPr="00B90610" w:rsidRDefault="00462C44" w:rsidP="00462C44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最終年度に実施する項目の目標を記載してください。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E53C56"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="00E53C56"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47A0E3D3" w14:textId="4E2F11AE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0250FA49" w14:textId="77777777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最終年度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>
        <w:rPr>
          <w:rFonts w:ascii="HG丸ｺﾞｼｯｸM-PRO" w:hAnsi="HG丸ｺﾞｼｯｸM-PRO" w:hint="eastAsia"/>
          <w:color w:val="0000FF"/>
          <w:szCs w:val="22"/>
        </w:rPr>
        <w:t>記載の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「研究開発項目別」の目標を</w:t>
      </w:r>
      <w:r>
        <w:rPr>
          <w:rFonts w:ascii="HG丸ｺﾞｼｯｸM-PRO" w:hAnsi="HG丸ｺﾞｼｯｸM-PRO" w:hint="eastAsia"/>
          <w:color w:val="0000FF"/>
          <w:szCs w:val="22"/>
        </w:rPr>
        <w:t>転記</w:t>
      </w:r>
      <w:r w:rsidRPr="00DC7218">
        <w:rPr>
          <w:rFonts w:ascii="HG丸ｺﾞｼｯｸM-PRO" w:hAnsi="HG丸ｺﾞｼｯｸM-PRO" w:hint="eastAsia"/>
          <w:color w:val="0000FF"/>
          <w:szCs w:val="22"/>
        </w:rPr>
        <w:t>してください。（連番は年度別実施計画書に準拠してください。）</w:t>
      </w:r>
    </w:p>
    <w:p w14:paraId="779E73D2" w14:textId="77777777" w:rsidR="00E53C56" w:rsidRDefault="00E53C56" w:rsidP="00E53C56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</w:p>
    <w:p w14:paraId="14CE2D10" w14:textId="77777777" w:rsidR="00E53C56" w:rsidRDefault="00E53C56" w:rsidP="00E53C56">
      <w:pPr>
        <w:widowControl/>
        <w:jc w:val="left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14:paraId="7DED20EA" w14:textId="189446B0" w:rsidR="00A0286E" w:rsidRDefault="00EB24E9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szCs w:val="22"/>
        </w:rPr>
      </w:pPr>
      <w:r w:rsidRPr="00EB24E9">
        <w:rPr>
          <w:rFonts w:ascii="HG丸ｺﾞｼｯｸM-PRO" w:hAnsi="HG丸ｺﾞｼｯｸM-PRO"/>
          <w:noProof/>
          <w:color w:val="0000FF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92C57" wp14:editId="662CBE1F">
                <wp:simplePos x="0" y="0"/>
                <wp:positionH relativeFrom="margin">
                  <wp:posOffset>2823210</wp:posOffset>
                </wp:positionH>
                <wp:positionV relativeFrom="paragraph">
                  <wp:posOffset>-5715</wp:posOffset>
                </wp:positionV>
                <wp:extent cx="3486150" cy="419100"/>
                <wp:effectExtent l="647700" t="0" r="19050" b="19050"/>
                <wp:wrapNone/>
                <wp:docPr id="33" name="吹き出し: 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419100"/>
                        </a:xfrm>
                        <a:prstGeom prst="wedgeRectCallout">
                          <a:avLst>
                            <a:gd name="adj1" fmla="val -68137"/>
                            <a:gd name="adj2" fmla="val 4058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53BA37" w14:textId="77777777" w:rsidR="00EB24E9" w:rsidRPr="00A52A1E" w:rsidRDefault="00EB24E9" w:rsidP="00EB24E9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年度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継続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、目標に対して、当該年度に得られた成果について記入し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92C57" id="吹き出し: 四角形 33" o:spid="_x0000_s1037" type="#_x0000_t61" style="position:absolute;margin-left:222.3pt;margin-top:-.45pt;width:274.5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" adj="-3918,19566" fillcolor="white [3212]" strokecolor="red" strokeweight="2pt">
                <v:textbox>
                  <w:txbxContent>
                    <w:p w14:paraId="5053BA37" w14:textId="77777777" w:rsidR="00EB24E9" w:rsidRPr="00A52A1E" w:rsidRDefault="00EB24E9" w:rsidP="00EB24E9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年度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継続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、目標に対して、当該年度に得られた成果について記入し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14ACCB" w14:textId="4339332D" w:rsidR="000A074A" w:rsidRPr="00F73322" w:rsidRDefault="006A5678" w:rsidP="00A0286E">
      <w:pPr>
        <w:pStyle w:val="3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DB52FB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34D6BA" wp14:editId="5D868CD1">
                <wp:simplePos x="0" y="0"/>
                <wp:positionH relativeFrom="column">
                  <wp:posOffset>-295275</wp:posOffset>
                </wp:positionH>
                <wp:positionV relativeFrom="paragraph">
                  <wp:posOffset>98425</wp:posOffset>
                </wp:positionV>
                <wp:extent cx="276225" cy="475297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529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9AF7" id="左中かっこ 24" o:spid="_x0000_s1026" type="#_x0000_t87" style="position:absolute;left:0;text-align:left;margin-left:-23.25pt;margin-top:7.75pt;width:21.75pt;height:3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" adj="105" strokecolor="red" strokeweight="2pt"/>
            </w:pict>
          </mc:Fallback>
        </mc:AlternateContent>
      </w:r>
      <w:r w:rsidR="00A75E15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C6A8204" wp14:editId="0DD51ACD">
                <wp:simplePos x="0" y="0"/>
                <wp:positionH relativeFrom="column">
                  <wp:posOffset>13335</wp:posOffset>
                </wp:positionH>
                <wp:positionV relativeFrom="paragraph">
                  <wp:posOffset>97155</wp:posOffset>
                </wp:positionV>
                <wp:extent cx="6048375" cy="2156603"/>
                <wp:effectExtent l="0" t="0" r="285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56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7CB3E" id="四角形: 角を丸くする 7" o:spid="_x0000_s1026" style="position:absolute;left:0;text-align:left;margin-left:1.05pt;margin-top:7.65pt;width:476.25pt;height:169.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6D359DEB" w14:textId="3D4DDE36"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の研究開発実施状況</w:t>
      </w:r>
    </w:p>
    <w:p w14:paraId="3CF826B9" w14:textId="77777777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14:paraId="16F265D8" w14:textId="61A375AB" w:rsidR="00A0286E" w:rsidRDefault="008840D3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A0286E">
        <w:rPr>
          <w:rFonts w:ascii="HG丸ｺﾞｼｯｸM-PRO" w:hAnsi="HG丸ｺﾞｼｯｸM-PRO" w:hint="eastAsia"/>
          <w:color w:val="0000FF"/>
          <w:szCs w:val="22"/>
        </w:rPr>
        <w:t>年度</w:t>
      </w:r>
      <w:r w:rsidR="00A0286E" w:rsidRPr="00DC7218">
        <w:rPr>
          <w:rFonts w:ascii="HG丸ｺﾞｼｯｸM-PRO" w:hAnsi="HG丸ｺﾞｼｯｸM-PRO" w:hint="eastAsia"/>
          <w:color w:val="0000FF"/>
          <w:szCs w:val="22"/>
        </w:rPr>
        <w:t>単年度の「研究開発実施状況」を「課題全体」で記入してください。</w:t>
      </w:r>
    </w:p>
    <w:p w14:paraId="6C39D2C1" w14:textId="6EE91457" w:rsidR="00A0286E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0157144D" w14:textId="77777777" w:rsidR="00A0286E" w:rsidRPr="00A0286E" w:rsidRDefault="00A75E15" w:rsidP="00A0286E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4B28DE4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6C9D326B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503CC84" w14:textId="77777777" w:rsidR="00A0286E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65A4357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5CA5E765" w14:textId="160A3262" w:rsidR="00A75E15" w:rsidRPr="00DC7218" w:rsidRDefault="00980193" w:rsidP="00A75E15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3F43E0">
        <w:rPr>
          <w:rFonts w:ascii="HG丸ｺﾞｼｯｸM-PRO" w:hAnsi="HG丸ｺﾞｼｯｸM-PRO" w:hint="eastAsia"/>
          <w:color w:val="0000FF"/>
          <w:szCs w:val="22"/>
        </w:rPr>
        <w:t>年度</w:t>
      </w:r>
      <w:r w:rsidR="00A75E15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の「研究開発実施状況」を「研究開発項目別」で記入してください。</w:t>
      </w:r>
    </w:p>
    <w:p w14:paraId="63AAF624" w14:textId="77777777" w:rsidR="00A75E15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30B1A4DC" w14:textId="4104B437"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14:paraId="2A0E6756" w14:textId="6C828C14" w:rsidR="00C9773D" w:rsidRPr="003C4F05" w:rsidRDefault="00EB24E9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EB24E9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224AFE" wp14:editId="4371DB07">
                <wp:simplePos x="0" y="0"/>
                <wp:positionH relativeFrom="column">
                  <wp:posOffset>2562225</wp:posOffset>
                </wp:positionH>
                <wp:positionV relativeFrom="paragraph">
                  <wp:posOffset>64770</wp:posOffset>
                </wp:positionV>
                <wp:extent cx="3657600" cy="581025"/>
                <wp:effectExtent l="533400" t="0" r="19050" b="2857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81025"/>
                        </a:xfrm>
                        <a:prstGeom prst="wedgeRectCallout">
                          <a:avLst>
                            <a:gd name="adj1" fmla="val -64262"/>
                            <a:gd name="adj2" fmla="val -313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A18480" w14:textId="77777777" w:rsidR="00EB24E9" w:rsidRPr="00A52A1E" w:rsidRDefault="00EB24E9" w:rsidP="00EB24E9">
                            <w:pPr>
                              <w:spacing w:line="240" w:lineRule="exact"/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最終年度課題の場合は本項目名とし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、最終目標に対して、全研究期間を通して得られた最終成果について記入し</w:t>
                            </w:r>
                            <w:r w:rsidRPr="0055486A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24AFE" id="吹き出し: 四角形 2" o:spid="_x0000_s1038" type="#_x0000_t61" style="position:absolute;left:0;text-align:left;margin-left:201.75pt;margin-top:5.1pt;width:4in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" adj="-3081,10122" fillcolor="white [3212]" strokecolor="red" strokeweight="2pt">
                <v:textbox>
                  <w:txbxContent>
                    <w:p w14:paraId="67A18480" w14:textId="77777777" w:rsidR="00EB24E9" w:rsidRPr="00A52A1E" w:rsidRDefault="00EB24E9" w:rsidP="00EB24E9">
                      <w:pPr>
                        <w:spacing w:line="240" w:lineRule="exact"/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最終年度課題の場合は本項目名とし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、最終目標に対して、全研究期間を通して得られた最終成果について記入し</w:t>
                      </w:r>
                      <w:r w:rsidRPr="0055486A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C9773D"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059F18CD" w14:textId="0601D9E9" w:rsidR="000A074A" w:rsidRDefault="00C9773D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9472C69" wp14:editId="01EC69FF">
                <wp:simplePos x="0" y="0"/>
                <wp:positionH relativeFrom="column">
                  <wp:posOffset>22860</wp:posOffset>
                </wp:positionH>
                <wp:positionV relativeFrom="paragraph">
                  <wp:posOffset>94615</wp:posOffset>
                </wp:positionV>
                <wp:extent cx="6048375" cy="2104822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2104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D1C3FD" id="四角形: 角を丸くする 9" o:spid="_x0000_s1026" style="position:absolute;left:0;text-align:left;margin-left:1.8pt;margin-top:7.45pt;width:476.25pt;height:165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14:paraId="438719AF" w14:textId="77777777"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14:paraId="30F124AB" w14:textId="77777777"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14:paraId="2E1882A6" w14:textId="7E0238B5" w:rsidR="000A074A" w:rsidRDefault="00A0286E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「研究</w:t>
      </w:r>
      <w:r w:rsidRPr="00863923">
        <w:rPr>
          <w:rFonts w:ascii="HG丸ｺﾞｼｯｸM-PRO" w:hAnsi="HG丸ｺﾞｼｯｸM-PRO" w:hint="eastAsia"/>
          <w:color w:val="0000FF"/>
          <w:szCs w:val="22"/>
        </w:rPr>
        <w:t>期間全体での課題全体のまとめ」を記入してください。</w:t>
      </w:r>
    </w:p>
    <w:p w14:paraId="7D58DB90" w14:textId="77777777" w:rsidR="00A0286E" w:rsidRPr="00863923" w:rsidRDefault="00A0286E" w:rsidP="00F25E16">
      <w:pPr>
        <w:pStyle w:val="3"/>
        <w:snapToGrid w:val="0"/>
        <w:spacing w:line="0" w:lineRule="atLeast"/>
        <w:ind w:leftChars="0" w:left="0" w:rightChars="331" w:right="687" w:firstLineChars="0" w:firstLine="0"/>
        <w:rPr>
          <w:rFonts w:ascii="HG丸ｺﾞｼｯｸM-PRO" w:hAnsi="HG丸ｺﾞｼｯｸM-PRO"/>
          <w:color w:val="0000FF"/>
          <w:szCs w:val="22"/>
        </w:rPr>
      </w:pPr>
    </w:p>
    <w:p w14:paraId="54EC2B88" w14:textId="77777777"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14:paraId="034EE2F1" w14:textId="77777777" w:rsidR="00A0286E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14:paraId="5A38BCF3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2DC766A9" w14:textId="77777777" w:rsidR="00BD5A78" w:rsidRDefault="00BD5A78" w:rsidP="00A0286E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14:paraId="4DB598A8" w14:textId="77777777" w:rsidR="00096D2B" w:rsidRDefault="00096D2B" w:rsidP="00096D2B">
      <w:pPr>
        <w:pStyle w:val="3"/>
        <w:snapToGrid w:val="0"/>
        <w:spacing w:line="0" w:lineRule="atLeast"/>
        <w:ind w:leftChars="500" w:left="1037" w:rightChars="331" w:right="687" w:firstLine="207"/>
        <w:rPr>
          <w:rFonts w:ascii="HG丸ｺﾞｼｯｸM-PRO" w:hAnsi="HG丸ｺﾞｼｯｸM-PRO"/>
          <w:bCs/>
          <w:color w:val="FF0000"/>
          <w:szCs w:val="22"/>
        </w:rPr>
      </w:pPr>
      <w:r>
        <w:rPr>
          <w:rFonts w:ascii="HG丸ｺﾞｼｯｸM-PRO" w:hAnsi="HG丸ｺﾞｼｯｸM-PRO" w:hint="eastAsia"/>
          <w:bCs/>
          <w:color w:val="FF0000"/>
          <w:szCs w:val="22"/>
        </w:rPr>
        <w:t xml:space="preserve">　　</w:t>
      </w:r>
      <w:r w:rsidRPr="00F73322">
        <w:rPr>
          <w:rFonts w:ascii="HG丸ｺﾞｼｯｸM-PRO" w:hAnsi="HG丸ｺﾞｼｯｸM-PRO" w:hint="eastAsia"/>
          <w:color w:val="FF0000"/>
          <w:szCs w:val="22"/>
        </w:rPr>
        <w:t>・・・・・・・・</w:t>
      </w:r>
    </w:p>
    <w:p w14:paraId="61378841" w14:textId="77777777" w:rsidR="004545E7" w:rsidRPr="00DC7218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研究期間全体での</w:t>
      </w:r>
      <w:r w:rsidR="001008C3" w:rsidRPr="00DC7218">
        <w:rPr>
          <w:rFonts w:ascii="HG丸ｺﾞｼｯｸM-PRO" w:hAnsi="HG丸ｺﾞｼｯｸM-PRO" w:hint="eastAsia"/>
          <w:color w:val="0000FF"/>
          <w:szCs w:val="22"/>
        </w:rPr>
        <w:t>「研究開発実施状況」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14:paraId="2A7321B2" w14:textId="77777777" w:rsidR="00FE0B66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  <w:sectPr w:rsidR="00FE0B66" w:rsidSect="00980193">
          <w:footerReference w:type="default" r:id="rId15"/>
          <w:type w:val="continuous"/>
          <w:pgSz w:w="11906" w:h="16838" w:code="9"/>
          <w:pgMar w:top="1134" w:right="1134" w:bottom="1134" w:left="1134" w:header="737" w:footer="737" w:gutter="0"/>
          <w:cols w:space="425"/>
          <w:docGrid w:type="linesAndChars" w:linePitch="319" w:charSpace="-2570"/>
        </w:sect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14:paraId="1DE07BB7" w14:textId="77777777" w:rsidR="00A0286E" w:rsidRDefault="00A0286E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</w:p>
    <w:p w14:paraId="47F6CAFC" w14:textId="785EE110" w:rsidR="00DA3588" w:rsidRPr="00F73322" w:rsidRDefault="00F25E16" w:rsidP="00F25E16">
      <w:pPr>
        <w:pStyle w:val="2"/>
        <w:snapToGrid w:val="0"/>
        <w:spacing w:line="0" w:lineRule="atLeast"/>
        <w:ind w:leftChars="0" w:left="0" w:rightChars="331" w:right="687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AF4C4" wp14:editId="65AB15EE">
                <wp:simplePos x="0" y="0"/>
                <wp:positionH relativeFrom="column">
                  <wp:posOffset>-53339</wp:posOffset>
                </wp:positionH>
                <wp:positionV relativeFrom="paragraph">
                  <wp:posOffset>127634</wp:posOffset>
                </wp:positionV>
                <wp:extent cx="190500" cy="82867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82867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E1D3F" id="左中かっこ 21" o:spid="_x0000_s1026" type="#_x0000_t87" style="position:absolute;left:0;text-align:left;margin-left:-4.2pt;margin-top:10.05pt;width:1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" adj="414" strokecolor="red" strokeweight="2pt"/>
            </w:pict>
          </mc:Fallback>
        </mc:AlternateContent>
      </w:r>
      <w:r w:rsidR="006A5678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69555D1" wp14:editId="6F753170">
                <wp:simplePos x="0" y="0"/>
                <wp:positionH relativeFrom="column">
                  <wp:posOffset>3051810</wp:posOffset>
                </wp:positionH>
                <wp:positionV relativeFrom="paragraph">
                  <wp:posOffset>45720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4E89E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555D1" id="吹き出し: 四角形 14" o:spid="_x0000_s1039" type="#_x0000_t61" style="position:absolute;left:0;text-align:left;margin-left:240.3pt;margin-top:3.6pt;width:271.5pt;height:2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" adj="-3772,14758" fillcolor="white [3212]" strokecolor="red" strokeweight="2pt">
                <v:textbox>
                  <w:txbxContent>
                    <w:p w14:paraId="44C4E89E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D60587" w14:textId="2A466B6B"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980193">
        <w:rPr>
          <w:rFonts w:ascii="HG丸ｺﾞｼｯｸM-PRO" w:eastAsia="HG丸ｺﾞｼｯｸM-PRO" w:hAnsi="HG丸ｺﾞｼｯｸM-PRO" w:hint="eastAsia"/>
          <w:color w:val="FF0000"/>
          <w:szCs w:val="22"/>
        </w:rPr>
        <w:t>X</w:t>
      </w:r>
      <w:r w:rsidR="003F43E0">
        <w:rPr>
          <w:rFonts w:ascii="HG丸ｺﾞｼｯｸM-PRO" w:eastAsia="HG丸ｺﾞｼｯｸM-PRO" w:hAnsi="HG丸ｺﾞｼｯｸM-PRO" w:hint="eastAsia"/>
          <w:color w:val="FF0000"/>
          <w:szCs w:val="22"/>
        </w:rPr>
        <w:t>年度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14:paraId="6A9F0008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F1DB76A" wp14:editId="7DF68EB1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77FDA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B76A" id="吹き出し: 四角形 15" o:spid="_x0000_s1040" type="#_x0000_t61" style="position:absolute;left:0;text-align:left;margin-left:241.8pt;margin-top:4.7pt;width:259.5pt;height:25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" adj="-5707,14118" fillcolor="white [3212]" strokecolor="red" strokeweight="2pt">
                <v:textbox>
                  <w:txbxContent>
                    <w:p w14:paraId="57477FDA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0D113A3" w14:textId="77777777"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14:paraId="1FEB412A" w14:textId="38BFDD67" w:rsidR="00391AB4" w:rsidRDefault="00980193" w:rsidP="00BD5A78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X</w:t>
      </w:r>
      <w:r w:rsidR="003F43E0">
        <w:rPr>
          <w:rFonts w:ascii="HG丸ｺﾞｼｯｸM-PRO" w:hAnsi="HG丸ｺﾞｼｯｸM-PRO" w:hint="eastAsia"/>
          <w:color w:val="0000FF"/>
          <w:szCs w:val="22"/>
        </w:rPr>
        <w:t>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の年度別実施計画書に</w:t>
      </w:r>
      <w:r w:rsidR="00BF7235">
        <w:rPr>
          <w:rFonts w:ascii="HG丸ｺﾞｼｯｸM-PRO" w:hAnsi="HG丸ｺﾞｼｯｸM-PRO" w:hint="eastAsia"/>
          <w:color w:val="0000FF"/>
          <w:szCs w:val="22"/>
        </w:rPr>
        <w:t>記載の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「研究開発体制」を</w:t>
      </w:r>
      <w:r w:rsidR="00BF7235">
        <w:rPr>
          <w:rFonts w:ascii="HG丸ｺﾞｼｯｸM-PRO" w:hAnsi="HG丸ｺﾞｼｯｸM-PRO" w:hint="eastAsia"/>
          <w:color w:val="0000FF"/>
          <w:szCs w:val="22"/>
        </w:rPr>
        <w:t>転記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してください。</w:t>
      </w:r>
    </w:p>
    <w:p w14:paraId="1F2F9FEF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011745BB" w14:textId="77777777" w:rsidR="00BD5A78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74DAC95C" w14:textId="77777777" w:rsidR="00DA3588" w:rsidRPr="00F73322" w:rsidRDefault="00F7736F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 w:rsidRPr="006A5678">
        <w:rPr>
          <w:rFonts w:ascii="HG丸ｺﾞｼｯｸM-PRO" w:hAnsi="HG丸ｺﾞｼｯｸM-PRO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214AB" wp14:editId="76CD29FD">
                <wp:simplePos x="0" y="0"/>
                <wp:positionH relativeFrom="column">
                  <wp:posOffset>-272415</wp:posOffset>
                </wp:positionH>
                <wp:positionV relativeFrom="paragraph">
                  <wp:posOffset>123825</wp:posOffset>
                </wp:positionV>
                <wp:extent cx="247650" cy="1771650"/>
                <wp:effectExtent l="0" t="0" r="19050" b="19050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7165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4F07B" id="左中かっこ 22" o:spid="_x0000_s1026" type="#_x0000_t87" style="position:absolute;left:0;text-align:left;margin-left:-21.45pt;margin-top:9.75pt;width:19.5pt;height:13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" adj="252" strokecolor="red" strokeweight="2pt"/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C0F907F" wp14:editId="37D0BB55">
                <wp:simplePos x="0" y="0"/>
                <wp:positionH relativeFrom="column">
                  <wp:posOffset>3070860</wp:posOffset>
                </wp:positionH>
                <wp:positionV relativeFrom="paragraph">
                  <wp:posOffset>28575</wp:posOffset>
                </wp:positionV>
                <wp:extent cx="3429000" cy="321945"/>
                <wp:effectExtent l="1104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81796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C2BB3" w14:textId="77777777"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F907F" id="吹き出し: 四角形 19" o:spid="_x0000_s1041" type="#_x0000_t61" style="position:absolute;left:0;text-align:left;margin-left:241.8pt;margin-top:2.25pt;width:270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" adj="-6868,16036" fillcolor="white [3212]" strokecolor="red" strokeweight="2pt">
                <v:textbox>
                  <w:txbxContent>
                    <w:p w14:paraId="4DDC2BB3" w14:textId="77777777"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3D2EC6" wp14:editId="5DAF7F6C">
                <wp:simplePos x="0" y="0"/>
                <wp:positionH relativeFrom="column">
                  <wp:posOffset>41910</wp:posOffset>
                </wp:positionH>
                <wp:positionV relativeFrom="paragraph">
                  <wp:posOffset>161925</wp:posOffset>
                </wp:positionV>
                <wp:extent cx="5791200" cy="438150"/>
                <wp:effectExtent l="0" t="0" r="19050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762F7" id="四角形: 角を丸くする 17" o:spid="_x0000_s1026" style="position:absolute;left:0;text-align:left;margin-left:3.3pt;margin-top:12.75pt;width:456pt;height:34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" filled="f" strokecolor="red" strokeweight="2pt">
                <v:stroke dashstyle="dash"/>
              </v:roundrect>
            </w:pict>
          </mc:Fallback>
        </mc:AlternateContent>
      </w:r>
    </w:p>
    <w:p w14:paraId="086BB1A2" w14:textId="77777777"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</w:t>
      </w:r>
      <w:r w:rsid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研究開発計画</w:t>
      </w:r>
    </w:p>
    <w:p w14:paraId="7DD91DBA" w14:textId="77777777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研究期間中の今後の</w:t>
      </w:r>
      <w:r w:rsidR="00F7736F">
        <w:rPr>
          <w:rFonts w:ascii="HG丸ｺﾞｼｯｸM-PRO" w:hAnsi="HG丸ｺﾞｼｯｸM-PRO" w:hint="eastAsia"/>
          <w:color w:val="0000FF"/>
          <w:szCs w:val="22"/>
        </w:rPr>
        <w:t>研究開発計画</w:t>
      </w:r>
      <w:r w:rsidRPr="00DC7218">
        <w:rPr>
          <w:rFonts w:ascii="HG丸ｺﾞｼｯｸM-PRO" w:hAnsi="HG丸ｺﾞｼｯｸM-PRO" w:hint="eastAsia"/>
          <w:color w:val="0000FF"/>
          <w:szCs w:val="22"/>
        </w:rPr>
        <w:t>を記入してください。</w:t>
      </w:r>
    </w:p>
    <w:p w14:paraId="20AE80E6" w14:textId="0D567092" w:rsidR="0028385F" w:rsidRDefault="00F7736F" w:rsidP="00F25E16">
      <w:pPr>
        <w:pStyle w:val="2"/>
        <w:snapToGrid w:val="0"/>
        <w:spacing w:line="0" w:lineRule="atLeast"/>
        <w:ind w:leftChars="500" w:left="1037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71D77E" wp14:editId="30B84061">
                <wp:simplePos x="0" y="0"/>
                <wp:positionH relativeFrom="column">
                  <wp:posOffset>3061335</wp:posOffset>
                </wp:positionH>
                <wp:positionV relativeFrom="paragraph">
                  <wp:posOffset>180340</wp:posOffset>
                </wp:positionV>
                <wp:extent cx="3295650" cy="321945"/>
                <wp:effectExtent l="1104900" t="0" r="19050" b="7810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83357"/>
                            <a:gd name="adj2" fmla="val 656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9D6E0" w14:textId="77777777"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1D77E" id="吹き出し: 四角形 16" o:spid="_x0000_s1042" type="#_x0000_t61" style="position:absolute;left:0;text-align:left;margin-left:241.05pt;margin-top:14.2pt;width:259.5pt;height:2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" adj="-7205,24982" fillcolor="white [3212]" strokecolor="red" strokeweight="2pt">
                <v:textbox>
                  <w:txbxContent>
                    <w:p w14:paraId="1E99D6E0" w14:textId="77777777"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193B96A" w14:textId="77777777"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14:paraId="7B3D0ABF" w14:textId="77777777" w:rsidR="0028385F" w:rsidRDefault="0028385F" w:rsidP="00F25E16">
      <w:pPr>
        <w:pStyle w:val="20"/>
        <w:snapToGrid w:val="0"/>
        <w:spacing w:line="0" w:lineRule="atLeast"/>
        <w:ind w:leftChars="0" w:left="0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B38CEEF" wp14:editId="278AA387">
                <wp:simplePos x="0" y="0"/>
                <wp:positionH relativeFrom="column">
                  <wp:posOffset>51435</wp:posOffset>
                </wp:positionH>
                <wp:positionV relativeFrom="paragraph">
                  <wp:posOffset>132715</wp:posOffset>
                </wp:positionV>
                <wp:extent cx="5791200" cy="819150"/>
                <wp:effectExtent l="0" t="0" r="19050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19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FC8CD" id="四角形: 角を丸くする 18" o:spid="_x0000_s1026" style="position:absolute;left:0;text-align:left;margin-left:4.05pt;margin-top:10.45pt;width:456pt;height:64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" filled="f" strokecolor="red" strokeweight="2pt">
                <v:stroke dashstyle="dash"/>
              </v:roundrect>
            </w:pict>
          </mc:Fallback>
        </mc:AlternateContent>
      </w:r>
    </w:p>
    <w:p w14:paraId="6FD22929" w14:textId="77777777"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F7736F" w:rsidRPr="00F7736F">
        <w:rPr>
          <w:rFonts w:ascii="HG丸ｺﾞｼｯｸM-PRO" w:eastAsia="HG丸ｺﾞｼｯｸM-PRO" w:hAnsi="HG丸ｺﾞｼｯｸM-PRO" w:hint="eastAsia"/>
          <w:color w:val="FF0000"/>
          <w:szCs w:val="22"/>
        </w:rPr>
        <w:t>研究開発成果の展開・普及等に向けた計画・展望</w:t>
      </w:r>
    </w:p>
    <w:p w14:paraId="1C5CF770" w14:textId="44673206" w:rsidR="00F25E16" w:rsidRDefault="00BD5A78" w:rsidP="00F25E16">
      <w:pPr>
        <w:pStyle w:val="2"/>
        <w:snapToGrid w:val="0"/>
        <w:spacing w:line="0" w:lineRule="atLeast"/>
        <w:ind w:leftChars="500" w:left="1037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研究開発終了にあたって今後の</w:t>
      </w:r>
      <w:r w:rsidR="00F7736F" w:rsidRPr="00F7736F">
        <w:rPr>
          <w:rFonts w:ascii="HG丸ｺﾞｼｯｸM-PRO" w:hAnsi="HG丸ｺﾞｼｯｸM-PRO" w:hint="eastAsia"/>
          <w:color w:val="0000FF"/>
          <w:szCs w:val="22"/>
        </w:rPr>
        <w:t>研究開発成果の展開・普及等に向けた計画・展望</w:t>
      </w:r>
      <w:r w:rsidR="00354CB7">
        <w:rPr>
          <w:rFonts w:ascii="HG丸ｺﾞｼｯｸM-PRO" w:hAnsi="HG丸ｺﾞｼｯｸM-PRO" w:hint="eastAsia"/>
          <w:color w:val="0000FF"/>
          <w:szCs w:val="22"/>
        </w:rPr>
        <w:t>（</w:t>
      </w:r>
      <w:r w:rsidR="00354CB7" w:rsidRPr="00354CB7">
        <w:rPr>
          <w:rFonts w:ascii="HG丸ｺﾞｼｯｸM-PRO" w:hAnsi="HG丸ｺﾞｼｯｸM-PRO" w:hint="eastAsia"/>
          <w:color w:val="0000FF"/>
          <w:szCs w:val="22"/>
        </w:rPr>
        <w:t>2030年までの実用化に向けた</w:t>
      </w:r>
      <w:r w:rsidR="00354CB7">
        <w:rPr>
          <w:rFonts w:ascii="HG丸ｺﾞｼｯｸM-PRO" w:hAnsi="HG丸ｺﾞｼｯｸM-PRO" w:hint="eastAsia"/>
          <w:color w:val="0000FF"/>
          <w:szCs w:val="22"/>
        </w:rPr>
        <w:t>アウトカム目標と社会経済的インパクト）</w:t>
      </w:r>
      <w:r w:rsidRPr="00863923">
        <w:rPr>
          <w:rFonts w:ascii="HG丸ｺﾞｼｯｸM-PRO" w:hAnsi="HG丸ｺﾞｼｯｸM-PRO" w:hint="eastAsia"/>
          <w:color w:val="0000FF"/>
          <w:szCs w:val="22"/>
        </w:rPr>
        <w:t>を</w:t>
      </w:r>
      <w:r w:rsidR="00354CB7">
        <w:rPr>
          <w:rFonts w:ascii="HG丸ｺﾞｼｯｸM-PRO" w:hAnsi="HG丸ｺﾞｼｯｸM-PRO" w:hint="eastAsia"/>
          <w:color w:val="0000FF"/>
          <w:szCs w:val="22"/>
        </w:rPr>
        <w:t>具体的に</w:t>
      </w:r>
      <w:r w:rsidRPr="00863923">
        <w:rPr>
          <w:rFonts w:ascii="HG丸ｺﾞｼｯｸM-PRO" w:hAnsi="HG丸ｺﾞｼｯｸM-PRO" w:hint="eastAsia"/>
          <w:color w:val="0000FF"/>
          <w:szCs w:val="22"/>
        </w:rPr>
        <w:t>記入してください。</w:t>
      </w:r>
    </w:p>
    <w:p w14:paraId="51578F05" w14:textId="358D4C55" w:rsidR="00BD5A78" w:rsidRDefault="00BD5A78" w:rsidP="00F25E16">
      <w:pPr>
        <w:pStyle w:val="2"/>
        <w:snapToGrid w:val="0"/>
        <w:spacing w:line="0" w:lineRule="atLeast"/>
        <w:ind w:leftChars="0" w:left="0" w:rightChars="232" w:right="481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716A349" w14:textId="77777777" w:rsidR="00BD5A78" w:rsidRPr="00354CB7" w:rsidRDefault="00BD5A78" w:rsidP="00F25E16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color w:val="0000FF"/>
          <w:szCs w:val="22"/>
        </w:rPr>
      </w:pPr>
    </w:p>
    <w:p w14:paraId="2A82F3A6" w14:textId="77777777"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14:paraId="7CC9EFC2" w14:textId="77777777"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14:paraId="69FFD81D" w14:textId="77777777"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14:paraId="1712CD72" w14:textId="77777777"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47603A06" w14:textId="77777777"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14:paraId="519EC714" w14:textId="77777777"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14:paraId="53482E5E" w14:textId="77777777"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14:paraId="1327BFC4" w14:textId="77777777" w:rsidR="00385F09" w:rsidRPr="003F43E0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※ご注意</w:t>
      </w:r>
    </w:p>
    <w:p w14:paraId="76F48017" w14:textId="77777777" w:rsidR="00107DC6" w:rsidRPr="003F43E0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14:paraId="1CE2F3E9" w14:textId="77777777" w:rsidR="00107DC6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14:paraId="49B3E75E" w14:textId="77777777" w:rsidR="008051CB" w:rsidRPr="003F43E0" w:rsidRDefault="008051CB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3F43E0">
        <w:rPr>
          <w:rFonts w:hAnsi="HG丸ｺﾞｼｯｸM-PRO" w:hint="eastAsia"/>
          <w:color w:val="0000FF"/>
          <w:szCs w:val="22"/>
        </w:rPr>
        <w:t>・著作権を保有していない論文等、新聞雑誌等の記事、Webページの写しなどは添付しないでください。必要な場合は、参照先のURL等を記入してください。</w:t>
      </w:r>
    </w:p>
    <w:p w14:paraId="15BFE40F" w14:textId="4FEE1A57" w:rsidR="00107DC6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 w:val="24"/>
          <w:szCs w:val="24"/>
        </w:rPr>
      </w:pPr>
      <w:r w:rsidRPr="003F43E0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3F43E0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14:paraId="205D2019" w14:textId="0C4073CB" w:rsidR="00D55FAA" w:rsidRPr="00932134" w:rsidRDefault="00D55FAA" w:rsidP="00D55FAA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932134">
        <w:rPr>
          <w:rFonts w:hAnsi="HG丸ｺﾞｼｯｸM-PRO" w:hint="eastAsia"/>
          <w:color w:val="0000FF"/>
          <w:szCs w:val="22"/>
        </w:rPr>
        <w:t>・</w:t>
      </w:r>
      <w:r>
        <w:rPr>
          <w:rFonts w:hAnsi="HG丸ｺﾞｼｯｸM-PRO" w:hint="eastAsia"/>
          <w:color w:val="0000FF"/>
          <w:szCs w:val="22"/>
        </w:rPr>
        <w:t>必要に応じ図や表などを適宜活用し、わかりやすく読みやすい内容</w:t>
      </w:r>
      <w:r w:rsidR="00091B75">
        <w:rPr>
          <w:rFonts w:hAnsi="HG丸ｺﾞｼｯｸM-PRO" w:hint="eastAsia"/>
          <w:color w:val="0000FF"/>
          <w:szCs w:val="22"/>
        </w:rPr>
        <w:t>に</w:t>
      </w:r>
      <w:r>
        <w:rPr>
          <w:rFonts w:hAnsi="HG丸ｺﾞｼｯｸM-PRO" w:hint="eastAsia"/>
          <w:color w:val="0000FF"/>
          <w:szCs w:val="22"/>
        </w:rPr>
        <w:t>まとめていただきますようお願いいたします。</w:t>
      </w:r>
    </w:p>
    <w:p w14:paraId="7D9CBDEE" w14:textId="77777777" w:rsidR="00107DC6" w:rsidRPr="00D55FAA" w:rsidRDefault="00107DC6" w:rsidP="00107DC6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</w:p>
    <w:p w14:paraId="012F534B" w14:textId="77777777" w:rsidR="00FE0B66" w:rsidRDefault="00FE0B66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  <w:sectPr w:rsidR="00FE0B66" w:rsidSect="00980193">
          <w:footerReference w:type="default" r:id="rId16"/>
          <w:type w:val="continuous"/>
          <w:pgSz w:w="11906" w:h="16838" w:code="9"/>
          <w:pgMar w:top="1389" w:right="1389" w:bottom="1389" w:left="1389" w:header="851" w:footer="454" w:gutter="0"/>
          <w:cols w:space="425"/>
          <w:docGrid w:type="linesAndChars" w:linePitch="319" w:charSpace="-2570"/>
        </w:sectPr>
      </w:pPr>
    </w:p>
    <w:p w14:paraId="0F9B133B" w14:textId="77777777" w:rsidR="0028385F" w:rsidRPr="00DC7218" w:rsidRDefault="0028385F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28385F" w:rsidRPr="00DC7218" w:rsidSect="00FE0B66">
      <w:type w:val="continuous"/>
      <w:pgSz w:w="11906" w:h="16838" w:code="9"/>
      <w:pgMar w:top="1389" w:right="1389" w:bottom="1389" w:left="1389" w:header="851" w:footer="454" w:gutter="0"/>
      <w:pgNumType w:start="2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C922" w14:textId="77777777" w:rsidR="00AE6118" w:rsidRDefault="00AE6118" w:rsidP="00BE4491">
      <w:r>
        <w:separator/>
      </w:r>
    </w:p>
  </w:endnote>
  <w:endnote w:type="continuationSeparator" w:id="0">
    <w:p w14:paraId="5518A734" w14:textId="77777777" w:rsidR="00AE6118" w:rsidRDefault="00AE6118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631861"/>
      <w:docPartObj>
        <w:docPartGallery w:val="Page Numbers (Bottom of Page)"/>
        <w:docPartUnique/>
      </w:docPartObj>
    </w:sdtPr>
    <w:sdtEndPr/>
    <w:sdtContent>
      <w:sdt>
        <w:sdtPr>
          <w:id w:val="1964371685"/>
          <w:docPartObj>
            <w:docPartGallery w:val="Page Numbers (Bottom of Page)"/>
            <w:docPartUnique/>
          </w:docPartObj>
        </w:sdtPr>
        <w:sdtEndPr/>
        <w:sdtContent>
          <w:p w14:paraId="2812BC6D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9585023"/>
      <w:docPartObj>
        <w:docPartGallery w:val="Page Numbers (Bottom of Page)"/>
        <w:docPartUnique/>
      </w:docPartObj>
    </w:sdtPr>
    <w:sdtEndPr/>
    <w:sdtContent>
      <w:p w14:paraId="041169D7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B161FDE" w14:textId="77777777"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9102200"/>
      <w:docPartObj>
        <w:docPartGallery w:val="Page Numbers (Bottom of Page)"/>
        <w:docPartUnique/>
      </w:docPartObj>
    </w:sdtPr>
    <w:sdtEndPr/>
    <w:sdtContent>
      <w:sdt>
        <w:sdtPr>
          <w:id w:val="803119335"/>
          <w:docPartObj>
            <w:docPartGallery w:val="Page Numbers (Bottom of Page)"/>
            <w:docPartUnique/>
          </w:docPartObj>
        </w:sdtPr>
        <w:sdtEndPr/>
        <w:sdtContent>
          <w:p w14:paraId="1CACF48F" w14:textId="77777777" w:rsidR="001F516F" w:rsidRDefault="0080339B" w:rsidP="0080339B">
            <w:pPr>
              <w:pStyle w:val="a7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F6A9E" w14:textId="77777777" w:rsidR="001F516F" w:rsidRDefault="001F516F" w:rsidP="0080339B">
    <w:pPr>
      <w:pStyle w:val="a7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622420"/>
      <w:docPartObj>
        <w:docPartGallery w:val="Page Numbers (Bottom of Page)"/>
        <w:docPartUnique/>
      </w:docPartObj>
    </w:sdtPr>
    <w:sdtEndPr/>
    <w:sdtContent>
      <w:p w14:paraId="3C65D64E" w14:textId="77777777"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14:paraId="29DB50F1" w14:textId="77777777"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35523485"/>
      <w:docPartObj>
        <w:docPartGallery w:val="Page Numbers (Bottom of Page)"/>
        <w:docPartUnique/>
      </w:docPartObj>
    </w:sdtPr>
    <w:sdtEndPr/>
    <w:sdtContent>
      <w:p w14:paraId="380AD66A" w14:textId="77777777" w:rsidR="008552D4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9865710"/>
      <w:docPartObj>
        <w:docPartGallery w:val="Page Numbers (Bottom of Page)"/>
        <w:docPartUnique/>
      </w:docPartObj>
    </w:sdtPr>
    <w:sdtEndPr/>
    <w:sdtContent>
      <w:p w14:paraId="6206C49B" w14:textId="77777777" w:rsidR="00FE0B66" w:rsidRPr="0080339B" w:rsidRDefault="0080339B" w:rsidP="0080339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6017389"/>
      <w:docPartObj>
        <w:docPartGallery w:val="Page Numbers (Bottom of Page)"/>
        <w:docPartUnique/>
      </w:docPartObj>
    </w:sdtPr>
    <w:sdtEndPr/>
    <w:sdtContent>
      <w:p w14:paraId="08BE76B7" w14:textId="77777777" w:rsidR="00980193" w:rsidRDefault="00980193" w:rsidP="009801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0DDD041B" w14:textId="77777777" w:rsidR="00FE0B66" w:rsidRDefault="00FE0B66">
    <w:pPr>
      <w:pStyle w:val="a7"/>
      <w:jc w:val="center"/>
    </w:pPr>
  </w:p>
  <w:p w14:paraId="72F32711" w14:textId="77777777" w:rsidR="00FE0B66" w:rsidRDefault="00FE0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1E942" w14:textId="77777777" w:rsidR="00AE6118" w:rsidRDefault="00AE6118" w:rsidP="00BE4491">
      <w:r>
        <w:rPr>
          <w:rFonts w:hint="eastAsia"/>
        </w:rPr>
        <w:separator/>
      </w:r>
    </w:p>
  </w:footnote>
  <w:footnote w:type="continuationSeparator" w:id="0">
    <w:p w14:paraId="6062D776" w14:textId="77777777" w:rsidR="00AE6118" w:rsidRDefault="00AE6118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052EF" w14:textId="1EAB30C7" w:rsidR="001F516F" w:rsidRPr="008A31FB" w:rsidRDefault="00082DC8" w:rsidP="008A31FB">
    <w:pPr>
      <w:pStyle w:val="a5"/>
    </w:pPr>
    <w:r>
      <w:rPr>
        <w:rFonts w:hint="eastAsia"/>
        <w:sz w:val="20"/>
      </w:rPr>
      <w:t>（革新）</w:t>
    </w:r>
    <w:r w:rsidR="00A211B5">
      <w:rPr>
        <w:rFonts w:hint="eastAsia"/>
        <w:sz w:val="20"/>
      </w:rPr>
      <w:t>様式1-4-1 (20</w:t>
    </w:r>
    <w:r w:rsidR="00CD37D0">
      <w:rPr>
        <w:rFonts w:hint="eastAsia"/>
        <w:sz w:val="20"/>
      </w:rPr>
      <w:t>2</w:t>
    </w:r>
    <w:r w:rsidR="00C234D1">
      <w:rPr>
        <w:sz w:val="20"/>
      </w:rPr>
      <w:t>1</w:t>
    </w:r>
    <w:r w:rsidR="00A211B5">
      <w:rPr>
        <w:rFonts w:hint="eastAsia"/>
        <w:sz w:val="20"/>
      </w:rPr>
      <w:t>-</w:t>
    </w:r>
    <w:r w:rsidR="00C234D1">
      <w:rPr>
        <w:sz w:val="20"/>
      </w:rPr>
      <w:t>2</w:t>
    </w:r>
    <w:r w:rsidR="00A211B5">
      <w:rPr>
        <w:rFonts w:hint="eastAsia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E9914" w14:textId="06B98989" w:rsidR="001F516F" w:rsidRPr="00A211B5" w:rsidRDefault="00082DC8">
    <w:pPr>
      <w:pStyle w:val="a5"/>
      <w:rPr>
        <w:sz w:val="20"/>
      </w:rPr>
    </w:pPr>
    <w:r>
      <w:rPr>
        <w:rFonts w:hint="eastAsia"/>
        <w:sz w:val="20"/>
      </w:rPr>
      <w:t>（革新）</w:t>
    </w:r>
    <w:r w:rsidR="00A211B5">
      <w:rPr>
        <w:rFonts w:hint="eastAsia"/>
        <w:sz w:val="20"/>
      </w:rPr>
      <w:t>様式1-4-1 (20</w:t>
    </w:r>
    <w:r w:rsidR="00CD37D0">
      <w:rPr>
        <w:rFonts w:hint="eastAsia"/>
        <w:sz w:val="20"/>
      </w:rPr>
      <w:t>2</w:t>
    </w:r>
    <w:r w:rsidR="00C234D1">
      <w:rPr>
        <w:rFonts w:hint="eastAsia"/>
        <w:sz w:val="20"/>
      </w:rPr>
      <w:t>1</w:t>
    </w:r>
    <w:r w:rsidR="00A211B5">
      <w:rPr>
        <w:rFonts w:hint="eastAsia"/>
        <w:sz w:val="20"/>
      </w:rPr>
      <w:t>-</w:t>
    </w:r>
    <w:r w:rsidR="00C234D1">
      <w:rPr>
        <w:sz w:val="20"/>
      </w:rPr>
      <w:t>2</w:t>
    </w:r>
    <w:r w:rsidR="00A211B5"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13"/>
    <w:rsid w:val="00022183"/>
    <w:rsid w:val="00040459"/>
    <w:rsid w:val="0004162F"/>
    <w:rsid w:val="000423D4"/>
    <w:rsid w:val="00047829"/>
    <w:rsid w:val="00065D25"/>
    <w:rsid w:val="000754B7"/>
    <w:rsid w:val="00082DC8"/>
    <w:rsid w:val="00091B75"/>
    <w:rsid w:val="00096D2B"/>
    <w:rsid w:val="000974AA"/>
    <w:rsid w:val="00097E7A"/>
    <w:rsid w:val="000A074A"/>
    <w:rsid w:val="000A09A2"/>
    <w:rsid w:val="000B7225"/>
    <w:rsid w:val="000C512B"/>
    <w:rsid w:val="000D40DF"/>
    <w:rsid w:val="000D46AF"/>
    <w:rsid w:val="000E14B3"/>
    <w:rsid w:val="000E1A83"/>
    <w:rsid w:val="000E3FB7"/>
    <w:rsid w:val="000E6A70"/>
    <w:rsid w:val="000F0405"/>
    <w:rsid w:val="001008C3"/>
    <w:rsid w:val="001053EA"/>
    <w:rsid w:val="00107DC6"/>
    <w:rsid w:val="00116CDC"/>
    <w:rsid w:val="001263EE"/>
    <w:rsid w:val="00127D73"/>
    <w:rsid w:val="00130458"/>
    <w:rsid w:val="00132E07"/>
    <w:rsid w:val="00134468"/>
    <w:rsid w:val="0015076C"/>
    <w:rsid w:val="00151391"/>
    <w:rsid w:val="001533B6"/>
    <w:rsid w:val="001562A8"/>
    <w:rsid w:val="001830E7"/>
    <w:rsid w:val="00186364"/>
    <w:rsid w:val="001A0BF1"/>
    <w:rsid w:val="001C0381"/>
    <w:rsid w:val="001C1E5E"/>
    <w:rsid w:val="001E38D5"/>
    <w:rsid w:val="001E764D"/>
    <w:rsid w:val="001F14D0"/>
    <w:rsid w:val="001F2017"/>
    <w:rsid w:val="001F516F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7788A"/>
    <w:rsid w:val="0028385F"/>
    <w:rsid w:val="00285DE7"/>
    <w:rsid w:val="002A304C"/>
    <w:rsid w:val="002B1BC7"/>
    <w:rsid w:val="002B773F"/>
    <w:rsid w:val="002C4CC5"/>
    <w:rsid w:val="002C6030"/>
    <w:rsid w:val="002E04CD"/>
    <w:rsid w:val="002E2E48"/>
    <w:rsid w:val="002F1926"/>
    <w:rsid w:val="00315926"/>
    <w:rsid w:val="003308C0"/>
    <w:rsid w:val="003322F5"/>
    <w:rsid w:val="00340D8C"/>
    <w:rsid w:val="00346888"/>
    <w:rsid w:val="00353049"/>
    <w:rsid w:val="00354CB7"/>
    <w:rsid w:val="00361B28"/>
    <w:rsid w:val="00373848"/>
    <w:rsid w:val="00384482"/>
    <w:rsid w:val="00385F09"/>
    <w:rsid w:val="00391AB4"/>
    <w:rsid w:val="003947AF"/>
    <w:rsid w:val="003A2CBF"/>
    <w:rsid w:val="003A60A8"/>
    <w:rsid w:val="003B66C7"/>
    <w:rsid w:val="003C16F7"/>
    <w:rsid w:val="003C1721"/>
    <w:rsid w:val="003C4299"/>
    <w:rsid w:val="003C4F05"/>
    <w:rsid w:val="003D0E0E"/>
    <w:rsid w:val="003D6A4F"/>
    <w:rsid w:val="003E2E8E"/>
    <w:rsid w:val="003F43E0"/>
    <w:rsid w:val="003F477C"/>
    <w:rsid w:val="003F5BD8"/>
    <w:rsid w:val="00402F30"/>
    <w:rsid w:val="004229EA"/>
    <w:rsid w:val="00423C2B"/>
    <w:rsid w:val="0042624C"/>
    <w:rsid w:val="00427077"/>
    <w:rsid w:val="0044282E"/>
    <w:rsid w:val="004474A5"/>
    <w:rsid w:val="00450BCA"/>
    <w:rsid w:val="004545E7"/>
    <w:rsid w:val="00460B91"/>
    <w:rsid w:val="0046263C"/>
    <w:rsid w:val="00462C44"/>
    <w:rsid w:val="00464A0C"/>
    <w:rsid w:val="004750DD"/>
    <w:rsid w:val="0048315E"/>
    <w:rsid w:val="00490987"/>
    <w:rsid w:val="004915C5"/>
    <w:rsid w:val="00491ABC"/>
    <w:rsid w:val="00496669"/>
    <w:rsid w:val="004A5899"/>
    <w:rsid w:val="004A65BA"/>
    <w:rsid w:val="004B017E"/>
    <w:rsid w:val="004B49E2"/>
    <w:rsid w:val="004C55F4"/>
    <w:rsid w:val="004E1A26"/>
    <w:rsid w:val="004E480E"/>
    <w:rsid w:val="004F314C"/>
    <w:rsid w:val="005067B0"/>
    <w:rsid w:val="005168D3"/>
    <w:rsid w:val="0052273C"/>
    <w:rsid w:val="00536749"/>
    <w:rsid w:val="00540976"/>
    <w:rsid w:val="0055480B"/>
    <w:rsid w:val="00554D3D"/>
    <w:rsid w:val="00574D6B"/>
    <w:rsid w:val="00581729"/>
    <w:rsid w:val="005A3344"/>
    <w:rsid w:val="005F37ED"/>
    <w:rsid w:val="005F474F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961"/>
    <w:rsid w:val="00681F96"/>
    <w:rsid w:val="006A5678"/>
    <w:rsid w:val="006A5D70"/>
    <w:rsid w:val="006B45A5"/>
    <w:rsid w:val="006D02E5"/>
    <w:rsid w:val="006D3F21"/>
    <w:rsid w:val="006F478C"/>
    <w:rsid w:val="0070295C"/>
    <w:rsid w:val="0071099D"/>
    <w:rsid w:val="0074360A"/>
    <w:rsid w:val="00753E94"/>
    <w:rsid w:val="00754D5A"/>
    <w:rsid w:val="00764C7B"/>
    <w:rsid w:val="0076625D"/>
    <w:rsid w:val="00771FB6"/>
    <w:rsid w:val="007725A6"/>
    <w:rsid w:val="00792F0C"/>
    <w:rsid w:val="007B026C"/>
    <w:rsid w:val="007C1F06"/>
    <w:rsid w:val="007C43C5"/>
    <w:rsid w:val="007C52D9"/>
    <w:rsid w:val="007D1391"/>
    <w:rsid w:val="007E138F"/>
    <w:rsid w:val="007E2172"/>
    <w:rsid w:val="007E41A3"/>
    <w:rsid w:val="0080339B"/>
    <w:rsid w:val="008051CB"/>
    <w:rsid w:val="00812344"/>
    <w:rsid w:val="00845E82"/>
    <w:rsid w:val="00846F18"/>
    <w:rsid w:val="00850781"/>
    <w:rsid w:val="008552D4"/>
    <w:rsid w:val="00872802"/>
    <w:rsid w:val="00877F2F"/>
    <w:rsid w:val="008840D3"/>
    <w:rsid w:val="008907D8"/>
    <w:rsid w:val="00895349"/>
    <w:rsid w:val="008A31FB"/>
    <w:rsid w:val="008A5122"/>
    <w:rsid w:val="008A62AB"/>
    <w:rsid w:val="008C365E"/>
    <w:rsid w:val="008C65D6"/>
    <w:rsid w:val="008F00FB"/>
    <w:rsid w:val="009004E8"/>
    <w:rsid w:val="00900D73"/>
    <w:rsid w:val="00904239"/>
    <w:rsid w:val="00927A0E"/>
    <w:rsid w:val="00940D30"/>
    <w:rsid w:val="009477E7"/>
    <w:rsid w:val="009518B8"/>
    <w:rsid w:val="00951BBD"/>
    <w:rsid w:val="009539FD"/>
    <w:rsid w:val="00955657"/>
    <w:rsid w:val="00956C67"/>
    <w:rsid w:val="0096235A"/>
    <w:rsid w:val="009724BE"/>
    <w:rsid w:val="00980193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C3FDA"/>
    <w:rsid w:val="009D2D99"/>
    <w:rsid w:val="009D3F66"/>
    <w:rsid w:val="009D4B22"/>
    <w:rsid w:val="009F3280"/>
    <w:rsid w:val="009F4F31"/>
    <w:rsid w:val="009F54D3"/>
    <w:rsid w:val="00A01691"/>
    <w:rsid w:val="00A0286E"/>
    <w:rsid w:val="00A02965"/>
    <w:rsid w:val="00A211B5"/>
    <w:rsid w:val="00A268D5"/>
    <w:rsid w:val="00A34B05"/>
    <w:rsid w:val="00A41C84"/>
    <w:rsid w:val="00A43044"/>
    <w:rsid w:val="00A43C9D"/>
    <w:rsid w:val="00A562B3"/>
    <w:rsid w:val="00A75E15"/>
    <w:rsid w:val="00A95DB4"/>
    <w:rsid w:val="00AA4AB0"/>
    <w:rsid w:val="00AD1DCA"/>
    <w:rsid w:val="00AD641A"/>
    <w:rsid w:val="00AE0931"/>
    <w:rsid w:val="00AE6118"/>
    <w:rsid w:val="00AF07D2"/>
    <w:rsid w:val="00B02B26"/>
    <w:rsid w:val="00B16D5C"/>
    <w:rsid w:val="00B21D10"/>
    <w:rsid w:val="00B40845"/>
    <w:rsid w:val="00B4227B"/>
    <w:rsid w:val="00B42356"/>
    <w:rsid w:val="00B50748"/>
    <w:rsid w:val="00B605D2"/>
    <w:rsid w:val="00B664BA"/>
    <w:rsid w:val="00B84B89"/>
    <w:rsid w:val="00BA07E8"/>
    <w:rsid w:val="00BA3599"/>
    <w:rsid w:val="00BA376B"/>
    <w:rsid w:val="00BA60AD"/>
    <w:rsid w:val="00BB4175"/>
    <w:rsid w:val="00BB71E5"/>
    <w:rsid w:val="00BB75C9"/>
    <w:rsid w:val="00BC4689"/>
    <w:rsid w:val="00BC5A25"/>
    <w:rsid w:val="00BC5B23"/>
    <w:rsid w:val="00BD1013"/>
    <w:rsid w:val="00BD5A78"/>
    <w:rsid w:val="00BE4491"/>
    <w:rsid w:val="00BE6D36"/>
    <w:rsid w:val="00BF2C63"/>
    <w:rsid w:val="00BF5480"/>
    <w:rsid w:val="00BF7235"/>
    <w:rsid w:val="00C06A1F"/>
    <w:rsid w:val="00C136C5"/>
    <w:rsid w:val="00C2154F"/>
    <w:rsid w:val="00C234D1"/>
    <w:rsid w:val="00C268A4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CD37D0"/>
    <w:rsid w:val="00D13754"/>
    <w:rsid w:val="00D13B46"/>
    <w:rsid w:val="00D21E18"/>
    <w:rsid w:val="00D52F6E"/>
    <w:rsid w:val="00D551E7"/>
    <w:rsid w:val="00D55B63"/>
    <w:rsid w:val="00D55FAA"/>
    <w:rsid w:val="00D71620"/>
    <w:rsid w:val="00D77E56"/>
    <w:rsid w:val="00DA087F"/>
    <w:rsid w:val="00DA1C64"/>
    <w:rsid w:val="00DA2862"/>
    <w:rsid w:val="00DA3588"/>
    <w:rsid w:val="00DB1047"/>
    <w:rsid w:val="00DB52FB"/>
    <w:rsid w:val="00DC03FE"/>
    <w:rsid w:val="00DC7218"/>
    <w:rsid w:val="00DF26B3"/>
    <w:rsid w:val="00E45BE4"/>
    <w:rsid w:val="00E466BB"/>
    <w:rsid w:val="00E46D02"/>
    <w:rsid w:val="00E52913"/>
    <w:rsid w:val="00E52F5F"/>
    <w:rsid w:val="00E53C56"/>
    <w:rsid w:val="00E674D3"/>
    <w:rsid w:val="00E718C1"/>
    <w:rsid w:val="00EA2899"/>
    <w:rsid w:val="00EB24E9"/>
    <w:rsid w:val="00EB501A"/>
    <w:rsid w:val="00ED4BC4"/>
    <w:rsid w:val="00EF74F7"/>
    <w:rsid w:val="00F001A9"/>
    <w:rsid w:val="00F20929"/>
    <w:rsid w:val="00F25E16"/>
    <w:rsid w:val="00F33D98"/>
    <w:rsid w:val="00F37EE8"/>
    <w:rsid w:val="00F43255"/>
    <w:rsid w:val="00F531F8"/>
    <w:rsid w:val="00F62B0D"/>
    <w:rsid w:val="00F73322"/>
    <w:rsid w:val="00F7736F"/>
    <w:rsid w:val="00F84066"/>
    <w:rsid w:val="00F84C1E"/>
    <w:rsid w:val="00F86139"/>
    <w:rsid w:val="00F96B5C"/>
    <w:rsid w:val="00FE0B66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D2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449C-654F-4021-9008-493F74EC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2020-01-16T07:32:00Z</dcterms:created>
  <dcterms:modified xsi:type="dcterms:W3CDTF">2021-12-27T06:37:00Z</dcterms:modified>
</cp:coreProperties>
</file>