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144E" w14:textId="50C03E31" w:rsidR="00BB6E8B" w:rsidRPr="00BB6E8B" w:rsidRDefault="009862F9" w:rsidP="0058189B">
      <w:pPr>
        <w:ind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</w:t>
      </w:r>
      <w:r w:rsidR="00981B74">
        <w:rPr>
          <w:rFonts w:hAnsi="ＭＳ 明朝" w:hint="eastAsia"/>
        </w:rPr>
        <w:t xml:space="preserve">令和　</w:t>
      </w:r>
      <w:r w:rsidR="00981B74" w:rsidRPr="00553604">
        <w:rPr>
          <w:rFonts w:hAnsi="ＭＳ 明朝" w:hint="eastAsia"/>
        </w:rPr>
        <w:t>年</w:t>
      </w:r>
      <w:r w:rsidR="00981B74">
        <w:rPr>
          <w:rFonts w:hAnsi="ＭＳ 明朝" w:hint="eastAsia"/>
        </w:rPr>
        <w:t xml:space="preserve">　</w:t>
      </w:r>
      <w:r w:rsidR="00981B74" w:rsidRPr="00553604">
        <w:rPr>
          <w:rFonts w:hAnsi="ＭＳ 明朝" w:hint="eastAsia"/>
        </w:rPr>
        <w:t>月</w:t>
      </w:r>
      <w:r w:rsidR="00981B74">
        <w:rPr>
          <w:rFonts w:hAnsi="ＭＳ 明朝" w:hint="eastAsia"/>
        </w:rPr>
        <w:t xml:space="preserve">　</w:t>
      </w:r>
      <w:r w:rsidR="00981B74" w:rsidRPr="00553604">
        <w:rPr>
          <w:rFonts w:hAnsi="ＭＳ 明朝" w:hint="eastAsia"/>
        </w:rPr>
        <w:t>日</w:t>
      </w:r>
      <w:bookmarkEnd w:id="0"/>
    </w:p>
    <w:p w14:paraId="235BCD21" w14:textId="77777777" w:rsidR="00BB7227" w:rsidRPr="00BB6E8B" w:rsidRDefault="00BB7227" w:rsidP="00BB6E8B">
      <w:pPr>
        <w:jc w:val="left"/>
        <w:rPr>
          <w:rFonts w:hAnsi="ＭＳ 明朝"/>
        </w:rPr>
      </w:pPr>
    </w:p>
    <w:p w14:paraId="13D927D5" w14:textId="77777777"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14:paraId="0CD9DCBD" w14:textId="77777777" w:rsidR="00DF0E35" w:rsidRPr="009D256D" w:rsidRDefault="00DF0E35" w:rsidP="002F3D25">
      <w:pPr>
        <w:jc w:val="left"/>
        <w:rPr>
          <w:rFonts w:hAnsi="ＭＳ 明朝"/>
        </w:rPr>
      </w:pPr>
    </w:p>
    <w:p w14:paraId="1CF607A5" w14:textId="77777777" w:rsidR="00F57285" w:rsidRPr="009D256D" w:rsidRDefault="00F57285" w:rsidP="002F3D25">
      <w:pPr>
        <w:jc w:val="left"/>
        <w:rPr>
          <w:rFonts w:hAnsi="ＭＳ 明朝"/>
        </w:rPr>
      </w:pPr>
    </w:p>
    <w:p w14:paraId="258FF546" w14:textId="77777777"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1EC137FA" w14:textId="77777777"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14:paraId="758D387A" w14:textId="77777777" w:rsidR="00BB7227" w:rsidRPr="009D256D" w:rsidRDefault="00BB7227" w:rsidP="002F3D25">
      <w:pPr>
        <w:rPr>
          <w:rFonts w:hAnsi="ＭＳ 明朝"/>
        </w:rPr>
      </w:pPr>
    </w:p>
    <w:p w14:paraId="45BC852C" w14:textId="77777777" w:rsidR="00AD16FA" w:rsidRPr="007E50EE" w:rsidRDefault="00AD16FA" w:rsidP="002470B2">
      <w:pPr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044741" w:rsidRPr="007E50EE">
        <w:rPr>
          <w:rFonts w:hAnsi="ＭＳ 明朝" w:hint="eastAsia"/>
        </w:rPr>
        <w:t>住</w:t>
      </w:r>
      <w:r w:rsidR="00A6248A" w:rsidRPr="007E50EE">
        <w:rPr>
          <w:rFonts w:hAnsi="ＭＳ 明朝" w:hint="eastAsia"/>
        </w:rPr>
        <w:t xml:space="preserve">　</w:t>
      </w:r>
      <w:r w:rsidR="00044741" w:rsidRPr="007E50EE">
        <w:rPr>
          <w:rFonts w:hAnsi="ＭＳ 明朝" w:hint="eastAsia"/>
        </w:rPr>
        <w:t>所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 </w:t>
      </w:r>
      <w:r w:rsidR="00C0405B" w:rsidRPr="007E50EE">
        <w:rPr>
          <w:rFonts w:hAnsi="ＭＳ 明朝"/>
        </w:rPr>
        <w:t xml:space="preserve">   </w:t>
      </w:r>
      <w:r w:rsidR="002A0206" w:rsidRPr="007E50EE">
        <w:rPr>
          <w:rFonts w:hAnsi="ＭＳ 明朝"/>
        </w:rPr>
        <w:t xml:space="preserve">        </w:t>
      </w:r>
    </w:p>
    <w:p w14:paraId="6C4DD5B4" w14:textId="77777777" w:rsidR="00F57285" w:rsidRPr="007E50EE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F57285" w:rsidRPr="007E50EE">
        <w:rPr>
          <w:rFonts w:hAnsi="ＭＳ 明朝" w:hint="eastAsia"/>
        </w:rPr>
        <w:t>法人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</w:t>
      </w:r>
      <w:r w:rsidR="00C0405B" w:rsidRPr="007E50EE">
        <w:rPr>
          <w:rFonts w:hAnsi="ＭＳ 明朝" w:hint="eastAsia"/>
        </w:rPr>
        <w:t xml:space="preserve"> 　</w:t>
      </w:r>
      <w:r w:rsidR="002A0206" w:rsidRPr="007E50EE">
        <w:rPr>
          <w:rFonts w:hAnsi="ＭＳ 明朝"/>
        </w:rPr>
        <w:t xml:space="preserve">   </w:t>
      </w:r>
    </w:p>
    <w:p w14:paraId="010C49BD" w14:textId="77777777"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BA4835" w:rsidRPr="007E50EE">
        <w:rPr>
          <w:rFonts w:hAnsi="ＭＳ 明朝" w:hint="eastAsia"/>
        </w:rPr>
        <w:t>契約者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</w:p>
    <w:p w14:paraId="4F758823" w14:textId="77777777"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14:paraId="43F42231" w14:textId="691F32A2" w:rsidR="00BB7227" w:rsidRPr="00B06ECC" w:rsidRDefault="00C979F0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0F02E4">
        <w:rPr>
          <w:rFonts w:hAnsi="ＭＳ 明朝" w:hint="eastAsia"/>
        </w:rPr>
        <w:t>本</w:t>
      </w:r>
      <w:r w:rsidR="008A3031" w:rsidRPr="001A6514">
        <w:rPr>
          <w:rFonts w:hAnsi="ＭＳ 明朝" w:hint="eastAsia"/>
        </w:rPr>
        <w:t>究開発課題</w:t>
      </w:r>
      <w:r w:rsidR="00000257" w:rsidRPr="00FF6041">
        <w:rPr>
          <w:rFonts w:hAnsi="ＭＳ 明朝" w:hint="eastAsia"/>
        </w:rPr>
        <w:t>に係る</w:t>
      </w:r>
      <w:r w:rsidR="00A63C77" w:rsidRPr="00382B76">
        <w:rPr>
          <w:rFonts w:hAnsi="ＭＳ 明朝" w:hint="eastAsia"/>
        </w:rPr>
        <w:t>（承継元法人名）</w:t>
      </w:r>
      <w:r w:rsidR="00BB7227" w:rsidRPr="00FF6041">
        <w:rPr>
          <w:rFonts w:hAnsi="ＭＳ 明朝" w:hint="eastAsia"/>
        </w:rPr>
        <w:t>の一切の権利義務を下記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7E50EE">
        <w:rPr>
          <w:rFonts w:hAnsi="ＭＳ 明朝" w:hint="eastAsia"/>
        </w:rPr>
        <w:t>（承継</w:t>
      </w:r>
      <w:r w:rsidR="00DE1855" w:rsidRPr="007E50EE">
        <w:rPr>
          <w:rFonts w:hAnsi="ＭＳ 明朝" w:hint="eastAsia"/>
        </w:rPr>
        <w:t>先</w:t>
      </w:r>
      <w:r w:rsidR="00000257" w:rsidRPr="007E50EE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14:paraId="07D08F8A" w14:textId="77777777" w:rsidR="00BB7227" w:rsidRPr="002F3D25" w:rsidRDefault="00BB7227" w:rsidP="002F3D25">
      <w:pPr>
        <w:rPr>
          <w:rFonts w:hAnsi="ＭＳ 明朝"/>
        </w:rPr>
      </w:pPr>
    </w:p>
    <w:p w14:paraId="671F5D86" w14:textId="77777777"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3953C6F4" w14:textId="16BAF7CC" w:rsidR="00BB7227" w:rsidRDefault="00BB7227" w:rsidP="002F3D25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4E4909" w14:paraId="7359E5C5" w14:textId="77777777" w:rsidTr="005F7BD8">
        <w:tc>
          <w:tcPr>
            <w:tcW w:w="2093" w:type="dxa"/>
          </w:tcPr>
          <w:p w14:paraId="6B2D44D5" w14:textId="579E283D" w:rsidR="004E4909" w:rsidRPr="004B735C" w:rsidRDefault="004E4909" w:rsidP="005F7B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42B6A161" w14:textId="77777777" w:rsidR="004E4909" w:rsidRDefault="004E4909" w:rsidP="005F7BD8">
            <w:pPr>
              <w:rPr>
                <w:rFonts w:hAnsi="ＭＳ 明朝"/>
              </w:rPr>
            </w:pPr>
          </w:p>
        </w:tc>
      </w:tr>
      <w:tr w:rsidR="004E4909" w14:paraId="5A857030" w14:textId="77777777" w:rsidTr="005F7BD8">
        <w:tc>
          <w:tcPr>
            <w:tcW w:w="2093" w:type="dxa"/>
          </w:tcPr>
          <w:p w14:paraId="121D76B3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0F5F6A80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4E4909" w14:paraId="0988908A" w14:textId="77777777" w:rsidTr="005F7BD8">
        <w:tc>
          <w:tcPr>
            <w:tcW w:w="2093" w:type="dxa"/>
          </w:tcPr>
          <w:p w14:paraId="4C2DCA69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13BB0A58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1DC10D07" w14:textId="77777777" w:rsidR="004E4909" w:rsidRPr="009D256D" w:rsidRDefault="004E4909" w:rsidP="002F3D25">
      <w:pPr>
        <w:rPr>
          <w:rFonts w:hAnsi="ＭＳ 明朝"/>
        </w:rPr>
      </w:pPr>
    </w:p>
    <w:p w14:paraId="5E046058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14:paraId="68F10AC6" w14:textId="77777777" w:rsidR="00BB7227" w:rsidRDefault="00BB7227" w:rsidP="00534B56">
      <w:pPr>
        <w:ind w:leftChars="310" w:left="707"/>
        <w:rPr>
          <w:rFonts w:hAnsi="ＭＳ 明朝"/>
        </w:rPr>
      </w:pPr>
    </w:p>
    <w:p w14:paraId="023742F9" w14:textId="77777777" w:rsidR="002F3D25" w:rsidRPr="009D256D" w:rsidRDefault="002F3D25" w:rsidP="00534B56">
      <w:pPr>
        <w:ind w:leftChars="310" w:left="707"/>
        <w:rPr>
          <w:rFonts w:hAnsi="ＭＳ 明朝"/>
        </w:rPr>
      </w:pPr>
    </w:p>
    <w:p w14:paraId="1D10F34C" w14:textId="77777777" w:rsidR="00BB7227" w:rsidRPr="009D256D" w:rsidRDefault="00BB7227" w:rsidP="00534B56">
      <w:pPr>
        <w:ind w:leftChars="310" w:left="707"/>
        <w:rPr>
          <w:rFonts w:hAnsi="ＭＳ 明朝"/>
        </w:rPr>
      </w:pPr>
    </w:p>
    <w:p w14:paraId="2E525DDD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14:paraId="28E7BB0F" w14:textId="5CF9B55F" w:rsidR="00BB7227" w:rsidRPr="009D256D" w:rsidRDefault="00BB7227" w:rsidP="00404EB8">
      <w:pPr>
        <w:ind w:leftChars="200" w:left="456" w:firstLineChars="210" w:firstLine="479"/>
        <w:rPr>
          <w:rFonts w:hAnsi="ＭＳ 明朝"/>
        </w:rPr>
      </w:pPr>
      <w:r w:rsidRPr="009D256D">
        <w:rPr>
          <w:rFonts w:hAnsi="ＭＳ 明朝" w:hint="eastAsia"/>
        </w:rPr>
        <w:t xml:space="preserve">　</w:t>
      </w:r>
      <w:r w:rsidR="00A667AA">
        <w:rPr>
          <w:rFonts w:hAnsi="ＭＳ 明朝" w:hint="eastAsia"/>
        </w:rPr>
        <w:t>令和</w:t>
      </w:r>
      <w:r w:rsidRPr="009D256D">
        <w:rPr>
          <w:rFonts w:hAnsi="ＭＳ 明朝" w:hint="eastAsia"/>
        </w:rPr>
        <w:t xml:space="preserve">　</w:t>
      </w:r>
      <w:r w:rsidR="007D4346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月　　日</w:t>
      </w:r>
    </w:p>
    <w:p w14:paraId="5CFFE4C5" w14:textId="77777777" w:rsidR="00B16370" w:rsidRDefault="00BA1AFF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FF84DDA" w14:textId="77777777"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53CFA0CD" w14:textId="77777777"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14:paraId="5F58B4EF" w14:textId="77777777" w:rsidR="00597689" w:rsidRPr="009D256D" w:rsidRDefault="00597689" w:rsidP="002F3D25">
      <w:pPr>
        <w:rPr>
          <w:rFonts w:hAnsi="ＭＳ 明朝"/>
          <w:color w:val="FF0000"/>
        </w:rPr>
      </w:pPr>
    </w:p>
    <w:p w14:paraId="69221435" w14:textId="77777777"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14:paraId="5B6E17DC" w14:textId="77777777"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14:paraId="29962E43" w14:textId="77777777"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14:paraId="017983EE" w14:textId="77777777"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14:paraId="2DC6EECB" w14:textId="77777777"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14:paraId="43C3B777" w14:textId="77777777"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14:paraId="46622DC7" w14:textId="77777777"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3F830FD9" w14:textId="77777777"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は申請内容を審査のうえ、審査結果を通知します。</w:t>
      </w:r>
    </w:p>
    <w:p w14:paraId="2203C888" w14:textId="77777777"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630D4F0" w14:textId="77777777"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14:paraId="4A747B39" w14:textId="42300C9B" w:rsidR="00597689" w:rsidRPr="0038277F" w:rsidRDefault="00597689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年</w:t>
      </w:r>
      <w:r w:rsidR="00EC7CA6" w:rsidRPr="0038277F">
        <w:rPr>
          <w:rFonts w:hAnsi="ＭＳ 明朝"/>
        </w:rPr>
        <w:t xml:space="preserve"> </w:t>
      </w:r>
      <w:r w:rsidRPr="0038277F">
        <w:rPr>
          <w:rFonts w:hAnsi="ＭＳ 明朝" w:hint="eastAsia"/>
        </w:rPr>
        <w:t>月</w:t>
      </w:r>
      <w:r w:rsidR="00EC7CA6" w:rsidRPr="0038277F">
        <w:rPr>
          <w:rFonts w:hAnsi="ＭＳ 明朝"/>
        </w:rPr>
        <w:t xml:space="preserve"> </w:t>
      </w:r>
      <w:r w:rsidRPr="0038277F">
        <w:rPr>
          <w:rFonts w:hAnsi="ＭＳ 明朝" w:hint="eastAsia"/>
        </w:rPr>
        <w:t>日：</w:t>
      </w:r>
      <w:r w:rsidR="00372788" w:rsidRPr="0038277F">
        <w:rPr>
          <w:rFonts w:hAnsi="ＭＳ 明朝" w:hint="eastAsia"/>
        </w:rPr>
        <w:t>申請</w:t>
      </w:r>
      <w:r w:rsidRPr="0038277F">
        <w:rPr>
          <w:rFonts w:hAnsi="ＭＳ 明朝" w:hint="eastAsia"/>
        </w:rPr>
        <w:t>する年月日を</w:t>
      </w:r>
      <w:r w:rsidR="00E35EAF" w:rsidRPr="0038277F">
        <w:rPr>
          <w:rFonts w:hAnsi="ＭＳ 明朝" w:hint="eastAsia"/>
        </w:rPr>
        <w:t>記入</w:t>
      </w:r>
      <w:r w:rsidRPr="0038277F">
        <w:rPr>
          <w:rFonts w:hAnsi="ＭＳ 明朝" w:hint="eastAsia"/>
        </w:rPr>
        <w:t>してください。</w:t>
      </w:r>
      <w:r w:rsidR="00333B2A" w:rsidRPr="0038277F">
        <w:rPr>
          <w:rFonts w:hAnsi="ＭＳ 明朝" w:hint="eastAsia"/>
        </w:rPr>
        <w:t>この際、同意書の年月日は申請書の提出日</w:t>
      </w:r>
      <w:r w:rsidR="00333B2A" w:rsidRPr="0038277F">
        <w:rPr>
          <w:rFonts w:hAnsi="ＭＳ 明朝" w:hint="eastAsia"/>
          <w:u w:val="single"/>
        </w:rPr>
        <w:t>以前</w:t>
      </w:r>
      <w:r w:rsidR="00333B2A" w:rsidRPr="0038277F">
        <w:rPr>
          <w:rFonts w:hAnsi="ＭＳ 明朝" w:hint="eastAsia"/>
        </w:rPr>
        <w:t>となるようにしてください。</w:t>
      </w:r>
    </w:p>
    <w:p w14:paraId="71A80D19" w14:textId="48606F2C" w:rsidR="006E07A2" w:rsidRPr="0038277F" w:rsidRDefault="006E07A2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（住　所）（承継元法人名）（承継元契約者名）：</w:t>
      </w:r>
    </w:p>
    <w:p w14:paraId="570B7EA7" w14:textId="77777777"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7E50EE">
        <w:rPr>
          <w:rFonts w:hAnsi="ＭＳ 明朝" w:hint="eastAsia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14:paraId="6F06AF32" w14:textId="77777777"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のように記入してください。</w:t>
      </w:r>
      <w:r w:rsidR="00563BC9" w:rsidRPr="00005CAB">
        <w:rPr>
          <w:rFonts w:hAnsi="ＭＳ 明朝" w:hint="eastAsia"/>
          <w:color w:val="FF0000"/>
        </w:rPr>
        <w:t>押印は不要です。</w:t>
      </w:r>
    </w:p>
    <w:p w14:paraId="6E7C0BE5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14:paraId="27E13E6A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0724237B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1071D74A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14:paraId="7A5CEECC" w14:textId="2D1F4822" w:rsidR="00BC6C9C" w:rsidRPr="0038277F" w:rsidRDefault="00BC6C9C" w:rsidP="0038277F">
      <w:pPr>
        <w:pStyle w:val="ac"/>
        <w:widowControl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年　月　日付委託契約：委託契約書の契約締結日を</w:t>
      </w:r>
      <w:r w:rsidR="002A0709" w:rsidRPr="0038277F">
        <w:rPr>
          <w:rFonts w:hAnsi="ＭＳ 明朝" w:hint="eastAsia"/>
        </w:rPr>
        <w:t>和暦で</w:t>
      </w:r>
      <w:r w:rsidRPr="0038277F">
        <w:rPr>
          <w:rFonts w:hAnsi="ＭＳ 明朝" w:hint="eastAsia"/>
        </w:rPr>
        <w:t>記入してください。</w:t>
      </w:r>
    </w:p>
    <w:p w14:paraId="5A41FBCC" w14:textId="54AA6A5F" w:rsidR="00BC6C9C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14:paraId="5B38AFDD" w14:textId="77777777" w:rsidR="004E4909" w:rsidRPr="005F7BD8" w:rsidRDefault="004E4909" w:rsidP="004E4909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5F7BD8">
        <w:rPr>
          <w:rFonts w:hAnsi="ＭＳ 明朝" w:hint="eastAsia"/>
        </w:rPr>
        <w:t>管理番号：機構から連絡のあった管理番号を</w:t>
      </w:r>
      <w:r w:rsidRPr="005F7BD8">
        <w:rPr>
          <w:rFonts w:hAnsi="ＭＳ 明朝" w:hint="eastAsia"/>
          <w:u w:val="single"/>
        </w:rPr>
        <w:t>半角で</w:t>
      </w:r>
      <w:r w:rsidRPr="005F7BD8">
        <w:rPr>
          <w:rFonts w:hAnsi="ＭＳ 明朝" w:hint="eastAsia"/>
        </w:rPr>
        <w:t>記入してください。</w:t>
      </w:r>
    </w:p>
    <w:p w14:paraId="47910FF2" w14:textId="5AC8F5DD" w:rsidR="006E07A2" w:rsidRPr="0038277F" w:rsidRDefault="00277072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契約書に明記されている研究開発課題名、副題</w:t>
      </w:r>
      <w:r w:rsidR="00786DC6" w:rsidRPr="0038277F">
        <w:rPr>
          <w:rFonts w:hAnsi="ＭＳ 明朝"/>
        </w:rPr>
        <w:t>(</w:t>
      </w:r>
      <w:bookmarkStart w:id="1" w:name="_Hlk90922013"/>
      <w:r w:rsidR="00D61E41" w:rsidRPr="000B6572">
        <w:rPr>
          <w:rFonts w:hint="eastAsia"/>
          <w:highlight w:val="yellow"/>
        </w:rPr>
        <w:t>無い場合は</w:t>
      </w:r>
      <w:r w:rsidR="00D61E41">
        <w:rPr>
          <w:rFonts w:hint="eastAsia"/>
          <w:highlight w:val="yellow"/>
        </w:rPr>
        <w:t>「</w:t>
      </w:r>
      <w:r w:rsidR="00D61E41" w:rsidRPr="000B6572">
        <w:rPr>
          <w:rFonts w:hint="eastAsia"/>
          <w:highlight w:val="yellow"/>
        </w:rPr>
        <w:t>なし</w:t>
      </w:r>
      <w:r w:rsidR="00D61E41">
        <w:rPr>
          <w:rFonts w:hint="eastAsia"/>
          <w:highlight w:val="yellow"/>
        </w:rPr>
        <w:t>」</w:t>
      </w:r>
      <w:r w:rsidR="00D61E41" w:rsidRPr="000B6572">
        <w:rPr>
          <w:rFonts w:hint="eastAsia"/>
          <w:highlight w:val="yellow"/>
        </w:rPr>
        <w:t>と記入</w:t>
      </w:r>
      <w:bookmarkEnd w:id="1"/>
      <w:r w:rsidR="00786DC6" w:rsidRPr="0038277F">
        <w:rPr>
          <w:rFonts w:hAnsi="ＭＳ 明朝"/>
        </w:rPr>
        <w:t>)</w:t>
      </w:r>
      <w:r w:rsidRPr="0038277F">
        <w:rPr>
          <w:rFonts w:hAnsi="ＭＳ 明朝" w:hint="eastAsia"/>
        </w:rPr>
        <w:t>を記入してください。</w:t>
      </w:r>
      <w:r w:rsidR="000B6CD0" w:rsidRPr="0038277F">
        <w:rPr>
          <w:rFonts w:hAnsi="ＭＳ 明朝" w:hint="eastAsia"/>
        </w:rPr>
        <w:t>なお、契約書</w:t>
      </w:r>
      <w:r w:rsidR="000F02E4" w:rsidRPr="0038277F">
        <w:rPr>
          <w:rFonts w:hAnsi="ＭＳ 明朝" w:hint="eastAsia"/>
        </w:rPr>
        <w:t>第1条の研究開発課題名</w:t>
      </w:r>
      <w:r w:rsidR="000B6CD0" w:rsidRPr="0038277F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231D934E" w14:textId="6A8CFEE5" w:rsidR="00CF66F4" w:rsidRPr="0038277F" w:rsidRDefault="00CF66F4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（承継先法人名）：（承継先法人名）を削除し、承継先法人名を記入してください。</w:t>
      </w:r>
    </w:p>
    <w:p w14:paraId="40A8C963" w14:textId="3FF118E1" w:rsidR="006C1532" w:rsidRPr="0038277F" w:rsidRDefault="008C3BF5" w:rsidP="0038277F">
      <w:pPr>
        <w:pStyle w:val="ac"/>
        <w:numPr>
          <w:ilvl w:val="0"/>
          <w:numId w:val="4"/>
        </w:numPr>
        <w:kinsoku w:val="0"/>
        <w:overflowPunct w:val="0"/>
        <w:autoSpaceDE w:val="0"/>
        <w:autoSpaceDN w:val="0"/>
        <w:ind w:leftChars="0"/>
        <w:jc w:val="left"/>
        <w:rPr>
          <w:rFonts w:hAnsi="ＭＳ 明朝"/>
        </w:rPr>
      </w:pPr>
      <w:r w:rsidRPr="0038277F">
        <w:rPr>
          <w:rFonts w:hAnsi="ＭＳ 明朝" w:hint="eastAsia"/>
        </w:rPr>
        <w:t>１　理</w:t>
      </w:r>
      <w:r w:rsidR="001539BE" w:rsidRPr="0038277F">
        <w:rPr>
          <w:rFonts w:hAnsi="ＭＳ 明朝" w:hint="eastAsia"/>
        </w:rPr>
        <w:t xml:space="preserve">　</w:t>
      </w:r>
      <w:r w:rsidRPr="0038277F">
        <w:rPr>
          <w:rFonts w:hAnsi="ＭＳ 明朝" w:hint="eastAsia"/>
        </w:rPr>
        <w:t>由：</w:t>
      </w:r>
      <w:r w:rsidR="002F5CA7" w:rsidRPr="0038277F">
        <w:rPr>
          <w:rFonts w:hAnsi="ＭＳ 明朝" w:hint="eastAsia"/>
        </w:rPr>
        <w:t>権利義務を継承する理由を</w:t>
      </w:r>
      <w:r w:rsidR="00E35EAF" w:rsidRPr="0038277F">
        <w:rPr>
          <w:rFonts w:hAnsi="ＭＳ 明朝" w:hint="eastAsia"/>
        </w:rPr>
        <w:t>記入</w:t>
      </w:r>
      <w:r w:rsidR="00597689" w:rsidRPr="0038277F">
        <w:rPr>
          <w:rFonts w:hAnsi="ＭＳ 明朝" w:hint="eastAsia"/>
        </w:rPr>
        <w:t>してください。</w:t>
      </w:r>
    </w:p>
    <w:p w14:paraId="2642C1B2" w14:textId="77777777"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14:paraId="6A0D7E43" w14:textId="7C8C877B" w:rsidR="00597689" w:rsidRPr="0038277F" w:rsidRDefault="008C3BF5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２　承継期日：</w:t>
      </w:r>
      <w:r w:rsidR="002F5CA7" w:rsidRPr="0038277F">
        <w:rPr>
          <w:rFonts w:hAnsi="ＭＳ 明朝" w:hint="eastAsia"/>
        </w:rPr>
        <w:t>承継する年月日を</w:t>
      </w:r>
      <w:r w:rsidR="00E35EAF" w:rsidRPr="0038277F">
        <w:rPr>
          <w:rFonts w:hAnsi="ＭＳ 明朝" w:hint="eastAsia"/>
        </w:rPr>
        <w:t>記入</w:t>
      </w:r>
      <w:r w:rsidR="002F5CA7" w:rsidRPr="0038277F">
        <w:rPr>
          <w:rFonts w:hAnsi="ＭＳ 明朝" w:hint="eastAsia"/>
        </w:rPr>
        <w:t>してください。</w:t>
      </w:r>
    </w:p>
    <w:p w14:paraId="22B1BDD0" w14:textId="77777777" w:rsidR="00F57285" w:rsidRDefault="00F57285" w:rsidP="002F3D25">
      <w:pPr>
        <w:rPr>
          <w:rFonts w:hAnsi="ＭＳ 明朝"/>
        </w:rPr>
      </w:pPr>
    </w:p>
    <w:p w14:paraId="17CB9681" w14:textId="77777777" w:rsidR="00CD6E32" w:rsidRPr="009D256D" w:rsidRDefault="00CD6E32" w:rsidP="002F3D25">
      <w:pPr>
        <w:rPr>
          <w:rFonts w:hAnsi="ＭＳ 明朝"/>
        </w:rPr>
      </w:pPr>
    </w:p>
    <w:p w14:paraId="1C9D93A0" w14:textId="043B6300" w:rsidR="00837AC5" w:rsidRPr="009D256D" w:rsidRDefault="009862F9" w:rsidP="0038277F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86DC6">
        <w:rPr>
          <w:rFonts w:hAnsi="ＭＳ 明朝" w:hint="eastAsia"/>
        </w:rPr>
        <w:t>令和</w:t>
      </w:r>
      <w:r w:rsidR="00837AC5">
        <w:rPr>
          <w:rFonts w:hAnsi="ＭＳ 明朝" w:hint="eastAsia"/>
          <w:color w:val="FF0000"/>
        </w:rPr>
        <w:t>○</w:t>
      </w:r>
      <w:r w:rsidR="00837AC5" w:rsidRPr="009D256D">
        <w:rPr>
          <w:rFonts w:hAnsi="ＭＳ 明朝" w:hint="eastAsia"/>
        </w:rPr>
        <w:t>年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月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日</w:t>
      </w:r>
    </w:p>
    <w:p w14:paraId="64352B14" w14:textId="77777777" w:rsidR="00F57285" w:rsidRPr="00837AC5" w:rsidRDefault="00F57285" w:rsidP="002F3D25">
      <w:pPr>
        <w:ind w:right="948"/>
        <w:rPr>
          <w:rFonts w:hAnsi="ＭＳ 明朝"/>
        </w:rPr>
      </w:pPr>
    </w:p>
    <w:p w14:paraId="66C282D1" w14:textId="77777777"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14:paraId="4F2182FC" w14:textId="77777777" w:rsidR="00DF0E35" w:rsidRPr="009D256D" w:rsidRDefault="00DF0E35" w:rsidP="002F3D25">
      <w:pPr>
        <w:ind w:right="948"/>
        <w:rPr>
          <w:rFonts w:hAnsi="ＭＳ 明朝"/>
        </w:rPr>
      </w:pPr>
    </w:p>
    <w:p w14:paraId="53AAEF70" w14:textId="77777777" w:rsidR="00F57285" w:rsidRPr="009D256D" w:rsidRDefault="00F57285" w:rsidP="002F3D25">
      <w:pPr>
        <w:ind w:right="948"/>
        <w:rPr>
          <w:rFonts w:hAnsi="ＭＳ 明朝"/>
        </w:rPr>
      </w:pPr>
    </w:p>
    <w:p w14:paraId="5FB0791F" w14:textId="77777777"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10238783" w14:textId="77777777"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14:paraId="3E12599F" w14:textId="77777777" w:rsidR="00F57285" w:rsidRPr="009D256D" w:rsidRDefault="00F57285" w:rsidP="002F3D25">
      <w:pPr>
        <w:rPr>
          <w:rFonts w:hAnsi="ＭＳ 明朝"/>
        </w:rPr>
      </w:pPr>
    </w:p>
    <w:p w14:paraId="610508F8" w14:textId="77777777"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14:paraId="1935F4A1" w14:textId="77777777"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14:paraId="45F6727F" w14:textId="77777777"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</w:p>
    <w:p w14:paraId="1A9339D9" w14:textId="77777777"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14:paraId="4588AC9F" w14:textId="04CBE786" w:rsidR="005120DA" w:rsidRPr="009D256D" w:rsidRDefault="00C979F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B14D61">
        <w:rPr>
          <w:rFonts w:hAnsi="ＭＳ 明朝" w:hint="eastAsia"/>
        </w:rPr>
        <w:t>本</w:t>
      </w:r>
      <w:r w:rsidR="008A3031" w:rsidRPr="00454274">
        <w:rPr>
          <w:rFonts w:hAnsi="ＭＳ 明朝" w:hint="eastAsia"/>
        </w:rPr>
        <w:t>研究開発課題</w:t>
      </w:r>
      <w:r w:rsidR="005120DA">
        <w:rPr>
          <w:rFonts w:hAnsi="ＭＳ 明朝" w:hint="eastAsia"/>
        </w:rPr>
        <w:t>に係る</w:t>
      </w:r>
      <w:r w:rsidR="00735436" w:rsidRPr="009D256D">
        <w:rPr>
          <w:rFonts w:hAnsi="ＭＳ 明朝" w:hint="eastAsia"/>
          <w:color w:val="FF0000"/>
        </w:rPr>
        <w:t>情報通信株式会社</w:t>
      </w:r>
      <w:r w:rsidR="005120DA" w:rsidRPr="009D256D">
        <w:rPr>
          <w:rFonts w:hAnsi="ＭＳ 明朝" w:hint="eastAsia"/>
        </w:rPr>
        <w:t>の一切の権利義務を下記により、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14:paraId="2753366A" w14:textId="77777777" w:rsidR="005120DA" w:rsidRPr="002F3D25" w:rsidRDefault="005120DA" w:rsidP="002F3D25">
      <w:pPr>
        <w:rPr>
          <w:rFonts w:hAnsi="ＭＳ 明朝"/>
        </w:rPr>
      </w:pPr>
    </w:p>
    <w:p w14:paraId="3E5B5481" w14:textId="77777777"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50C5A417" w14:textId="587E561C" w:rsidR="00F57285" w:rsidRDefault="00F57285" w:rsidP="002F3D25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4E4909" w14:paraId="6C2875F9" w14:textId="77777777" w:rsidTr="005F7BD8">
        <w:tc>
          <w:tcPr>
            <w:tcW w:w="2093" w:type="dxa"/>
          </w:tcPr>
          <w:p w14:paraId="07EA1EE6" w14:textId="67E1E762" w:rsidR="004E4909" w:rsidRPr="004B735C" w:rsidRDefault="004E4909" w:rsidP="005F7B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3BB00E7C" w14:textId="0EA8A995" w:rsidR="004E4909" w:rsidRDefault="004E4909" w:rsidP="005F7BD8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</w:t>
            </w:r>
            <w:r>
              <w:rPr>
                <w:rFonts w:hAnsi="ＭＳ 明朝"/>
                <w:color w:val="FF0000"/>
              </w:rPr>
              <w:t>9999</w:t>
            </w:r>
          </w:p>
        </w:tc>
      </w:tr>
      <w:tr w:rsidR="004E4909" w14:paraId="6A922CB6" w14:textId="77777777" w:rsidTr="005F7BD8">
        <w:tc>
          <w:tcPr>
            <w:tcW w:w="2093" w:type="dxa"/>
          </w:tcPr>
          <w:p w14:paraId="6473B2B7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459BFD49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C50AC18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DE6CEA4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4E4909" w14:paraId="5D923740" w14:textId="77777777" w:rsidTr="005F7BD8">
        <w:tc>
          <w:tcPr>
            <w:tcW w:w="2093" w:type="dxa"/>
          </w:tcPr>
          <w:p w14:paraId="04CA38BC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5CEF2603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01BA55A1" w14:textId="77777777" w:rsidR="004E4909" w:rsidRPr="004E4909" w:rsidRDefault="004E4909" w:rsidP="002F3D25">
      <w:pPr>
        <w:rPr>
          <w:rFonts w:hAnsi="ＭＳ 明朝"/>
        </w:rPr>
      </w:pPr>
    </w:p>
    <w:p w14:paraId="4934EE48" w14:textId="77777777"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14:paraId="0EA61787" w14:textId="77777777"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14:paraId="14E14194" w14:textId="77777777" w:rsidR="00F57285" w:rsidRDefault="00F57285" w:rsidP="005C5392">
      <w:pPr>
        <w:ind w:leftChars="-207" w:hangingChars="207" w:hanging="472"/>
        <w:rPr>
          <w:rFonts w:hAnsi="ＭＳ 明朝"/>
        </w:rPr>
      </w:pPr>
    </w:p>
    <w:p w14:paraId="209D92B3" w14:textId="77777777"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14:paraId="58119EE3" w14:textId="77777777"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14:paraId="37095DB5" w14:textId="1D7DB27C" w:rsidR="00F57285" w:rsidRDefault="00A667AA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14:paraId="7D5CAA2A" w14:textId="77777777"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14:paraId="66F8FD0C" w14:textId="77777777"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DB1D" w14:textId="77777777" w:rsidR="00DA0279" w:rsidRDefault="00DA0279" w:rsidP="00EE7857">
      <w:r>
        <w:separator/>
      </w:r>
    </w:p>
  </w:endnote>
  <w:endnote w:type="continuationSeparator" w:id="0">
    <w:p w14:paraId="311158CA" w14:textId="77777777" w:rsidR="00DA0279" w:rsidRDefault="00DA0279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4FFF" w14:textId="77777777" w:rsidR="00DA0279" w:rsidRDefault="00DA0279" w:rsidP="00EE7857">
      <w:r>
        <w:separator/>
      </w:r>
    </w:p>
  </w:footnote>
  <w:footnote w:type="continuationSeparator" w:id="0">
    <w:p w14:paraId="63205E17" w14:textId="77777777" w:rsidR="00DA0279" w:rsidRDefault="00DA0279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8B7D" w14:textId="77777777" w:rsidR="00BF3288" w:rsidRDefault="00BF3288" w:rsidP="00BF3288">
    <w:pPr>
      <w:rPr>
        <w:rFonts w:hAnsi="ＭＳ 明朝"/>
      </w:rPr>
    </w:pPr>
  </w:p>
  <w:p w14:paraId="65D307BC" w14:textId="09E2298F" w:rsidR="001428CF" w:rsidRPr="0038277F" w:rsidRDefault="00B901C3" w:rsidP="00BF3288">
    <w:r>
      <w:rPr>
        <w:rFonts w:hAnsi="ＭＳ 明朝" w:hint="eastAsia"/>
      </w:rPr>
      <w:t>（</w:t>
    </w:r>
    <w:r>
      <w:rPr>
        <w:rFonts w:hAnsi="ＭＳ 明朝" w:hint="eastAsia"/>
      </w:rPr>
      <w:t>革新）</w:t>
    </w:r>
    <w:r w:rsidR="001428CF" w:rsidRPr="005E0E94">
      <w:rPr>
        <w:rFonts w:hAnsi="ＭＳ 明朝" w:hint="eastAsia"/>
      </w:rPr>
      <w:t>様式1-9-1</w:t>
    </w:r>
    <w:r w:rsidR="001428CF"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B067F8">
      <w:rPr>
        <w:rFonts w:hint="eastAsia"/>
      </w:rPr>
      <w:t>2</w:t>
    </w:r>
    <w:r w:rsidR="001428CF" w:rsidRPr="005E0E94">
      <w:rPr>
        <w:rFonts w:hint="eastAsia"/>
      </w:rPr>
      <w:t>-</w:t>
    </w:r>
    <w:r w:rsidR="00B067F8">
      <w:rPr>
        <w:rFonts w:hint="eastAsia"/>
      </w:rPr>
      <w:t>1</w:t>
    </w:r>
    <w:r w:rsidR="001428CF"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27"/>
    <w:multiLevelType w:val="hybridMultilevel"/>
    <w:tmpl w:val="29B6A6E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082E004C"/>
    <w:multiLevelType w:val="hybridMultilevel"/>
    <w:tmpl w:val="3962E08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FD0E6B"/>
    <w:multiLevelType w:val="hybridMultilevel"/>
    <w:tmpl w:val="8FC6081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52A2C73"/>
    <w:multiLevelType w:val="hybridMultilevel"/>
    <w:tmpl w:val="FC74950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C300514"/>
    <w:multiLevelType w:val="hybridMultilevel"/>
    <w:tmpl w:val="926CBB5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3843E62"/>
    <w:multiLevelType w:val="hybridMultilevel"/>
    <w:tmpl w:val="FECC6F2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5A5563"/>
    <w:multiLevelType w:val="hybridMultilevel"/>
    <w:tmpl w:val="2108AC5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2D7244"/>
    <w:multiLevelType w:val="hybridMultilevel"/>
    <w:tmpl w:val="791A537A"/>
    <w:lvl w:ilvl="0" w:tplc="AF2489FE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76921199"/>
    <w:multiLevelType w:val="hybridMultilevel"/>
    <w:tmpl w:val="8752F19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4839"/>
    <w:rsid w:val="000B6CD0"/>
    <w:rsid w:val="000B7D44"/>
    <w:rsid w:val="000C0A5F"/>
    <w:rsid w:val="000C6DC4"/>
    <w:rsid w:val="000D1EE3"/>
    <w:rsid w:val="000D7D14"/>
    <w:rsid w:val="000E2E2D"/>
    <w:rsid w:val="000E3D23"/>
    <w:rsid w:val="000E47BC"/>
    <w:rsid w:val="000E76BD"/>
    <w:rsid w:val="000E7748"/>
    <w:rsid w:val="000F02E4"/>
    <w:rsid w:val="000F433C"/>
    <w:rsid w:val="000F5A19"/>
    <w:rsid w:val="00103040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36A7"/>
    <w:rsid w:val="001F6749"/>
    <w:rsid w:val="001F6E47"/>
    <w:rsid w:val="0020029D"/>
    <w:rsid w:val="00200987"/>
    <w:rsid w:val="00200B44"/>
    <w:rsid w:val="00204DF9"/>
    <w:rsid w:val="0020741B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C50"/>
    <w:rsid w:val="002B3D9C"/>
    <w:rsid w:val="002B4245"/>
    <w:rsid w:val="002B53CD"/>
    <w:rsid w:val="002B5CC4"/>
    <w:rsid w:val="002B7AF3"/>
    <w:rsid w:val="002C103F"/>
    <w:rsid w:val="002C6737"/>
    <w:rsid w:val="002E0367"/>
    <w:rsid w:val="002F3D25"/>
    <w:rsid w:val="002F5CA7"/>
    <w:rsid w:val="00325233"/>
    <w:rsid w:val="00325E29"/>
    <w:rsid w:val="00333B2A"/>
    <w:rsid w:val="00342E9B"/>
    <w:rsid w:val="0035386A"/>
    <w:rsid w:val="00355A15"/>
    <w:rsid w:val="00366ADF"/>
    <w:rsid w:val="00372788"/>
    <w:rsid w:val="0038277F"/>
    <w:rsid w:val="00382A16"/>
    <w:rsid w:val="0039499B"/>
    <w:rsid w:val="003A1DBB"/>
    <w:rsid w:val="003D3431"/>
    <w:rsid w:val="003E3363"/>
    <w:rsid w:val="003E4258"/>
    <w:rsid w:val="00402C66"/>
    <w:rsid w:val="00404EB8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757D6"/>
    <w:rsid w:val="0048012B"/>
    <w:rsid w:val="0048031D"/>
    <w:rsid w:val="00490A2A"/>
    <w:rsid w:val="004B1400"/>
    <w:rsid w:val="004C6C41"/>
    <w:rsid w:val="004D31F7"/>
    <w:rsid w:val="004E4909"/>
    <w:rsid w:val="00500042"/>
    <w:rsid w:val="00504236"/>
    <w:rsid w:val="005120DA"/>
    <w:rsid w:val="0053161B"/>
    <w:rsid w:val="00533658"/>
    <w:rsid w:val="00534B56"/>
    <w:rsid w:val="00556AA0"/>
    <w:rsid w:val="00563BC9"/>
    <w:rsid w:val="005648D9"/>
    <w:rsid w:val="00576FC8"/>
    <w:rsid w:val="0058189B"/>
    <w:rsid w:val="005841F6"/>
    <w:rsid w:val="005867E7"/>
    <w:rsid w:val="00587901"/>
    <w:rsid w:val="00590B62"/>
    <w:rsid w:val="005932B2"/>
    <w:rsid w:val="00597689"/>
    <w:rsid w:val="005A23D6"/>
    <w:rsid w:val="005A71A2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5EA3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C4307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5436"/>
    <w:rsid w:val="00737E7B"/>
    <w:rsid w:val="00745204"/>
    <w:rsid w:val="00747C98"/>
    <w:rsid w:val="007508B8"/>
    <w:rsid w:val="00754B90"/>
    <w:rsid w:val="00760C3C"/>
    <w:rsid w:val="00767BAB"/>
    <w:rsid w:val="00785745"/>
    <w:rsid w:val="00786DC6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50EE"/>
    <w:rsid w:val="007E7A85"/>
    <w:rsid w:val="007F2730"/>
    <w:rsid w:val="007F304F"/>
    <w:rsid w:val="007F63C4"/>
    <w:rsid w:val="008033F3"/>
    <w:rsid w:val="008039D4"/>
    <w:rsid w:val="00803A6D"/>
    <w:rsid w:val="00817C14"/>
    <w:rsid w:val="008315E5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118D2"/>
    <w:rsid w:val="00930580"/>
    <w:rsid w:val="00952ACF"/>
    <w:rsid w:val="00955A4D"/>
    <w:rsid w:val="0096294A"/>
    <w:rsid w:val="00976E6F"/>
    <w:rsid w:val="00981B74"/>
    <w:rsid w:val="00983CB3"/>
    <w:rsid w:val="00984235"/>
    <w:rsid w:val="009862F9"/>
    <w:rsid w:val="00996F58"/>
    <w:rsid w:val="009972CB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2C4A"/>
    <w:rsid w:val="00A233B0"/>
    <w:rsid w:val="00A25CAE"/>
    <w:rsid w:val="00A362D3"/>
    <w:rsid w:val="00A41532"/>
    <w:rsid w:val="00A419BE"/>
    <w:rsid w:val="00A5251F"/>
    <w:rsid w:val="00A54BC7"/>
    <w:rsid w:val="00A56CD2"/>
    <w:rsid w:val="00A60080"/>
    <w:rsid w:val="00A61561"/>
    <w:rsid w:val="00A6248A"/>
    <w:rsid w:val="00A63C77"/>
    <w:rsid w:val="00A66752"/>
    <w:rsid w:val="00A667AA"/>
    <w:rsid w:val="00A72361"/>
    <w:rsid w:val="00A723F8"/>
    <w:rsid w:val="00A77390"/>
    <w:rsid w:val="00AA5584"/>
    <w:rsid w:val="00AA5FAF"/>
    <w:rsid w:val="00AB150C"/>
    <w:rsid w:val="00AC4ADF"/>
    <w:rsid w:val="00AC68B3"/>
    <w:rsid w:val="00AD1407"/>
    <w:rsid w:val="00AD16FA"/>
    <w:rsid w:val="00AE54C4"/>
    <w:rsid w:val="00AE55B3"/>
    <w:rsid w:val="00AF161D"/>
    <w:rsid w:val="00AF5307"/>
    <w:rsid w:val="00B04E83"/>
    <w:rsid w:val="00B067F8"/>
    <w:rsid w:val="00B06ECC"/>
    <w:rsid w:val="00B14D61"/>
    <w:rsid w:val="00B16370"/>
    <w:rsid w:val="00B21E77"/>
    <w:rsid w:val="00B27C8C"/>
    <w:rsid w:val="00B5128E"/>
    <w:rsid w:val="00B517A0"/>
    <w:rsid w:val="00B73061"/>
    <w:rsid w:val="00B82236"/>
    <w:rsid w:val="00B84546"/>
    <w:rsid w:val="00B86F1C"/>
    <w:rsid w:val="00B900DB"/>
    <w:rsid w:val="00B901C3"/>
    <w:rsid w:val="00B91104"/>
    <w:rsid w:val="00B94028"/>
    <w:rsid w:val="00B96BB1"/>
    <w:rsid w:val="00BA1AFF"/>
    <w:rsid w:val="00BA1E89"/>
    <w:rsid w:val="00BA4835"/>
    <w:rsid w:val="00BB6E8B"/>
    <w:rsid w:val="00BB7227"/>
    <w:rsid w:val="00BC6C9C"/>
    <w:rsid w:val="00BD0723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979F0"/>
    <w:rsid w:val="00CA5408"/>
    <w:rsid w:val="00CB4361"/>
    <w:rsid w:val="00CC4DAB"/>
    <w:rsid w:val="00CD4252"/>
    <w:rsid w:val="00CD6E32"/>
    <w:rsid w:val="00CE4869"/>
    <w:rsid w:val="00CF66F4"/>
    <w:rsid w:val="00D00034"/>
    <w:rsid w:val="00D03D5B"/>
    <w:rsid w:val="00D2412B"/>
    <w:rsid w:val="00D61E41"/>
    <w:rsid w:val="00D770A0"/>
    <w:rsid w:val="00D87FB3"/>
    <w:rsid w:val="00DA0279"/>
    <w:rsid w:val="00DA2E79"/>
    <w:rsid w:val="00DA3E2F"/>
    <w:rsid w:val="00DA4651"/>
    <w:rsid w:val="00DA62A7"/>
    <w:rsid w:val="00DB17AB"/>
    <w:rsid w:val="00DB2E29"/>
    <w:rsid w:val="00DC0302"/>
    <w:rsid w:val="00DD0564"/>
    <w:rsid w:val="00DD1B3B"/>
    <w:rsid w:val="00DD4D48"/>
    <w:rsid w:val="00DD7CF4"/>
    <w:rsid w:val="00DE1855"/>
    <w:rsid w:val="00DE6068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82864"/>
    <w:rsid w:val="00E972A0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EF590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6D30"/>
    <w:rsid w:val="00F57285"/>
    <w:rsid w:val="00F62BF6"/>
    <w:rsid w:val="00F70289"/>
    <w:rsid w:val="00F73344"/>
    <w:rsid w:val="00F75A2F"/>
    <w:rsid w:val="00F806AE"/>
    <w:rsid w:val="00F80D9C"/>
    <w:rsid w:val="00F84A6F"/>
    <w:rsid w:val="00F8768A"/>
    <w:rsid w:val="00F90140"/>
    <w:rsid w:val="00F95F4F"/>
    <w:rsid w:val="00F95F59"/>
    <w:rsid w:val="00F96515"/>
    <w:rsid w:val="00FB0E6A"/>
    <w:rsid w:val="00FB4098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6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E4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2021-04-05T10:37:00Z</dcterms:created>
  <dcterms:modified xsi:type="dcterms:W3CDTF">2022-05-27T07:29:00Z</dcterms:modified>
</cp:coreProperties>
</file>