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931A0" w14:textId="77777777" w:rsidR="00314226" w:rsidRPr="00A218F5" w:rsidRDefault="00314226" w:rsidP="00314226">
      <w:pPr>
        <w:suppressAutoHyphens w:val="0"/>
        <w:snapToGrid/>
        <w:spacing w:before="0" w:after="0"/>
        <w:ind w:left="0" w:right="-2" w:firstLine="0"/>
        <w:jc w:val="right"/>
        <w:rPr>
          <w:rFonts w:ascii="ＭＳ 明朝" w:eastAsia="ＭＳ 明朝" w:hAnsi="ＭＳ 明朝" w:cs="Times New Roman"/>
          <w:kern w:val="2"/>
          <w:sz w:val="21"/>
        </w:rPr>
      </w:pPr>
      <w:r w:rsidRPr="00A218F5">
        <w:rPr>
          <w:rFonts w:ascii="ＭＳ 明朝" w:eastAsia="ＭＳ 明朝" w:hAnsi="ＭＳ 明朝" w:cs="Times New Roman" w:hint="eastAsia"/>
          <w:spacing w:val="18"/>
          <w:kern w:val="0"/>
          <w:sz w:val="21"/>
          <w:fitText w:val="2100" w:id="-1859455744"/>
        </w:rPr>
        <w:t>管理番号 XXXXXXX</w:t>
      </w:r>
      <w:r w:rsidRPr="00A218F5">
        <w:rPr>
          <w:rFonts w:ascii="ＭＳ 明朝" w:eastAsia="ＭＳ 明朝" w:hAnsi="ＭＳ 明朝" w:cs="Times New Roman" w:hint="eastAsia"/>
          <w:spacing w:val="10"/>
          <w:kern w:val="0"/>
          <w:sz w:val="21"/>
          <w:fitText w:val="2100" w:id="-1859455744"/>
        </w:rPr>
        <w:t>X</w:t>
      </w:r>
    </w:p>
    <w:p w14:paraId="4C6190C7" w14:textId="77777777" w:rsidR="00314226" w:rsidRPr="00A218F5" w:rsidRDefault="00314226" w:rsidP="00314226">
      <w:pPr>
        <w:tabs>
          <w:tab w:val="left" w:pos="8789"/>
        </w:tabs>
        <w:suppressAutoHyphens w:val="0"/>
        <w:snapToGrid/>
        <w:spacing w:before="0" w:after="0"/>
        <w:ind w:left="0" w:right="-2" w:firstLine="0"/>
        <w:jc w:val="right"/>
        <w:rPr>
          <w:rFonts w:ascii="ＭＳ 明朝" w:eastAsia="ＭＳ 明朝" w:hAnsi="ＭＳ 明朝" w:cs="Times New Roman"/>
          <w:kern w:val="0"/>
          <w:sz w:val="21"/>
        </w:rPr>
      </w:pPr>
      <w:r w:rsidRPr="007C2A41">
        <w:rPr>
          <w:rFonts w:ascii="ＭＳ 明朝" w:eastAsia="ＭＳ 明朝" w:hAnsi="ＭＳ 明朝" w:cs="Times New Roman" w:hint="eastAsia"/>
          <w:kern w:val="0"/>
          <w:sz w:val="21"/>
          <w:fitText w:val="2100" w:id="-1859455743"/>
        </w:rPr>
        <w:t>令和〇年〇〇月〇〇日</w:t>
      </w:r>
    </w:p>
    <w:p w14:paraId="55FC1156" w14:textId="77777777" w:rsidR="002E25B0" w:rsidRPr="00314226" w:rsidRDefault="002E25B0" w:rsidP="00FB1359">
      <w:pPr>
        <w:ind w:left="0" w:firstLine="0"/>
        <w:rPr>
          <w:rFonts w:ascii="ＭＳ Ｐ明朝" w:eastAsia="ＭＳ Ｐ明朝" w:hAnsi="ＭＳ Ｐ明朝"/>
          <w:sz w:val="21"/>
          <w:szCs w:val="21"/>
        </w:rPr>
      </w:pPr>
    </w:p>
    <w:p w14:paraId="4231F16D" w14:textId="77777777" w:rsidR="002E25B0" w:rsidRPr="00314226" w:rsidRDefault="002E25B0" w:rsidP="00314226">
      <w:pPr>
        <w:ind w:left="0" w:firstLine="0"/>
        <w:rPr>
          <w:rFonts w:ascii="ＭＳ Ｐ明朝" w:eastAsia="ＭＳ Ｐ明朝" w:hAnsi="ＭＳ Ｐ明朝"/>
          <w:b/>
          <w:sz w:val="21"/>
          <w:szCs w:val="21"/>
        </w:rPr>
      </w:pPr>
    </w:p>
    <w:p w14:paraId="1107ACA1" w14:textId="77777777" w:rsidR="002E25B0" w:rsidRPr="00BF4B66" w:rsidRDefault="002E25B0" w:rsidP="002E25B0">
      <w:pPr>
        <w:ind w:left="0" w:firstLine="0"/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BF4B66">
        <w:rPr>
          <w:rFonts w:ascii="ＭＳ Ｐ明朝" w:eastAsia="ＭＳ Ｐ明朝" w:hAnsi="ＭＳ Ｐ明朝" w:hint="eastAsia"/>
          <w:b/>
          <w:sz w:val="36"/>
          <w:szCs w:val="36"/>
        </w:rPr>
        <w:t>転用・転売をしない旨の確約書</w:t>
      </w:r>
    </w:p>
    <w:p w14:paraId="6E7661A5" w14:textId="77777777" w:rsidR="00DC1A44" w:rsidRPr="00BF4B66" w:rsidRDefault="00DC1A44" w:rsidP="00DC1A44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</w:rPr>
      </w:pPr>
    </w:p>
    <w:p w14:paraId="4E8CE9E1" w14:textId="77777777" w:rsidR="00314226" w:rsidRPr="00A218F5" w:rsidRDefault="00314226" w:rsidP="00314226">
      <w:pPr>
        <w:ind w:leftChars="2000" w:left="4800" w:firstLineChars="300" w:firstLine="630"/>
        <w:jc w:val="right"/>
        <w:rPr>
          <w:rFonts w:ascii="ＭＳ Ｐ明朝" w:eastAsia="ＭＳ Ｐ明朝" w:hAnsi="ＭＳ Ｐ明朝"/>
          <w:sz w:val="21"/>
          <w:szCs w:val="21"/>
        </w:rPr>
      </w:pPr>
      <w:r w:rsidRPr="00A218F5">
        <w:rPr>
          <w:rFonts w:ascii="ＭＳ Ｐ明朝" w:eastAsia="ＭＳ Ｐ明朝" w:hAnsi="ＭＳ Ｐ明朝" w:hint="eastAsia"/>
          <w:sz w:val="21"/>
          <w:szCs w:val="21"/>
        </w:rPr>
        <w:t>（法人名）</w:t>
      </w:r>
    </w:p>
    <w:p w14:paraId="0EF54F28" w14:textId="77777777" w:rsidR="00314226" w:rsidRDefault="00314226" w:rsidP="00314226">
      <w:pPr>
        <w:ind w:leftChars="2000" w:left="4800" w:firstLineChars="300" w:firstLine="630"/>
        <w:jc w:val="right"/>
        <w:rPr>
          <w:rFonts w:ascii="ＭＳ Ｐ明朝" w:eastAsia="ＭＳ Ｐ明朝" w:hAnsi="ＭＳ Ｐ明朝" w:cs="ＭＳ 明朝"/>
          <w:sz w:val="21"/>
          <w:szCs w:val="21"/>
        </w:rPr>
      </w:pPr>
      <w:r w:rsidRPr="00A218F5">
        <w:rPr>
          <w:rFonts w:ascii="ＭＳ Ｐ明朝" w:eastAsia="ＭＳ Ｐ明朝" w:hAnsi="ＭＳ Ｐ明朝" w:cs="ＭＳ 明朝" w:hint="eastAsia"/>
          <w:sz w:val="21"/>
          <w:szCs w:val="21"/>
        </w:rPr>
        <w:t>（</w:t>
      </w:r>
      <w:r>
        <w:rPr>
          <w:rFonts w:ascii="ＭＳ Ｐ明朝" w:eastAsia="ＭＳ Ｐ明朝" w:hAnsi="ＭＳ Ｐ明朝" w:cs="ＭＳ 明朝" w:hint="eastAsia"/>
          <w:sz w:val="21"/>
          <w:szCs w:val="21"/>
        </w:rPr>
        <w:t xml:space="preserve">経理または実施責任者　</w:t>
      </w:r>
      <w:r w:rsidRPr="00A218F5">
        <w:rPr>
          <w:rFonts w:ascii="ＭＳ Ｐ明朝" w:eastAsia="ＭＳ Ｐ明朝" w:hAnsi="ＭＳ Ｐ明朝" w:cs="ＭＳ 明朝"/>
          <w:sz w:val="21"/>
          <w:szCs w:val="21"/>
        </w:rPr>
        <w:t>所属</w:t>
      </w:r>
      <w:r w:rsidRPr="00A218F5">
        <w:rPr>
          <w:rFonts w:ascii="ＭＳ Ｐ明朝" w:eastAsia="ＭＳ Ｐ明朝" w:hAnsi="ＭＳ Ｐ明朝" w:hint="eastAsia"/>
          <w:sz w:val="21"/>
          <w:szCs w:val="21"/>
        </w:rPr>
        <w:t>名</w:t>
      </w:r>
      <w:r w:rsidRPr="00A218F5">
        <w:rPr>
          <w:rFonts w:ascii="ＭＳ Ｐ明朝" w:eastAsia="ＭＳ Ｐ明朝" w:hAnsi="ＭＳ Ｐ明朝" w:cs="ＭＳ 明朝" w:hint="eastAsia"/>
          <w:sz w:val="21"/>
          <w:szCs w:val="21"/>
        </w:rPr>
        <w:t>）</w:t>
      </w:r>
    </w:p>
    <w:p w14:paraId="73EA7304" w14:textId="77777777" w:rsidR="00314226" w:rsidRDefault="00314226" w:rsidP="00314226">
      <w:pPr>
        <w:ind w:left="0" w:right="-2" w:firstLine="0"/>
        <w:jc w:val="right"/>
        <w:rPr>
          <w:rFonts w:ascii="ＭＳ Ｐ明朝" w:eastAsia="ＭＳ Ｐ明朝" w:hAnsi="ＭＳ Ｐ明朝"/>
          <w:color w:val="FF0000"/>
          <w:sz w:val="21"/>
          <w:szCs w:val="21"/>
        </w:rPr>
      </w:pPr>
      <w:r w:rsidRPr="00A218F5">
        <w:rPr>
          <w:rFonts w:ascii="ＭＳ Ｐ明朝" w:eastAsia="ＭＳ Ｐ明朝" w:hAnsi="ＭＳ Ｐ明朝" w:hint="eastAsia"/>
          <w:sz w:val="21"/>
          <w:szCs w:val="21"/>
        </w:rPr>
        <w:t>（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経理または実施責任者　</w:t>
      </w:r>
      <w:r w:rsidRPr="00A218F5">
        <w:rPr>
          <w:rFonts w:ascii="ＭＳ Ｐ明朝" w:eastAsia="ＭＳ Ｐ明朝" w:hAnsi="ＭＳ Ｐ明朝" w:hint="eastAsia"/>
          <w:sz w:val="21"/>
          <w:szCs w:val="21"/>
        </w:rPr>
        <w:t>役職名及び氏名）</w:t>
      </w:r>
    </w:p>
    <w:p w14:paraId="044B5738" w14:textId="77777777" w:rsidR="002E25B0" w:rsidRPr="00314226" w:rsidRDefault="002E25B0" w:rsidP="00DC1A44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</w:rPr>
      </w:pPr>
    </w:p>
    <w:p w14:paraId="595DAF12" w14:textId="77777777" w:rsidR="00FB1359" w:rsidRPr="00BF4B66" w:rsidRDefault="00FB1359" w:rsidP="00DC1A44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</w:rPr>
      </w:pPr>
    </w:p>
    <w:p w14:paraId="7A123A6D" w14:textId="77777777" w:rsidR="00DC1A44" w:rsidRPr="00BF4B66" w:rsidRDefault="00DC1A44" w:rsidP="00DC1A44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</w:rPr>
      </w:pPr>
    </w:p>
    <w:p w14:paraId="28584F3A" w14:textId="167192AC" w:rsidR="00AA089C" w:rsidRPr="00314226" w:rsidRDefault="007C2A41" w:rsidP="005C424E">
      <w:pPr>
        <w:tabs>
          <w:tab w:val="left" w:pos="2078"/>
        </w:tabs>
        <w:spacing w:before="0" w:after="0"/>
        <w:ind w:left="240" w:right="240" w:firstLine="220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令和</w:t>
      </w:r>
      <w:r w:rsidR="00FF413D" w:rsidRPr="0031422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2E25B0" w:rsidRPr="0031422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年</w:t>
      </w:r>
      <w:r w:rsidR="002E25B0" w:rsidRPr="0031422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月</w:t>
      </w:r>
      <w:r w:rsidR="002E25B0" w:rsidRPr="0031422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日付</w:t>
      </w:r>
      <w:r w:rsidR="006D06C6" w:rsidRPr="00314226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委託契約に基づく研究</w:t>
      </w:r>
      <w:r w:rsidR="005C424E" w:rsidRPr="00314226">
        <w:rPr>
          <w:rFonts w:ascii="ＭＳ Ｐ明朝" w:eastAsia="ＭＳ Ｐ明朝" w:hAnsi="ＭＳ Ｐ明朝" w:hint="eastAsia"/>
          <w:sz w:val="21"/>
          <w:szCs w:val="21"/>
        </w:rPr>
        <w:t>開発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課題</w:t>
      </w:r>
      <w:r w:rsidR="005C424E" w:rsidRPr="00314226">
        <w:rPr>
          <w:rFonts w:ascii="ＭＳ Ｐ明朝" w:eastAsia="ＭＳ Ｐ明朝" w:hAnsi="ＭＳ Ｐ明朝" w:hint="eastAsia"/>
          <w:sz w:val="21"/>
          <w:szCs w:val="21"/>
        </w:rPr>
        <w:t>名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「</w:t>
      </w:r>
      <w:r w:rsidR="002E25B0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FB1359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　　</w:t>
      </w:r>
      <w:r w:rsidR="00E13A4C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　　　　　</w:t>
      </w:r>
      <w:r w:rsidR="00FB1359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」</w:t>
      </w:r>
      <w:r w:rsidR="005C424E" w:rsidRPr="00314226">
        <w:rPr>
          <w:rFonts w:ascii="ＭＳ Ｐ明朝" w:eastAsia="ＭＳ Ｐ明朝" w:hAnsi="ＭＳ Ｐ明朝" w:hint="eastAsia"/>
          <w:sz w:val="21"/>
          <w:szCs w:val="21"/>
        </w:rPr>
        <w:t xml:space="preserve">、副題「　　　</w:t>
      </w:r>
      <w:r w:rsidR="00E13A4C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5C424E" w:rsidRPr="00314226">
        <w:rPr>
          <w:rFonts w:ascii="ＭＳ Ｐ明朝" w:eastAsia="ＭＳ Ｐ明朝" w:hAnsi="ＭＳ Ｐ明朝" w:hint="eastAsia"/>
          <w:sz w:val="21"/>
          <w:szCs w:val="21"/>
        </w:rPr>
        <w:t xml:space="preserve">　　　」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における調達品</w:t>
      </w:r>
      <w:r w:rsidR="00A418E0" w:rsidRPr="00314226">
        <w:rPr>
          <w:rFonts w:ascii="ＭＳ Ｐ明朝" w:eastAsia="ＭＳ Ｐ明朝" w:hAnsi="ＭＳ Ｐ明朝" w:hint="eastAsia"/>
          <w:sz w:val="21"/>
          <w:szCs w:val="21"/>
        </w:rPr>
        <w:t>・研究開発で製作した試作品（ソフトウェア含む）等</w:t>
      </w:r>
      <w:r w:rsidR="00DC1A44" w:rsidRPr="00314226">
        <w:rPr>
          <w:rFonts w:ascii="ＭＳ Ｐ明朝" w:eastAsia="ＭＳ Ｐ明朝" w:hAnsi="ＭＳ Ｐ明朝"/>
          <w:sz w:val="21"/>
          <w:szCs w:val="21"/>
        </w:rPr>
        <w:t>について、当該研究の用以外に転用・転売を行わないことを確約いたします。</w:t>
      </w:r>
    </w:p>
    <w:p w14:paraId="5EE41FA3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709E9990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0F7611FE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3F9CE74F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016297B9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3E633567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7F0475CD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6928266B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4456B4E8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4D67008C" w14:textId="77777777" w:rsidR="00AA089C" w:rsidRPr="0031422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1"/>
          <w:szCs w:val="21"/>
        </w:rPr>
      </w:pPr>
    </w:p>
    <w:p w14:paraId="038CD3A7" w14:textId="77777777" w:rsidR="00AA089C" w:rsidRPr="00BF4B66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</w:rPr>
      </w:pPr>
    </w:p>
    <w:p w14:paraId="1ADAC82E" w14:textId="79A25AB1" w:rsidR="00E372B5" w:rsidRPr="00E372B5" w:rsidRDefault="00AA089C" w:rsidP="00E372B5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sz w:val="22"/>
        </w:rPr>
      </w:pPr>
      <w:r w:rsidRPr="00BF4B66">
        <w:rPr>
          <w:rFonts w:ascii="ＭＳ Ｐ明朝" w:eastAsia="ＭＳ Ｐ明朝" w:hAnsi="ＭＳ Ｐ明朝" w:hint="eastAsia"/>
          <w:sz w:val="22"/>
        </w:rPr>
        <w:t xml:space="preserve">　（注）本確約書は、経費計上の費目に</w:t>
      </w:r>
      <w:r w:rsidR="006404A1" w:rsidRPr="00BF4B66">
        <w:rPr>
          <w:rFonts w:ascii="ＭＳ Ｐ明朝" w:eastAsia="ＭＳ Ｐ明朝" w:hAnsi="ＭＳ Ｐ明朝" w:hint="eastAsia"/>
          <w:sz w:val="22"/>
        </w:rPr>
        <w:t>関係なく</w:t>
      </w:r>
      <w:r w:rsidRPr="00BF4B66">
        <w:rPr>
          <w:rFonts w:ascii="ＭＳ Ｐ明朝" w:eastAsia="ＭＳ Ｐ明朝" w:hAnsi="ＭＳ Ｐ明朝" w:hint="eastAsia"/>
          <w:sz w:val="22"/>
        </w:rPr>
        <w:t>、原価報告書にファイリングをしてください。</w:t>
      </w:r>
    </w:p>
    <w:p w14:paraId="4122E9F3" w14:textId="77777777" w:rsidR="00AA089C" w:rsidRPr="00E13A4C" w:rsidRDefault="00AA089C" w:rsidP="00AA089C">
      <w:pPr>
        <w:tabs>
          <w:tab w:val="left" w:pos="2078"/>
        </w:tabs>
        <w:spacing w:before="0" w:after="0"/>
        <w:ind w:left="240" w:right="240" w:firstLine="0"/>
        <w:rPr>
          <w:rFonts w:ascii="ＭＳ Ｐ明朝" w:eastAsia="ＭＳ Ｐ明朝" w:hAnsi="ＭＳ Ｐ明朝"/>
          <w:color w:val="000000"/>
        </w:rPr>
      </w:pPr>
    </w:p>
    <w:sectPr w:rsidR="00AA089C" w:rsidRPr="00E13A4C" w:rsidSect="00FB1359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CDCE29" w14:textId="77777777" w:rsidR="003376ED" w:rsidRDefault="003376ED" w:rsidP="00DC1A44">
      <w:pPr>
        <w:spacing w:before="0" w:after="0"/>
      </w:pPr>
      <w:r>
        <w:separator/>
      </w:r>
    </w:p>
  </w:endnote>
  <w:endnote w:type="continuationSeparator" w:id="0">
    <w:p w14:paraId="1027F9B2" w14:textId="77777777" w:rsidR="003376ED" w:rsidRDefault="003376ED" w:rsidP="00DC1A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F5D892" w14:textId="77777777" w:rsidR="003376ED" w:rsidRDefault="003376ED" w:rsidP="00DC1A44">
      <w:pPr>
        <w:spacing w:before="0" w:after="0"/>
      </w:pPr>
      <w:r>
        <w:separator/>
      </w:r>
    </w:p>
  </w:footnote>
  <w:footnote w:type="continuationSeparator" w:id="0">
    <w:p w14:paraId="5D932BA6" w14:textId="77777777" w:rsidR="003376ED" w:rsidRDefault="003376ED" w:rsidP="00DC1A4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D4BB8" w14:textId="31CBBA60" w:rsidR="00ED543E" w:rsidRPr="00BF4B66" w:rsidRDefault="009B37B5" w:rsidP="00ED543E">
    <w:pPr>
      <w:pStyle w:val="a3"/>
      <w:ind w:hanging="785"/>
      <w:jc w:val="left"/>
      <w:rPr>
        <w:rFonts w:ascii="ＭＳ Ｐ明朝" w:eastAsia="ＭＳ Ｐ明朝" w:hAnsi="ＭＳ Ｐ明朝"/>
        <w:sz w:val="21"/>
        <w:szCs w:val="21"/>
      </w:rPr>
    </w:pPr>
    <w:r>
      <w:rPr>
        <w:rFonts w:ascii="ＭＳ Ｐ明朝" w:eastAsia="ＭＳ Ｐ明朝" w:hAnsi="ＭＳ Ｐ明朝" w:hint="eastAsia"/>
        <w:sz w:val="21"/>
        <w:szCs w:val="21"/>
      </w:rPr>
      <w:t>（革新）</w:t>
    </w:r>
    <w:r w:rsidR="00ED543E" w:rsidRPr="00BF4B66">
      <w:rPr>
        <w:rFonts w:ascii="ＭＳ Ｐ明朝" w:eastAsia="ＭＳ Ｐ明朝" w:hAnsi="ＭＳ Ｐ明朝" w:hint="eastAsia"/>
        <w:sz w:val="21"/>
        <w:szCs w:val="21"/>
      </w:rPr>
      <w:t>様式</w:t>
    </w:r>
    <w:r w:rsidR="00435850">
      <w:rPr>
        <w:rFonts w:ascii="ＭＳ Ｐ明朝" w:eastAsia="ＭＳ Ｐ明朝" w:hAnsi="ＭＳ Ｐ明朝" w:hint="eastAsia"/>
        <w:sz w:val="21"/>
        <w:szCs w:val="21"/>
      </w:rPr>
      <w:t>1</w:t>
    </w:r>
    <w:r w:rsidR="00435850">
      <w:rPr>
        <w:rFonts w:ascii="ＭＳ Ｐ明朝" w:eastAsia="ＭＳ Ｐ明朝" w:hAnsi="ＭＳ Ｐ明朝"/>
        <w:sz w:val="21"/>
        <w:szCs w:val="21"/>
      </w:rPr>
      <w:t>1-75</w:t>
    </w:r>
    <w:r w:rsidR="00517FDE" w:rsidRPr="00BF4B66">
      <w:rPr>
        <w:rFonts w:ascii="ＭＳ Ｐ明朝" w:eastAsia="ＭＳ Ｐ明朝" w:hAnsi="ＭＳ Ｐ明朝" w:hint="eastAsia"/>
        <w:sz w:val="21"/>
        <w:szCs w:val="21"/>
      </w:rPr>
      <w:t xml:space="preserve"> （</w:t>
    </w:r>
    <w:r w:rsidR="00A418E0" w:rsidRPr="00BF4B66">
      <w:rPr>
        <w:rFonts w:ascii="ＭＳ Ｐ明朝" w:eastAsia="ＭＳ Ｐ明朝" w:hAnsi="ＭＳ Ｐ明朝" w:hint="eastAsia"/>
        <w:sz w:val="21"/>
        <w:szCs w:val="21"/>
      </w:rPr>
      <w:t>20</w:t>
    </w:r>
    <w:r w:rsidR="003C06AE">
      <w:rPr>
        <w:rFonts w:ascii="ＭＳ Ｐ明朝" w:eastAsia="ＭＳ Ｐ明朝" w:hAnsi="ＭＳ Ｐ明朝"/>
        <w:sz w:val="21"/>
        <w:szCs w:val="21"/>
      </w:rPr>
      <w:t>2</w:t>
    </w:r>
    <w:r w:rsidR="00E372B5">
      <w:rPr>
        <w:rFonts w:ascii="ＭＳ Ｐ明朝" w:eastAsia="ＭＳ Ｐ明朝" w:hAnsi="ＭＳ Ｐ明朝"/>
        <w:sz w:val="21"/>
        <w:szCs w:val="21"/>
      </w:rPr>
      <w:t>2</w:t>
    </w:r>
    <w:r w:rsidR="00517FDE" w:rsidRPr="00BF4B66">
      <w:rPr>
        <w:rFonts w:ascii="ＭＳ Ｐ明朝" w:eastAsia="ＭＳ Ｐ明朝" w:hAnsi="ＭＳ Ｐ明朝" w:hint="eastAsia"/>
        <w:sz w:val="21"/>
        <w:szCs w:val="21"/>
      </w:rPr>
      <w:t>-1）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A44"/>
    <w:rsid w:val="00011369"/>
    <w:rsid w:val="000743AE"/>
    <w:rsid w:val="00131FB8"/>
    <w:rsid w:val="001600C9"/>
    <w:rsid w:val="001B73F5"/>
    <w:rsid w:val="002D2D39"/>
    <w:rsid w:val="002E25B0"/>
    <w:rsid w:val="00305D03"/>
    <w:rsid w:val="00314226"/>
    <w:rsid w:val="00330132"/>
    <w:rsid w:val="003376ED"/>
    <w:rsid w:val="003410FC"/>
    <w:rsid w:val="003C06AE"/>
    <w:rsid w:val="003C719B"/>
    <w:rsid w:val="00435850"/>
    <w:rsid w:val="00446FCB"/>
    <w:rsid w:val="004D5E75"/>
    <w:rsid w:val="0050688A"/>
    <w:rsid w:val="00517FDE"/>
    <w:rsid w:val="00524D78"/>
    <w:rsid w:val="005B1202"/>
    <w:rsid w:val="005C424E"/>
    <w:rsid w:val="006404A1"/>
    <w:rsid w:val="00644D24"/>
    <w:rsid w:val="006D06C6"/>
    <w:rsid w:val="00767D34"/>
    <w:rsid w:val="007C2A41"/>
    <w:rsid w:val="007C7B5C"/>
    <w:rsid w:val="008A4318"/>
    <w:rsid w:val="008B618B"/>
    <w:rsid w:val="008B7EEC"/>
    <w:rsid w:val="008F138D"/>
    <w:rsid w:val="009B37B5"/>
    <w:rsid w:val="009C7FB6"/>
    <w:rsid w:val="009F2ABF"/>
    <w:rsid w:val="00A233C6"/>
    <w:rsid w:val="00A409C2"/>
    <w:rsid w:val="00A418E0"/>
    <w:rsid w:val="00A42541"/>
    <w:rsid w:val="00A764A9"/>
    <w:rsid w:val="00AA089C"/>
    <w:rsid w:val="00AA3631"/>
    <w:rsid w:val="00AC1274"/>
    <w:rsid w:val="00AD2C31"/>
    <w:rsid w:val="00B70299"/>
    <w:rsid w:val="00BF4B66"/>
    <w:rsid w:val="00CA015A"/>
    <w:rsid w:val="00CA581B"/>
    <w:rsid w:val="00D839BB"/>
    <w:rsid w:val="00DC1A44"/>
    <w:rsid w:val="00E13A4C"/>
    <w:rsid w:val="00E372B5"/>
    <w:rsid w:val="00E42EF9"/>
    <w:rsid w:val="00E64922"/>
    <w:rsid w:val="00E72DA7"/>
    <w:rsid w:val="00E960A3"/>
    <w:rsid w:val="00ED543E"/>
    <w:rsid w:val="00F8604A"/>
    <w:rsid w:val="00F90640"/>
    <w:rsid w:val="00FB1359"/>
    <w:rsid w:val="00FC7D49"/>
    <w:rsid w:val="00FE4F20"/>
    <w:rsid w:val="00FF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70F8D"/>
  <w15:docId w15:val="{FCDB434F-45E2-41A7-9F4B-42DD03B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A44"/>
    <w:pPr>
      <w:widowControl w:val="0"/>
      <w:suppressAutoHyphens/>
      <w:snapToGrid w:val="0"/>
      <w:spacing w:before="120" w:after="120"/>
      <w:ind w:left="785" w:firstLine="240"/>
      <w:jc w:val="both"/>
    </w:pPr>
    <w:rPr>
      <w:rFonts w:ascii="HG丸ｺﾞｼｯｸM-PRO" w:eastAsia="HG丸ｺﾞｼｯｸM-PRO" w:hAnsi="HG丸ｺﾞｼｯｸM-PRO" w:cs="HG丸ｺﾞｼｯｸM-PRO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A4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sid w:val="00DC1A44"/>
  </w:style>
  <w:style w:type="paragraph" w:styleId="a5">
    <w:name w:val="footer"/>
    <w:basedOn w:val="a"/>
    <w:link w:val="a6"/>
    <w:uiPriority w:val="99"/>
    <w:unhideWhenUsed/>
    <w:rsid w:val="00DC1A44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rsid w:val="00DC1A44"/>
  </w:style>
  <w:style w:type="paragraph" w:styleId="a7">
    <w:name w:val="Balloon Text"/>
    <w:basedOn w:val="a"/>
    <w:link w:val="a8"/>
    <w:uiPriority w:val="99"/>
    <w:semiHidden/>
    <w:unhideWhenUsed/>
    <w:rsid w:val="00BF4B66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F4B66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40</Words>
  <Characters>229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2019-05-09T01:52:00Z</cp:lastPrinted>
  <dcterms:created xsi:type="dcterms:W3CDTF">2015-04-23T07:47:00Z</dcterms:created>
  <dcterms:modified xsi:type="dcterms:W3CDTF">2021-12-15T05:38:00Z</dcterms:modified>
</cp:coreProperties>
</file>