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2BD24E3D"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710FE4" w:rsidRPr="00F317BE" w:rsidRDefault="00710FE4"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710FE4" w:rsidRPr="00F317BE" w:rsidRDefault="00710FE4">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710FE4" w:rsidRDefault="00710FE4"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710FE4" w:rsidRDefault="00710FE4"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710FE4" w:rsidRDefault="00710FE4"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710FE4" w:rsidRPr="00F317BE" w:rsidRDefault="00710FE4"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710FE4" w:rsidRPr="00F317BE" w:rsidRDefault="00710FE4"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710FE4" w:rsidRPr="00F317BE" w:rsidRDefault="00710FE4">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710FE4" w:rsidRDefault="00710FE4"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710FE4" w:rsidRDefault="00710FE4"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710FE4" w:rsidRDefault="00710FE4"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710FE4" w:rsidRPr="00F317BE" w:rsidRDefault="00710FE4"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3442CDAC" w:rsidR="00B85CEF" w:rsidRDefault="00350647">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85408" behindDoc="0" locked="0" layoutInCell="1" allowOverlap="1" wp14:anchorId="1E809B2D" wp14:editId="19DD4F90">
                <wp:simplePos x="0" y="0"/>
                <wp:positionH relativeFrom="column">
                  <wp:posOffset>57150</wp:posOffset>
                </wp:positionH>
                <wp:positionV relativeFrom="paragraph">
                  <wp:posOffset>172085</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5A3B4BBA" w14:textId="77777777" w:rsidR="00710FE4" w:rsidRPr="00332F3D" w:rsidRDefault="00710FE4" w:rsidP="00350647">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09B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5pt;margin-top:13.55pt;width:104.25pt;height:32.2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NbuR4zgAAAABwEAAA8AAABkcnMvZG93bnJldi54bWxMj8FOwzAQRO9I/IO1&#10;SNyok0i0EOJUFQhQDxRRirhuY5OkxOtgu03K17Oc4Lgzo5m3xXy0nTgYH1pHCtJJAsJQ5XRLtYLN&#10;6/3FFYgQkTR2joyCowkwL09PCsy1G+jFHNaxFlxCIUcFTYx9LmWoGmMxTFxviL0P5y1GPn0ttceB&#10;y20nsySZSost8UKDvbltTPW53lsFy0dcPg9vYbV7+t48HL8Wd41/3yl1fjYubkBEM8a/MPziMzqU&#10;zLR1e9JBdAqu+ZOoIJulINjO0tkliC3r6RRkWcj//OUPAAAA//8DAFBLAQItABQABgAIAAAAIQC2&#10;gziS/gAAAOEBAAATAAAAAAAAAAAAAAAAAAAAAABbQ29udGVudF9UeXBlc10ueG1sUEsBAi0AFAAG&#10;AAgAAAAhADj9If/WAAAAlAEAAAsAAAAAAAAAAAAAAAAALwEAAF9yZWxzLy5yZWxzUEsBAi0AFAAG&#10;AAgAAAAhAFoervdSAgAAhgQAAA4AAAAAAAAAAAAAAAAALgIAAGRycy9lMm9Eb2MueG1sUEsBAi0A&#10;FAAGAAgAAAAhANbuR4zgAAAABwEAAA8AAAAAAAAAAAAAAAAArAQAAGRycy9kb3ducmV2LnhtbFBL&#10;BQYAAAAABAAEAPMAAAC5BQAAAAA=&#10;" adj="13630,38471" filled="f" strokecolor="blue">
                <v:textbox inset="5.85pt,1.05mm,5.85pt,1.05mm">
                  <w:txbxContent>
                    <w:p w14:paraId="5A3B4BBA" w14:textId="77777777" w:rsidR="00710FE4" w:rsidRPr="00332F3D" w:rsidRDefault="00710FE4" w:rsidP="00350647">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3171E3D7" w14:textId="78089F4D" w:rsidR="00DB321B" w:rsidRDefault="00DB321B">
      <w:pPr>
        <w:ind w:right="459"/>
        <w:rPr>
          <w:rFonts w:ascii="HG丸ｺﾞｼｯｸM-PRO" w:eastAsia="HG丸ｺﾞｼｯｸM-PRO" w:hAnsi="ＭＳ ゴシック"/>
          <w:sz w:val="22"/>
          <w:szCs w:val="22"/>
        </w:rPr>
      </w:pPr>
    </w:p>
    <w:p w14:paraId="793E899E" w14:textId="58320F57"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1C7B897C" w:rsidR="00B85CEF" w:rsidRPr="003638E9" w:rsidRDefault="00B85CEF">
      <w:pPr>
        <w:ind w:right="459"/>
        <w:rPr>
          <w:rFonts w:ascii="HG丸ｺﾞｼｯｸM-PRO" w:eastAsia="HG丸ｺﾞｼｯｸM-PRO" w:hAnsi="ＭＳ ゴシック"/>
          <w:sz w:val="22"/>
          <w:szCs w:val="22"/>
        </w:rPr>
      </w:pPr>
    </w:p>
    <w:p w14:paraId="648AAA18" w14:textId="46C2A50D"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350647">
        <w:rPr>
          <w:rFonts w:ascii="HG丸ｺﾞｼｯｸM-PRO" w:eastAsia="HG丸ｺﾞｼｯｸM-PRO" w:hAnsi="ＭＳ ゴシック" w:hint="eastAsia"/>
          <w:sz w:val="28"/>
          <w:szCs w:val="28"/>
        </w:rPr>
        <w:t>ｘｘｘ</w:t>
      </w:r>
    </w:p>
    <w:p w14:paraId="36AC566D" w14:textId="25EB596B" w:rsidR="00A62867" w:rsidRDefault="00350647" w:rsidP="00A62867">
      <w:pPr>
        <w:jc w:val="center"/>
        <w:rPr>
          <w:rFonts w:ascii="Calibri" w:eastAsia="HG丸ｺﾞｼｯｸM-PRO" w:hAnsi="Calibri" w:cs="Calibri"/>
          <w:b/>
          <w:sz w:val="3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87456" behindDoc="0" locked="0" layoutInCell="1" allowOverlap="1" wp14:anchorId="4E5D8035" wp14:editId="3FFAAC31">
                <wp:simplePos x="0" y="0"/>
                <wp:positionH relativeFrom="margin">
                  <wp:posOffset>4810125</wp:posOffset>
                </wp:positionH>
                <wp:positionV relativeFrom="paragraph">
                  <wp:posOffset>200025</wp:posOffset>
                </wp:positionV>
                <wp:extent cx="1657350" cy="561975"/>
                <wp:effectExtent l="1752600" t="190500" r="19050" b="28575"/>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138B6D28" w14:textId="77777777" w:rsidR="00710FE4" w:rsidRPr="00685363" w:rsidRDefault="00710FE4" w:rsidP="00350647">
                            <w:pPr>
                              <w:rPr>
                                <w:color w:val="0000FF"/>
                                <w:sz w:val="18"/>
                                <w:szCs w:val="18"/>
                              </w:rPr>
                            </w:pPr>
                            <w:r>
                              <w:rPr>
                                <w:rFonts w:eastAsia="HG丸ｺﾞｼｯｸM-PRO" w:hint="eastAsia"/>
                                <w:color w:val="0000FF"/>
                                <w:sz w:val="20"/>
                                <w:szCs w:val="18"/>
                              </w:rPr>
                              <w:t>該当</w:t>
                            </w:r>
                            <w:r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Pr="00332F3D">
                              <w:rPr>
                                <w:rFonts w:eastAsia="HG丸ｺﾞｼｯｸM-PRO"/>
                                <w:color w:val="0000FF"/>
                                <w:sz w:val="20"/>
                                <w:szCs w:val="18"/>
                              </w:rPr>
                              <w:t>研究開発課題</w:t>
                            </w:r>
                            <w:r>
                              <w:rPr>
                                <w:rFonts w:eastAsia="HG丸ｺﾞｼｯｸM-PRO" w:hint="eastAsia"/>
                                <w:color w:val="0000FF"/>
                                <w:sz w:val="20"/>
                                <w:szCs w:val="18"/>
                              </w:rPr>
                              <w:t>名</w:t>
                            </w:r>
                            <w:r w:rsidRPr="00332F3D">
                              <w:rPr>
                                <w:rFonts w:eastAsia="HG丸ｺﾞｼｯｸM-PRO"/>
                                <w:color w:val="0000FF"/>
                                <w:sz w:val="20"/>
                                <w:szCs w:val="18"/>
                              </w:rPr>
                              <w:t>を記載して</w:t>
                            </w:r>
                            <w:r w:rsidRPr="00332F3D">
                              <w:rPr>
                                <w:rFonts w:eastAsia="HG丸ｺﾞｼｯｸM-PRO" w:hint="eastAsia"/>
                                <w:color w:val="0000FF"/>
                                <w:sz w:val="20"/>
                                <w:szCs w:val="18"/>
                              </w:rPr>
                              <w:t>ください</w:t>
                            </w:r>
                            <w:r>
                              <w:rPr>
                                <w:rFonts w:hint="eastAsia"/>
                                <w:color w:val="0000FF"/>
                                <w:sz w:val="18"/>
                                <w:szCs w:val="18"/>
                              </w:rPr>
                              <w:t>。</w:t>
                            </w:r>
                          </w:p>
                          <w:p w14:paraId="66E74A1B" w14:textId="77777777" w:rsidR="00710FE4" w:rsidRPr="00685363" w:rsidRDefault="00710FE4" w:rsidP="00350647">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8035" id="_x0000_s1028" type="#_x0000_t61" style="position:absolute;left:0;text-align:left;margin-left:378.75pt;margin-top:15.75pt;width:130.5pt;height:44.25pt;z-index:25198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BnXAIAALAEAAAOAAAAZHJzL2Uyb0RvYy54bWysVNuO2jAQfa/Uf7D8voQEAktEWK3YUlXa&#10;tqtu+wGO7SRufattCLtf34kTKLRvVXmwxpnxmZlzZljfHZVEB+68MLrE6WSKEdfUMKGbEn/7uru5&#10;xcgHohmRRvMSv3CP7zZv36w7W/DMtEYy7hCAaF90tsRtCLZIEk9broifGMs1OGvjFAlwdU3CHOkA&#10;Xckkm04XSWccs85Q7j18fRiceBPx65rT8LmuPQ9IlhhqC/F08az6M9msSdE4YltBxzLIP1ShiNCQ&#10;9Az1QAJBeyf+glKCOuNNHSbUqMTUtaA89gDdpNM/unluieWxFyDH2zNN/v/B0k+HJ4cEK3E2x0gT&#10;BRrd74OJqdF8nvUMddYXEPhsn1zfo7ePhv7wSJttS3TD750zXcsJg7rSPj65etBfPDxFVffRMMAn&#10;gB/JOtZO9YBAAzpGTV7OmvBjQBQ+pot8OctBOgq+fJGulnlMQYrTa+t8eM+NQr1R4o6zhn8B4bdE&#10;SrMPMRM5PPoQ9WFjk4R9TzGqlQS5D0SimzSfpauIDSpeRGVXUcvVKo2cJKQYQcE6lRDZMVKwnZAy&#10;Xvo55lvpEOQocdUM/ACHl1FSo67EqzzLY7FXPu+a6vx+Cr/dbuz/KkyJAHskhSrxbR81TnavyjvN&#10;4pQHIuRgQ8VSjzL1ygwKh2N1HCbhpHll2Avo5sywNrDmYLTGvWLUwcqU2P/cE8cxkh80aL+cZ0Ag&#10;CvEyW0IdGLlLT3XpIZoCVIkDRoO5DcNe7q0TTQuZ0siGNv081iKcBmuoaiwf1gKsq727vMeo3380&#10;m18AAAD//wMAUEsDBBQABgAIAAAAIQCBqfyL3QAAAAsBAAAPAAAAZHJzL2Rvd25yZXYueG1sTI/B&#10;TsMwEETvSPyDtUjcqBOqkjaNU1VIfAClPfS2iTdxRGxHsdOGfj3bE5x2VjuaeVvsZtuLC42h805B&#10;ukhAkKu97lyr4Pj18bIGESI6jb13pOCHAuzKx4cCc+2v7pMuh9gKDnEhRwUmxiGXMtSGLIaFH8jx&#10;rfGjxcjr2Eo94pXDbS9fk+RNWuwcNxgc6N1Q/X2YrIKhoanBdnPbV5veZMfzfFrejFLPT/N+CyLS&#10;HP/McMdndCiZqfKT00H0CrJVtmKrgmXK825I0jWrihU3gywL+f+H8hcAAP//AwBQSwECLQAUAAYA&#10;CAAAACEAtoM4kv4AAADhAQAAEwAAAAAAAAAAAAAAAAAAAAAAW0NvbnRlbnRfVHlwZXNdLnhtbFBL&#10;AQItABQABgAIAAAAIQA4/SH/1gAAAJQBAAALAAAAAAAAAAAAAAAAAC8BAABfcmVscy8ucmVsc1BL&#10;AQItABQABgAIAAAAIQABLrBnXAIAALAEAAAOAAAAAAAAAAAAAAAAAC4CAABkcnMvZTJvRG9jLnht&#10;bFBLAQItABQABgAIAAAAIQCBqfyL3QAAAAsBAAAPAAAAAAAAAAAAAAAAALYEAABkcnMvZG93bnJl&#10;di54bWxQSwUGAAAAAAQABADzAAAAwAUAAAAA&#10;" adj="-22290,-6461" fillcolor="white [3212]" strokecolor="blue">
                <v:textbox inset="5.85pt,1.05mm,5.85pt,1.05mm">
                  <w:txbxContent>
                    <w:p w14:paraId="138B6D28" w14:textId="77777777" w:rsidR="00710FE4" w:rsidRPr="00685363" w:rsidRDefault="00710FE4" w:rsidP="00350647">
                      <w:pPr>
                        <w:rPr>
                          <w:color w:val="0000FF"/>
                          <w:sz w:val="18"/>
                          <w:szCs w:val="18"/>
                        </w:rPr>
                      </w:pPr>
                      <w:r>
                        <w:rPr>
                          <w:rFonts w:eastAsia="HG丸ｺﾞｼｯｸM-PRO" w:hint="eastAsia"/>
                          <w:color w:val="0000FF"/>
                          <w:sz w:val="20"/>
                          <w:szCs w:val="18"/>
                        </w:rPr>
                        <w:t>該当</w:t>
                      </w:r>
                      <w:r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Pr="00332F3D">
                        <w:rPr>
                          <w:rFonts w:eastAsia="HG丸ｺﾞｼｯｸM-PRO"/>
                          <w:color w:val="0000FF"/>
                          <w:sz w:val="20"/>
                          <w:szCs w:val="18"/>
                        </w:rPr>
                        <w:t>研究開発課題</w:t>
                      </w:r>
                      <w:r>
                        <w:rPr>
                          <w:rFonts w:eastAsia="HG丸ｺﾞｼｯｸM-PRO" w:hint="eastAsia"/>
                          <w:color w:val="0000FF"/>
                          <w:sz w:val="20"/>
                          <w:szCs w:val="18"/>
                        </w:rPr>
                        <w:t>名</w:t>
                      </w:r>
                      <w:r w:rsidRPr="00332F3D">
                        <w:rPr>
                          <w:rFonts w:eastAsia="HG丸ｺﾞｼｯｸM-PRO"/>
                          <w:color w:val="0000FF"/>
                          <w:sz w:val="20"/>
                          <w:szCs w:val="18"/>
                        </w:rPr>
                        <w:t>を記載して</w:t>
                      </w:r>
                      <w:r w:rsidRPr="00332F3D">
                        <w:rPr>
                          <w:rFonts w:eastAsia="HG丸ｺﾞｼｯｸM-PRO" w:hint="eastAsia"/>
                          <w:color w:val="0000FF"/>
                          <w:sz w:val="20"/>
                          <w:szCs w:val="18"/>
                        </w:rPr>
                        <w:t>ください</w:t>
                      </w:r>
                      <w:r>
                        <w:rPr>
                          <w:rFonts w:hint="eastAsia"/>
                          <w:color w:val="0000FF"/>
                          <w:sz w:val="18"/>
                          <w:szCs w:val="18"/>
                        </w:rPr>
                        <w:t>。</w:t>
                      </w:r>
                    </w:p>
                    <w:p w14:paraId="66E74A1B" w14:textId="77777777" w:rsidR="00710FE4" w:rsidRPr="00685363" w:rsidRDefault="00710FE4" w:rsidP="00350647">
                      <w:pPr>
                        <w:rPr>
                          <w:color w:val="0000FF"/>
                          <w:sz w:val="18"/>
                          <w:szCs w:val="18"/>
                        </w:rPr>
                      </w:pPr>
                    </w:p>
                  </w:txbxContent>
                </v:textbox>
                <w10:wrap anchorx="margin"/>
              </v:shape>
            </w:pict>
          </mc:Fallback>
        </mc:AlternateContent>
      </w:r>
      <w:r w:rsidR="00DC5420" w:rsidRPr="00A91BCB">
        <w:rPr>
          <w:rFonts w:ascii="HG丸ｺﾞｼｯｸM-PRO" w:eastAsia="HG丸ｺﾞｼｯｸM-PRO" w:hAnsi="ＭＳ ゴシック" w:hint="eastAsia"/>
          <w:sz w:val="28"/>
          <w:szCs w:val="28"/>
        </w:rPr>
        <w:t>「</w:t>
      </w:r>
      <w:bookmarkStart w:id="0" w:name="_Hlk510427054"/>
      <w:r w:rsidRPr="00A91BCB">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532DFA62"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67A86DD8"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710FE4" w:rsidRPr="00685363" w:rsidRDefault="00710FE4"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710FE4" w:rsidRPr="00685363" w:rsidRDefault="00710FE4"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710FE4" w:rsidRPr="00685363" w:rsidRDefault="00710FE4"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710FE4" w:rsidRPr="00685363" w:rsidRDefault="00710FE4"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23DBEB7C"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0AD983D0">
                <wp:simplePos x="0" y="0"/>
                <wp:positionH relativeFrom="column">
                  <wp:posOffset>3061335</wp:posOffset>
                </wp:positionH>
                <wp:positionV relativeFrom="paragraph">
                  <wp:posOffset>147955</wp:posOffset>
                </wp:positionV>
                <wp:extent cx="3105150" cy="3390900"/>
                <wp:effectExtent l="609600" t="0" r="19050" b="1905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390900"/>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0D65E56A" w:rsidR="00710FE4" w:rsidRPr="00810367" w:rsidRDefault="00710FE4">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sidRPr="00080A51">
                              <w:rPr>
                                <w:rFonts w:ascii="HG丸ｺﾞｼｯｸM-PRO" w:eastAsia="HG丸ｺﾞｼｯｸM-PRO" w:hint="eastAsia"/>
                                <w:b/>
                                <w:bCs/>
                                <w:color w:val="0000FF"/>
                                <w:sz w:val="20"/>
                                <w:szCs w:val="20"/>
                              </w:rPr>
                              <w:t>を正しく</w:t>
                            </w:r>
                            <w:r>
                              <w:rPr>
                                <w:rFonts w:ascii="HG丸ｺﾞｼｯｸM-PRO" w:eastAsia="HG丸ｺﾞｼｯｸM-PRO" w:hint="eastAsia"/>
                                <w:color w:val="0000FF"/>
                                <w:sz w:val="20"/>
                                <w:szCs w:val="20"/>
                              </w:rPr>
                              <w:t>記入してください。</w:t>
                            </w:r>
                            <w:r w:rsidRPr="00080A51">
                              <w:rPr>
                                <w:rFonts w:ascii="HG丸ｺﾞｼｯｸM-PRO" w:eastAsia="HG丸ｺﾞｼｯｸM-PRO" w:hint="eastAsia"/>
                                <w:color w:val="0000FF"/>
                                <w:sz w:val="20"/>
                                <w:szCs w:val="20"/>
                              </w:rPr>
                              <w:t>（研究代表者名ではありません。）</w:t>
                            </w:r>
                          </w:p>
                          <w:p w14:paraId="6D5F07AB" w14:textId="2AA5E38E" w:rsidR="00710FE4" w:rsidRPr="00810367" w:rsidRDefault="00710FE4"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710FE4" w:rsidRPr="00810367" w:rsidRDefault="00710FE4" w:rsidP="00D256AA">
                            <w:pPr>
                              <w:pStyle w:val="2"/>
                              <w:rPr>
                                <w:color w:val="0000FF"/>
                                <w:sz w:val="20"/>
                              </w:rPr>
                            </w:pPr>
                          </w:p>
                          <w:p w14:paraId="753B7A60" w14:textId="77777777" w:rsidR="00710FE4" w:rsidRPr="00810367" w:rsidRDefault="00710FE4"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710FE4" w:rsidRPr="00810367" w:rsidRDefault="00710FE4">
                            <w:pPr>
                              <w:pStyle w:val="2"/>
                              <w:rPr>
                                <w:color w:val="0000FF"/>
                                <w:sz w:val="20"/>
                              </w:rPr>
                            </w:pPr>
                          </w:p>
                          <w:p w14:paraId="7EC19A49" w14:textId="76337FD3" w:rsidR="00710FE4" w:rsidRPr="00810367" w:rsidRDefault="00710FE4">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710FE4" w:rsidRPr="004570C6" w:rsidRDefault="00710FE4">
                            <w:pPr>
                              <w:pStyle w:val="2"/>
                              <w:rPr>
                                <w:color w:val="0000FF"/>
                                <w:sz w:val="20"/>
                              </w:rPr>
                            </w:pPr>
                          </w:p>
                          <w:p w14:paraId="5B70C20E" w14:textId="77777777" w:rsidR="00710FE4" w:rsidRPr="001824E9" w:rsidRDefault="00710FE4"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1E578BA5" w:rsidR="00710FE4" w:rsidRDefault="00710FE4" w:rsidP="001824E9">
                            <w:pPr>
                              <w:jc w:val="left"/>
                              <w:rPr>
                                <w:rFonts w:ascii="HG丸ｺﾞｼｯｸM-PRO" w:eastAsia="HG丸ｺﾞｼｯｸM-PRO"/>
                                <w:color w:val="0000FF"/>
                                <w:sz w:val="20"/>
                                <w:szCs w:val="20"/>
                              </w:rPr>
                            </w:pPr>
                          </w:p>
                          <w:p w14:paraId="6F9D39A8" w14:textId="50871E30" w:rsidR="00710FE4" w:rsidRPr="00810367" w:rsidRDefault="00710FE4">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65pt;width:244.5pt;height:26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OtWQIAALEEAAAOAAAAZHJzL2Uyb0RvYy54bWysVNuO0zAQfUfiHyy/b5M0bXcbbbpadSlC&#10;WmDFwge4tpMYfMN2m5avZ+xkSws8IfJg2Z7xmTNzZnJ7d1AS7bnzwugaF5McI66pYUK3Nf7yeXN1&#10;g5EPRDMijeY1PnKP71avX932tuJT0xnJuEMAon3V2xp3IdgqyzztuCJ+YizXYGyMUyTA0bUZc6QH&#10;dCWzaZ4vst44Zp2h3Hu4fRiMeJXwm4bT8LFpPA9I1hi4hbS6tG7jmq1uSdU6YjtBRxrkH1goIjQE&#10;PUE9kEDQzok/oJSgznjThAk1KjNNIyhPOUA2Rf5bNs8dsTzlAsXx9lQm//9g6Yf9k0OC1Xh2jZEm&#10;CjS63wWTQqPZrIwV6q2vwPHZPrmYo7ePhn7zSJt1R3TL750zfccJA15F9M8uHsSDh6do2783DPAJ&#10;4KdiHRqnIiCUAR2SJseTJvwQEIXLssjnxRyko2Ary2W+zJNqGalenlvnw1tuFIqbGvectfwTKL8m&#10;UppdSKHI/tGHJBAbsyTsa4FRoyTovScSXS2WRbkYG+LMaXrhVC7m5SzlSKoRE5i8MEjVMVKwjZAy&#10;HVy7XUuHIECNN+kbH/tzN6lRX+PlfDpPZC9s/hwih2+z+RuEEgEGSQpV45voNbZ2lOWNZqnNAxFy&#10;2ANlqUedojSDxOGwPQytEANE2baGHUE4Z4a5gTmHTWfcD4x6mJka++874jhG8p0G8a9n0+Uchiwd&#10;ymvggZE7t2zPLURTgKpxwGjYrsMwmDvrRNtBpCJVQ5vYkI0IL501sBrpw1zA7mLwzs/J69efZvUT&#10;AAD//wMAUEsDBBQABgAIAAAAIQDRv3Zo4AAAAAoBAAAPAAAAZHJzL2Rvd25yZXYueG1sTI/LTsMw&#10;EEX3SPyDNUjsqPOgtA2ZVKhQgdiR8gFuPCRR43EaO034e8wKljNzdOfcfDubTlxocK1lhHgRgSCu&#10;rG65Rvg87O/WIJxXrFVnmRC+ycG2uL7KVabtxB90KX0tQgi7TCE03veZlK5qyCi3sD1xuH3ZwSgf&#10;xqGWelBTCDedTKLoQRrVcvjQqJ52DVWncjQI6ea028eHl+dxSt7eX6v53OvyjHh7Mz89gvA0+z8Y&#10;fvWDOhTB6WhH1k50CPfrJA4oQpKmIAKwWcVhcURYLlcpyCKX/ysUPwAAAP//AwBQSwECLQAUAAYA&#10;CAAAACEAtoM4kv4AAADhAQAAEwAAAAAAAAAAAAAAAAAAAAAAW0NvbnRlbnRfVHlwZXNdLnhtbFBL&#10;AQItABQABgAIAAAAIQA4/SH/1gAAAJQBAAALAAAAAAAAAAAAAAAAAC8BAABfcmVscy8ucmVsc1BL&#10;AQItABQABgAIAAAAIQA5gIOtWQIAALEEAAAOAAAAAAAAAAAAAAAAAC4CAABkcnMvZTJvRG9jLnht&#10;bFBLAQItABQABgAIAAAAIQDRv3Zo4AAAAAoBAAAPAAAAAAAAAAAAAAAAALMEAABkcnMvZG93bnJl&#10;di54bWxQSwUGAAAAAAQABADzAAAAwAUAAAAA&#10;" adj="-4133,2909" strokecolor="blue">
                <v:textbox inset="5.85pt,1.05mm,5.85pt,1.05mm">
                  <w:txbxContent>
                    <w:p w14:paraId="0BA25336" w14:textId="0D65E56A" w:rsidR="00710FE4" w:rsidRPr="00810367" w:rsidRDefault="00710FE4">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sidRPr="00080A51">
                        <w:rPr>
                          <w:rFonts w:ascii="HG丸ｺﾞｼｯｸM-PRO" w:eastAsia="HG丸ｺﾞｼｯｸM-PRO" w:hint="eastAsia"/>
                          <w:b/>
                          <w:bCs/>
                          <w:color w:val="0000FF"/>
                          <w:sz w:val="20"/>
                          <w:szCs w:val="20"/>
                        </w:rPr>
                        <w:t>を正しく</w:t>
                      </w:r>
                      <w:r>
                        <w:rPr>
                          <w:rFonts w:ascii="HG丸ｺﾞｼｯｸM-PRO" w:eastAsia="HG丸ｺﾞｼｯｸM-PRO" w:hint="eastAsia"/>
                          <w:color w:val="0000FF"/>
                          <w:sz w:val="20"/>
                          <w:szCs w:val="20"/>
                        </w:rPr>
                        <w:t>記入してください。</w:t>
                      </w:r>
                      <w:r w:rsidRPr="00080A51">
                        <w:rPr>
                          <w:rFonts w:ascii="HG丸ｺﾞｼｯｸM-PRO" w:eastAsia="HG丸ｺﾞｼｯｸM-PRO" w:hint="eastAsia"/>
                          <w:color w:val="0000FF"/>
                          <w:sz w:val="20"/>
                          <w:szCs w:val="20"/>
                        </w:rPr>
                        <w:t>（研究代表者名ではありません。）</w:t>
                      </w:r>
                    </w:p>
                    <w:p w14:paraId="6D5F07AB" w14:textId="2AA5E38E" w:rsidR="00710FE4" w:rsidRPr="00810367" w:rsidRDefault="00710FE4"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710FE4" w:rsidRPr="00810367" w:rsidRDefault="00710FE4" w:rsidP="00D256AA">
                      <w:pPr>
                        <w:pStyle w:val="2"/>
                        <w:rPr>
                          <w:color w:val="0000FF"/>
                          <w:sz w:val="20"/>
                        </w:rPr>
                      </w:pPr>
                    </w:p>
                    <w:p w14:paraId="753B7A60" w14:textId="77777777" w:rsidR="00710FE4" w:rsidRPr="00810367" w:rsidRDefault="00710FE4"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710FE4" w:rsidRPr="00810367" w:rsidRDefault="00710FE4">
                      <w:pPr>
                        <w:pStyle w:val="2"/>
                        <w:rPr>
                          <w:color w:val="0000FF"/>
                          <w:sz w:val="20"/>
                        </w:rPr>
                      </w:pPr>
                    </w:p>
                    <w:p w14:paraId="7EC19A49" w14:textId="76337FD3" w:rsidR="00710FE4" w:rsidRPr="00810367" w:rsidRDefault="00710FE4">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710FE4" w:rsidRPr="004570C6" w:rsidRDefault="00710FE4">
                      <w:pPr>
                        <w:pStyle w:val="2"/>
                        <w:rPr>
                          <w:color w:val="0000FF"/>
                          <w:sz w:val="20"/>
                        </w:rPr>
                      </w:pPr>
                    </w:p>
                    <w:p w14:paraId="5B70C20E" w14:textId="77777777" w:rsidR="00710FE4" w:rsidRPr="001824E9" w:rsidRDefault="00710FE4"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1E578BA5" w:rsidR="00710FE4" w:rsidRDefault="00710FE4" w:rsidP="001824E9">
                      <w:pPr>
                        <w:jc w:val="left"/>
                        <w:rPr>
                          <w:rFonts w:ascii="HG丸ｺﾞｼｯｸM-PRO" w:eastAsia="HG丸ｺﾞｼｯｸM-PRO"/>
                          <w:color w:val="0000FF"/>
                          <w:sz w:val="20"/>
                          <w:szCs w:val="20"/>
                        </w:rPr>
                      </w:pPr>
                    </w:p>
                    <w:p w14:paraId="6F9D39A8" w14:textId="50871E30" w:rsidR="00710FE4" w:rsidRPr="00810367" w:rsidRDefault="00710FE4">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3AC3030C"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10A4B7A6"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FBE75A9"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2"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2"/>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436DE4E1"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5D94A099"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934B1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20936AAE">
                <wp:simplePos x="0" y="0"/>
                <wp:positionH relativeFrom="column">
                  <wp:posOffset>2880360</wp:posOffset>
                </wp:positionH>
                <wp:positionV relativeFrom="paragraph">
                  <wp:posOffset>166370</wp:posOffset>
                </wp:positionV>
                <wp:extent cx="2969260" cy="249555"/>
                <wp:effectExtent l="723900" t="0" r="21590" b="3600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72692"/>
                            <a:gd name="adj2" fmla="val 17745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710FE4" w:rsidRPr="001C48EE" w:rsidRDefault="00710FE4"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ULZgIAAMkEAAAOAAAAZHJzL2Uyb0RvYy54bWysVG1v0zAQ/o7Ef7D8fUsb0naNlk5TRxHS&#10;gInBD7jaTmLwG7bbdPv1XNy0ZMAnRD5YZ/v83HP33OX65qAV2QsfpDUVnV5OKBGGWS5NU9GvXzYX&#10;V5SECIaDskZU9EkEerN6/eq6c6XIbWsVF54giAll5yraxujKLAusFRrCpXXC4GVtvYaIW99k3EOH&#10;6Fpl+WQyzzrrufOWiRDw9O54SVcJv64Fi5/qOohIVEWRW0yrT+u2X7PVNZSNB9dKNtCAf2ChQRoM&#10;eoa6gwhk5+UfUFoyb4Ot4yWzOrN1LZlIOWA208lv2Ty24ETKBYsT3LlM4f/Bso/7B08kr2gxp8SA&#10;Ro1ud9Gm0KQoir5CnQslOj66B9/nGNy9Zd8DMXbdgmnErfe2awVw5DXt/bMXD/pNwKdk232wHPEB&#10;8VOxDrXXPSCWgRySJk9nTcQhEoaH+XK+zOcoHcO7vFjOZrMUAsrTa+dDfCesJr1R0U7wRnxG4deg&#10;lN3FFAn29yEmffiQJPBvU0pqrVDuPShyscgx0NAPI6d87DRdLIpZapoMygETrRODVByrJN9IpdLG&#10;N9u18gQDVHSTvoF8GLspQ7qKLmf5jBJQDQ4Siz7xfuEWxmgT/Dabv6FpGXGklNQVveq9hibvBXpr&#10;eGr4CFIdbWSvTE9VpGHBKp306yU7Sh8P20NqkVT5Xs6t5U8oqLfHecL5R6O1/pmSDmepouHHDryg&#10;RL032BSLIl9iajFt3iyQFSV+fLMd34BhCFXRiMVI5joeB3bnvGxajDRNtTG2b9RanhkfWQ3th/OC&#10;1ouBHO+T168/0OonAAAA//8DAFBLAwQUAAYACAAAACEAveSEj98AAAAJAQAADwAAAGRycy9kb3du&#10;cmV2LnhtbEyPwUrDQBCG74LvsIzgzW4aTdSYSSkVQaGC1nrfJmMSzM6G7DaJPr3jSW8zzMc/35+v&#10;ZtupkQbfOkZYLiJQxKWrWq4R9m8PFzegfDBcmc4xIXyRh1VxepKbrHITv9K4C7WSEPaZQWhC6DOt&#10;fdmQNX7hemK5fbjBmiDrUOtqMJOE207HUZRqa1qWD43padNQ+bk7WoTv63Z60c/jvN27d1tv7vv1&#10;o3tCPD+b13egAs3hD4ZffVGHQpwO7siVVx3CVXKZCooQpzEoAW7jpQwHhDRJQBe5/t+g+AEAAP//&#10;AwBQSwECLQAUAAYACAAAACEAtoM4kv4AAADhAQAAEwAAAAAAAAAAAAAAAAAAAAAAW0NvbnRlbnRf&#10;VHlwZXNdLnhtbFBLAQItABQABgAIAAAAIQA4/SH/1gAAAJQBAAALAAAAAAAAAAAAAAAAAC8BAABf&#10;cmVscy8ucmVsc1BLAQItABQABgAIAAAAIQA4KqULZgIAAMkEAAAOAAAAAAAAAAAAAAAAAC4CAABk&#10;cnMvZTJvRG9jLnhtbFBLAQItABQABgAIAAAAIQC95ISP3wAAAAkBAAAPAAAAAAAAAAAAAAAAAMAE&#10;AABkcnMvZG93bnJldi54bWxQSwUGAAAAAAQABADzAAAAzAUAAAAA&#10;" adj="-4901,49129" strokecolor="blue">
                <v:textbox inset="5.85pt,1.05mm,5.85pt,1.05mm">
                  <w:txbxContent>
                    <w:p w14:paraId="5C8567DC" w14:textId="577BB9A8" w:rsidR="00710FE4" w:rsidRPr="001C48EE" w:rsidRDefault="00710FE4"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15BEA8F5" w:rsidR="00B85CEF" w:rsidRPr="003638E9" w:rsidRDefault="00B85CEF">
      <w:pPr>
        <w:ind w:firstLineChars="100" w:firstLine="220"/>
        <w:rPr>
          <w:rFonts w:ascii="HG丸ｺﾞｼｯｸM-PRO" w:eastAsia="HG丸ｺﾞｼｯｸM-PRO" w:hAnsi="ＭＳ ゴシック"/>
          <w:sz w:val="22"/>
          <w:szCs w:val="22"/>
        </w:rPr>
      </w:pPr>
    </w:p>
    <w:p w14:paraId="45C8E44E" w14:textId="6800521E"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726F59B8" w:rsidR="00DC5420" w:rsidRPr="00624711"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350647" w:rsidRPr="00624711">
        <w:rPr>
          <w:rFonts w:ascii="HG丸ｺﾞｼｯｸM-PRO" w:eastAsia="HG丸ｺﾞｼｯｸM-PRO" w:hAnsi="HG丸ｺﾞｼｯｸM-PRO" w:hint="eastAsia"/>
          <w:sz w:val="22"/>
          <w:szCs w:val="22"/>
        </w:rPr>
        <w:t>□□□□□□□□□□□□□□□□□□□□□□□□の研究開発</w:t>
      </w:r>
    </w:p>
    <w:p w14:paraId="50771FC6" w14:textId="69C951CA" w:rsidR="00DC5420"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CB61D5C" w14:textId="225D4B91"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4686C3F2" w:rsidR="00155B44"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710FE4" w:rsidRPr="001C48EE" w:rsidRDefault="00710FE4"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710FE4" w:rsidRPr="001C48EE" w:rsidRDefault="00710FE4"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710FE4" w:rsidRPr="001C48EE" w:rsidRDefault="00710FE4"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710FE4" w:rsidRPr="001C48EE" w:rsidRDefault="00710FE4"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3B17F3C8" w:rsidR="00B85CEF"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710FE4" w:rsidRPr="001C48EE" w:rsidRDefault="00710FE4">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710FE4" w:rsidRPr="001C48EE" w:rsidRDefault="00710FE4">
                            <w:pPr>
                              <w:jc w:val="left"/>
                              <w:rPr>
                                <w:rFonts w:ascii="HG丸ｺﾞｼｯｸM-PRO" w:eastAsia="HG丸ｺﾞｼｯｸM-PRO"/>
                                <w:color w:val="0000FF"/>
                                <w:sz w:val="20"/>
                                <w:szCs w:val="20"/>
                              </w:rPr>
                            </w:pPr>
                          </w:p>
                          <w:p w14:paraId="5F7E79D2" w14:textId="5BDE8639" w:rsidR="00710FE4" w:rsidRPr="001C48EE" w:rsidRDefault="00710FE4">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710FE4" w:rsidRPr="001C48EE" w:rsidRDefault="00710FE4">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710FE4" w:rsidRPr="001C48EE" w:rsidRDefault="00710FE4">
                      <w:pPr>
                        <w:jc w:val="left"/>
                        <w:rPr>
                          <w:rFonts w:ascii="HG丸ｺﾞｼｯｸM-PRO" w:eastAsia="HG丸ｺﾞｼｯｸM-PRO"/>
                          <w:color w:val="0000FF"/>
                          <w:sz w:val="20"/>
                          <w:szCs w:val="20"/>
                        </w:rPr>
                      </w:pPr>
                    </w:p>
                    <w:p w14:paraId="5F7E79D2" w14:textId="5BDE8639" w:rsidR="00710FE4" w:rsidRPr="001C48EE" w:rsidRDefault="00710FE4">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6F674D7D" w:rsidR="00B85CEF" w:rsidRDefault="00B85CEF" w:rsidP="00685363">
      <w:pPr>
        <w:rPr>
          <w:rFonts w:ascii="HG丸ｺﾞｼｯｸM-PRO" w:eastAsia="HG丸ｺﾞｼｯｸM-PRO" w:hAnsi="ＭＳ ゴシック"/>
          <w:sz w:val="22"/>
          <w:szCs w:val="22"/>
          <w:u w:val="single"/>
        </w:rPr>
      </w:pPr>
    </w:p>
    <w:p w14:paraId="69149DFB" w14:textId="56FDA3D6" w:rsidR="007F36A4" w:rsidRDefault="007F36A4" w:rsidP="00685363">
      <w:pPr>
        <w:rPr>
          <w:rFonts w:ascii="HG丸ｺﾞｼｯｸM-PRO" w:eastAsia="HG丸ｺﾞｼｯｸM-PRO" w:hAnsi="ＭＳ ゴシック"/>
          <w:sz w:val="22"/>
          <w:szCs w:val="22"/>
          <w:u w:val="single"/>
        </w:rPr>
      </w:pPr>
    </w:p>
    <w:p w14:paraId="5B833A08" w14:textId="082EC540" w:rsidR="007F36A4" w:rsidRDefault="007F36A4" w:rsidP="00685363">
      <w:pPr>
        <w:rPr>
          <w:rFonts w:ascii="HG丸ｺﾞｼｯｸM-PRO" w:eastAsia="HG丸ｺﾞｼｯｸM-PRO" w:hAnsi="ＭＳ ゴシック"/>
          <w:sz w:val="22"/>
          <w:szCs w:val="22"/>
          <w:u w:val="single"/>
        </w:rPr>
      </w:pPr>
    </w:p>
    <w:p w14:paraId="0A952CA5" w14:textId="423C9A3B" w:rsidR="007F36A4" w:rsidRDefault="007F36A4" w:rsidP="00685363">
      <w:pPr>
        <w:rPr>
          <w:rFonts w:ascii="HG丸ｺﾞｼｯｸM-PRO" w:eastAsia="HG丸ｺﾞｼｯｸM-PRO" w:hAnsi="ＭＳ ゴシック"/>
          <w:sz w:val="22"/>
          <w:szCs w:val="22"/>
          <w:u w:val="single"/>
        </w:rPr>
      </w:pPr>
    </w:p>
    <w:p w14:paraId="4914CFD6" w14:textId="7AD835ED" w:rsidR="007F36A4" w:rsidRDefault="007F36A4" w:rsidP="00685363">
      <w:pPr>
        <w:rPr>
          <w:rFonts w:ascii="HG丸ｺﾞｼｯｸM-PRO" w:eastAsia="HG丸ｺﾞｼｯｸM-PRO" w:hAnsi="ＭＳ ゴシック"/>
          <w:sz w:val="22"/>
          <w:szCs w:val="22"/>
          <w:u w:val="single"/>
        </w:rPr>
      </w:pPr>
    </w:p>
    <w:p w14:paraId="57826924" w14:textId="19479264" w:rsidR="007F36A4" w:rsidRDefault="007F36A4" w:rsidP="00685363">
      <w:pPr>
        <w:rPr>
          <w:rFonts w:ascii="HG丸ｺﾞｼｯｸM-PRO" w:eastAsia="HG丸ｺﾞｼｯｸM-PRO" w:hAnsi="ＭＳ ゴシック"/>
          <w:sz w:val="22"/>
          <w:szCs w:val="22"/>
          <w:u w:val="single"/>
        </w:rPr>
      </w:pPr>
    </w:p>
    <w:p w14:paraId="7B1332D9" w14:textId="15D88510" w:rsidR="007F36A4" w:rsidRPr="003638E9" w:rsidRDefault="007F36A4" w:rsidP="00685363">
      <w:pPr>
        <w:rPr>
          <w:rFonts w:ascii="HG丸ｺﾞｼｯｸM-PRO" w:eastAsia="HG丸ｺﾞｼｯｸM-PRO" w:hAnsi="ＭＳ ゴシック"/>
          <w:sz w:val="22"/>
          <w:szCs w:val="22"/>
          <w:u w:val="single"/>
        </w:rPr>
      </w:pPr>
    </w:p>
    <w:p w14:paraId="5F4BE49A" w14:textId="5228E452"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5CB79C25" w:rsidR="003B70CF" w:rsidRPr="003638E9" w:rsidRDefault="003B70CF" w:rsidP="006A7692">
      <w:pPr>
        <w:ind w:leftChars="67" w:left="141"/>
        <w:rPr>
          <w:rFonts w:ascii="HG丸ｺﾞｼｯｸM-PRO" w:eastAsia="HG丸ｺﾞｼｯｸM-PRO" w:hAnsi="ＭＳ ゴシック"/>
          <w:sz w:val="22"/>
          <w:szCs w:val="22"/>
          <w:u w:val="single"/>
        </w:rPr>
      </w:pPr>
    </w:p>
    <w:p w14:paraId="7720CD02" w14:textId="07FFDE6F" w:rsidR="003B70CF" w:rsidRDefault="009339C1"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4065BF09" w14:textId="2304A12B"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5BA8F8D1" w:rsidR="001E03DA" w:rsidRDefault="001E03DA">
      <w:pPr>
        <w:ind w:leftChars="135" w:left="283"/>
        <w:rPr>
          <w:rFonts w:ascii="HG丸ｺﾞｼｯｸM-PRO" w:eastAsia="HG丸ｺﾞｼｯｸM-PRO" w:hAnsi="ＭＳ ゴシック"/>
          <w:sz w:val="22"/>
          <w:szCs w:val="22"/>
        </w:rPr>
      </w:pPr>
    </w:p>
    <w:p w14:paraId="3A247CAC" w14:textId="67E0A63C"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6D2A0D5A" w:rsidR="005D7D59" w:rsidRDefault="005D7D59">
      <w:pPr>
        <w:ind w:leftChars="135" w:left="283"/>
        <w:rPr>
          <w:rFonts w:ascii="HG丸ｺﾞｼｯｸM-PRO" w:eastAsia="HG丸ｺﾞｼｯｸM-PRO" w:hAnsi="ＭＳ ゴシック"/>
          <w:sz w:val="22"/>
          <w:szCs w:val="22"/>
        </w:rPr>
      </w:pPr>
    </w:p>
    <w:p w14:paraId="4C4C9242" w14:textId="7E050CBB" w:rsidR="003B70CF" w:rsidRDefault="003B70CF">
      <w:pPr>
        <w:ind w:leftChars="135" w:left="283"/>
        <w:rPr>
          <w:rFonts w:ascii="HG丸ｺﾞｼｯｸM-PRO" w:eastAsia="HG丸ｺﾞｼｯｸM-PRO" w:hAnsi="ＭＳ ゴシック"/>
          <w:sz w:val="22"/>
          <w:szCs w:val="22"/>
        </w:rPr>
      </w:pPr>
    </w:p>
    <w:p w14:paraId="3093C651" w14:textId="2DC992A9"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4B6FBBDA" w14:textId="77777777" w:rsidR="00FB7B8A" w:rsidRDefault="00FB7B8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45F7FA" w14:textId="7A8326D0" w:rsidR="00B85CEF" w:rsidRPr="006A7692" w:rsidRDefault="00FB7B8A" w:rsidP="00F87B8D">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928064" behindDoc="0" locked="0" layoutInCell="1" allowOverlap="1" wp14:anchorId="1C151B58" wp14:editId="1947550B">
                <wp:simplePos x="0" y="0"/>
                <wp:positionH relativeFrom="margin">
                  <wp:align>right</wp:align>
                </wp:positionH>
                <wp:positionV relativeFrom="paragraph">
                  <wp:posOffset>-5080</wp:posOffset>
                </wp:positionV>
                <wp:extent cx="3371850" cy="838200"/>
                <wp:effectExtent l="1181100" t="0" r="19050"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38200"/>
                        </a:xfrm>
                        <a:prstGeom prst="wedgeRectCallout">
                          <a:avLst>
                            <a:gd name="adj1" fmla="val -83907"/>
                            <a:gd name="adj2" fmla="val -29343"/>
                          </a:avLst>
                        </a:prstGeom>
                        <a:noFill/>
                        <a:ln w="9525">
                          <a:solidFill>
                            <a:srgbClr val="0000FF"/>
                          </a:solidFill>
                          <a:miter lim="800000"/>
                          <a:headEnd/>
                          <a:tailEnd/>
                        </a:ln>
                      </wps:spPr>
                      <wps:txbx>
                        <w:txbxContent>
                          <w:p w14:paraId="08606E3B" w14:textId="60DA7C82" w:rsidR="00710FE4" w:rsidRPr="003B70CF" w:rsidRDefault="00710FE4">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710FE4" w:rsidRPr="00B53487" w:rsidRDefault="00710FE4"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710FE4" w:rsidRPr="003B70CF" w:rsidRDefault="00710FE4" w:rsidP="00F309E2">
                            <w:pPr>
                              <w:pStyle w:val="af1"/>
                              <w:spacing w:after="60"/>
                              <w:ind w:leftChars="0" w:left="0" w:firstLineChars="0" w:firstLine="0"/>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4" type="#_x0000_t61" style="position:absolute;left:0;text-align:left;margin-left:214.3pt;margin-top:-.4pt;width:265.5pt;height:66pt;z-index:25192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tPUgIAAIYEAAAOAAAAZHJzL2Uyb0RvYy54bWysVNtu2zAMfR+wfxD03jqXpnGMOkWRLsOA&#10;XYp1+wBFkm1tkqhJSpzu60fJbpdsb8PyIIgmdUieQ+bm9mg0OUgfFNiaTi8nlEjLQSjb1vTrl+1F&#10;SUmIzAqmwcqaPslAb9evX930rpIz6EAL6QmC2FD1rqZdjK4qisA7aVi4BCctOhvwhkU0fVsIz3pE&#10;N7qYTSbXRQ9eOA9choBf7wcnXWf8ppE8fmqaICPRNcXaYj59PnfpLNY3rGo9c53iYxnsH6owTFlM&#10;+gJ1zyIje6/+gjKKewjQxEsOpoCmUVzmHrCb6eSPbh475mTuBckJ7oWm8P9g+cfDgydK1HRFiWUG&#10;JbrbR8iZSbm8TgT1LlQY9+gefGoxuPfAvwdiYdMx28o776HvJBNY1jTFF2cPkhHwKdn1H0AgPkP8&#10;zNWx8SYBIgvkmCV5epFEHiPh+HE+X07LBSrH0VfOS9Q8p2DV82vnQ3wrwZB0qWkvRSs/o+4bpjXs&#10;Y87EDu9DzPKIsUkmvk0paYxGtQ9Mk4tyvposx3E4CZqdBc1W86v5mH/ELFj1XEFKYGGrtM5TpS3p&#10;kdbFbJFrCKCVSM7MoW93G+0JpsaW8bfdjrBnYUZF3A6tDPaeosZ5TWS/sSJniUzp4Y6VaDuynwgf&#10;hIvH3THrW6YESYwdiCeUw8OwDLi8eOnA/6Skx0WoafixZ15Sot9ZlHR5NVstcHOyUZYr1MKfOnYn&#10;DmY5AtWUR0/JYGzisG1751XbYaZpZsNCGrNGxed5Gaoay8dhx9vZNp3aOer338f6FwAAAP//AwBQ&#10;SwMEFAAGAAgAAAAhAEM2QmncAAAABgEAAA8AAABkcnMvZG93bnJldi54bWxMj81OwzAQhO9IvIO1&#10;SNyok1b8KMSpoAgOIEC0lbhu4yWJiNchdpP07dme4Dia0cw3+XJyrRqoD41nA+ksAUVcettwZWC7&#10;eby4ARUissXWMxk4UIBlcXqSY2b9yB80rGOlpIRDhgbqGLtM61DW5DDMfEcs3pfvHUaRfaVtj6OU&#10;u1bPk+RKO2xYFmrsaFVT+b3eOwPj5nN8e71++Xl/OKyet+iH++RpMOb8bLq7BRVpin9hOOILOhTC&#10;tPN7tkG1BuRINHDEF/NykYreSWqRzkEXuf6PX/wCAAD//wMAUEsBAi0AFAAGAAgAAAAhALaDOJL+&#10;AAAA4QEAABMAAAAAAAAAAAAAAAAAAAAAAFtDb250ZW50X1R5cGVzXS54bWxQSwECLQAUAAYACAAA&#10;ACEAOP0h/9YAAACUAQAACwAAAAAAAAAAAAAAAAAvAQAAX3JlbHMvLnJlbHNQSwECLQAUAAYACAAA&#10;ACEAqujbT1ICAACGBAAADgAAAAAAAAAAAAAAAAAuAgAAZHJzL2Uyb0RvYy54bWxQSwECLQAUAAYA&#10;CAAAACEAQzZCadwAAAAGAQAADwAAAAAAAAAAAAAAAACsBAAAZHJzL2Rvd25yZXYueG1sUEsFBgAA&#10;AAAEAAQA8wAAALUFAAAAAA==&#10;" adj="-7324,4462" filled="f" strokecolor="blue">
                <v:textbox inset="5.85pt,.7pt,5.85pt,.7pt">
                  <w:txbxContent>
                    <w:p w14:paraId="08606E3B" w14:textId="60DA7C82" w:rsidR="00710FE4" w:rsidRPr="003B70CF" w:rsidRDefault="00710FE4">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710FE4" w:rsidRPr="00B53487" w:rsidRDefault="00710FE4"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710FE4" w:rsidRPr="003B70CF" w:rsidRDefault="00710FE4" w:rsidP="00F309E2">
                      <w:pPr>
                        <w:pStyle w:val="af1"/>
                        <w:spacing w:after="60"/>
                        <w:ind w:leftChars="0" w:left="0" w:firstLineChars="0" w:firstLine="0"/>
                        <w:rPr>
                          <w:rFonts w:ascii="HG丸ｺﾞｼｯｸM-PRO" w:eastAsia="HG丸ｺﾞｼｯｸM-PRO" w:hAnsi="HG丸ｺﾞｼｯｸM-PRO"/>
                        </w:rPr>
                      </w:pPr>
                    </w:p>
                  </w:txbxContent>
                </v:textbox>
                <w10:wrap anchorx="margin"/>
              </v:shape>
            </w:pict>
          </mc:Fallback>
        </mc:AlternateContent>
      </w:r>
      <w:r w:rsidR="00AD149D" w:rsidRPr="006A7692">
        <w:rPr>
          <w:rFonts w:ascii="HG丸ｺﾞｼｯｸM-PRO" w:eastAsia="HG丸ｺﾞｼｯｸM-PRO" w:hAnsi="ＭＳ ゴシック" w:hint="eastAsia"/>
          <w:sz w:val="22"/>
          <w:szCs w:val="22"/>
        </w:rPr>
        <w:t>(</w:t>
      </w:r>
      <w:r w:rsidR="001E03DA" w:rsidRPr="006A7692">
        <w:rPr>
          <w:rFonts w:ascii="HG丸ｺﾞｼｯｸM-PRO" w:eastAsia="HG丸ｺﾞｼｯｸM-PRO" w:hAnsi="ＭＳ ゴシック" w:hint="eastAsia"/>
          <w:sz w:val="22"/>
          <w:szCs w:val="22"/>
        </w:rPr>
        <w:t>2</w:t>
      </w:r>
      <w:r w:rsidR="00AD149D"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21E46C90" w14:textId="107F30E3" w:rsidR="00934B1B" w:rsidRPr="003638E9" w:rsidRDefault="00934B1B" w:rsidP="00685363">
      <w:pPr>
        <w:rPr>
          <w:rFonts w:ascii="HG丸ｺﾞｼｯｸM-PRO" w:eastAsia="HG丸ｺﾞｼｯｸM-PRO" w:cs="HG丸ｺﾞｼｯｸM-PRO-WinCharSetFFFF-H"/>
          <w:kern w:val="0"/>
          <w:sz w:val="22"/>
          <w:szCs w:val="22"/>
        </w:rPr>
      </w:pPr>
    </w:p>
    <w:p w14:paraId="5A1ADB96" w14:textId="51D42272"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wps:spPr>
                      <wps:txbx>
                        <w:txbxContent>
                          <w:p w14:paraId="07E7607C" w14:textId="77777777" w:rsidR="00710FE4" w:rsidRDefault="00710FE4"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710FE4" w:rsidRDefault="00710FE4"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710FE4" w:rsidRDefault="00710FE4"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5"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n9KwIAADcEAAAOAAAAZHJzL2Uyb0RvYy54bWysU9uO0zAQfUfiHyy/0ySl16jpatVlEdIC&#10;KxY+wHWcxsLxmLHbtHw9Y6ctu/CGyIPlyYzPnDkzs7o5doYdFHoNtuLFKOdMWQm1truKf/t6/2bB&#10;mQ/C1sKAVRU/Kc9v1q9frXpXqjG0YGqFjECsL3tX8TYEV2aZl63qhB+BU5acDWAnApm4y2oUPaF3&#10;Jhvn+SzrAWuHIJX39PducPJ1wm8aJcPnpvEqMFNx4hbSiencxjNbr0S5Q+FaLc80xD+w6IS2lPQK&#10;dSeCYHvUf0F1WiJ4aMJIQpdB02ipUg1UTZH/Uc1TK5xKtZA43l1l8v8PVn46PCLTdcUnJI8VHfXo&#10;C6km7M4oNl4uo0K98yUFPrlHjDV69wDyu2cWNi3FqVtE6FslauJVxPjsxYNoeHrKtv1HqAlf7AMk&#10;sY4NdhGQZGDH1JPTtSfqGJikn8V08Xa2JG6SfNP5ZDafphSivLx26MN7BR2Ll4ojsU/o4vDgQ2Qj&#10;yktITGbhXhuT+m4s6ynDeJ7n6YUHo+voTVXibrsxyA4ijk76zolfhHU60AAb3VV8cQ0SZZTjna1T&#10;miC0Ge5ExdgIrtJonvldBBqEDsftMTXkKv0W6hPJhzBML20bXVrAn5z1NLkV9z/2AhVn5oOlFiyL&#10;SexlSMZ8Mh2Tgc8922RMpvPoEVYSVMXD5boJw3rsHepdS5mKpI2FW2pbo5OikfHA6txsms4k9HmT&#10;4vg/t1PU731f/wIAAP//AwBQSwMEFAAGAAgAAAAhACPc/mzcAAAABAEAAA8AAABkcnMvZG93bnJl&#10;di54bWxMj09Lw0AQxe+C32EZwZvdWFKxMZtS/IfSk41Nr9NkTEKzsyE7beO3d+tFLwOP93jvN+li&#10;tJ060uBbxwZuJxEo4tJVLdcGPvOXm3tQXpAr7ByTgW/ysMguL1JMKnfiDzqupVahhH2CBhqRPtHa&#10;lw1Z9BPXEwfvyw0WJcih1tWAp1BuOz2NojttseWw0GBPjw2V+/XBGigKL6s3eY/zzTOulrN9/lps&#10;n4y5vhqXD6CERvkLwxk/oEMWmHbuwJVXnYHwiPze4E3jeQxqZ2AezUBnqf4Pn/0AAAD//wMAUEsB&#10;Ai0AFAAGAAgAAAAhALaDOJL+AAAA4QEAABMAAAAAAAAAAAAAAAAAAAAAAFtDb250ZW50X1R5cGVz&#10;XS54bWxQSwECLQAUAAYACAAAACEAOP0h/9YAAACUAQAACwAAAAAAAAAAAAAAAAAvAQAAX3JlbHMv&#10;LnJlbHNQSwECLQAUAAYACAAAACEAZzxJ/SsCAAA3BAAADgAAAAAAAAAAAAAAAAAuAgAAZHJzL2Uy&#10;b0RvYy54bWxQSwECLQAUAAYACAAAACEAI9z+bNwAAAAEAQAADwAAAAAAAAAAAAAAAACFBAAAZHJz&#10;L2Rvd25yZXYueG1sUEsFBgAAAAAEAAQA8wAAAI4FAAAAAA==&#10;" filled="f" strokeweight="1pt">
                <v:textbox inset=",2.07mm">
                  <w:txbxContent>
                    <w:p w14:paraId="07E7607C" w14:textId="77777777" w:rsidR="00710FE4" w:rsidRDefault="00710FE4"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710FE4" w:rsidRDefault="00710FE4"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710FE4" w:rsidRDefault="00710FE4"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7AB97BE3"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3F10813A">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4C4D"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0BBBF0E3"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710FE4" w:rsidRDefault="00710FE4"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710FE4" w:rsidRDefault="00710FE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710FE4" w:rsidRPr="006F3C0C" w:rsidRDefault="00710FE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6"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n7LwIAAGEEAAAOAAAAZHJzL2Uyb0RvYy54bWysVNuO0zAQfUfiHyy/0yTdlnajpqtVlyKk&#10;BVYsfIDjOImFb4zdpsvXM3babrmIB0QeLI9nfDxzzkxWNwetyF6Al9ZUtJjklAjDbSNNV9Evn7ev&#10;lpT4wEzDlDWiok/C05v1yxerwZVianurGgEEQYwvB1fRPgRXZpnnvdDMT6wTBp2tBc0CmtBlDbAB&#10;0bXKpnn+OhssNA4sF97j6d3opOuE37aCh49t60UgqqKYW0grpLWOa7ZesbID5nrJj2mwf8hCM2nw&#10;0TPUHQuM7ED+BqUlB+ttGybc6sy2reQi1YDVFPkv1Tz2zIlUC5Lj3Zkm//9g+Yf9AxDZVPQKlTJM&#10;o0afkDVmOiXIrFhGhgbnSwx8dA8Qa/Tu3vKvnhi76TFO3ALYoReswbyKGJ/9dCEaHq+SenhvG8Rn&#10;u2ATWYcWdAREGsghafJ01kQcAuF4WCyur5aLOSUcffNFMc+TaBkrT7cd+PBWWE3ipqKA2Sd0tr/3&#10;IWbDylNIyt4q2WylUsmArt4oIHuG/bFNXyoAi7wMU4YMmMp0gY//HSNP358wtAzY6Urqii7PQayM&#10;vL0xTerDwKQa95izMvElkXr4WMiJyVGRcKgPSbkiMRKdtW2ekGiwY5/jXOKmt/CdkgF7vKL+246B&#10;oES9MyjWdTGbxaFIxmy+mKIBl5760sMMR6iKBkrG7SaMg7RzILseXyoSOcbeosCtTNw/Z3VsC+zj&#10;JMlx5uKgXNop6vnPsP4BAAD//wMAUEsDBBQABgAIAAAAIQCJvmkz3gAAAAQBAAAPAAAAZHJzL2Rv&#10;d25yZXYueG1sTI9RS8MwFIXfBf9DuIIv4hIL1q5rOlQQHxyDTXH4ljV3aVlzU5Jsq/9+0Rd9uXA4&#10;h3O+W81H27Mj+tA5knA3EcCQGqc7MhI+3l9uC2AhKtKqd4QSvjHAvL68qFSp3YlWeFxHw1IJhVJJ&#10;aGMcSs5D06JVYeIGpOTtnLcqJukN116dUrnteSZEzq3qKC20asDnFpv9+mAlPO0/V8sHU7z5IZ8u&#10;Xm++NvloNlJeX42PM2ARx/gXhh/8hA51Ytq6A+nAegnpkfh7k5cV2T2wrYSpEMDriv+Hr88AAAD/&#10;/wMAUEsBAi0AFAAGAAgAAAAhALaDOJL+AAAA4QEAABMAAAAAAAAAAAAAAAAAAAAAAFtDb250ZW50&#10;X1R5cGVzXS54bWxQSwECLQAUAAYACAAAACEAOP0h/9YAAACUAQAACwAAAAAAAAAAAAAAAAAvAQAA&#10;X3JlbHMvLnJlbHNQSwECLQAUAAYACAAAACEAwUoZ+y8CAABhBAAADgAAAAAAAAAAAAAAAAAuAgAA&#10;ZHJzL2Uyb0RvYy54bWxQSwECLQAUAAYACAAAACEAib5pM94AAAAEAQAADwAAAAAAAAAAAAAAAACJ&#10;BAAAZHJzL2Rvd25yZXYueG1sUEsFBgAAAAAEAAQA8wAAAJQFAAAAAA==&#10;" strokeweight="1pt">
                <v:textbox>
                  <w:txbxContent>
                    <w:p w14:paraId="3650CB45" w14:textId="6E312077" w:rsidR="00710FE4" w:rsidRDefault="00710FE4"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710FE4" w:rsidRDefault="00710FE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710FE4" w:rsidRPr="006F3C0C" w:rsidRDefault="00710FE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1435DE73"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710FE4" w:rsidRDefault="00710FE4"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710FE4" w:rsidRDefault="00710FE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710FE4" w:rsidRDefault="00710FE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7"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iiLQIAAGEEAAAOAAAAZHJzL2Uyb0RvYy54bWysVNuO0zAQfUfiHyy/0ySl3d1GTVerLkVI&#10;C6xY+ADHcRIL3xi7TcvXM3babrmIB0QeLI9nfHzmzEyWt3utyE6Al9ZUtJjklAjDbSNNV9Evnzev&#10;bijxgZmGKWtERQ/C09vVyxfLwZVianurGgEEQYwvB1fRPgRXZpnnvdDMT6wTBp2tBc0CmtBlDbAB&#10;0bXKpnl+lQ0WGgeWC+/x9H500lXCb1vBw8e29SIQVVHkFtIKaa3jmq2WrOyAuV7yIw32Dyw0kwYf&#10;PUPds8DIFuRvUFpysN62YcKtzmzbSi5SDphNkf+SzVPPnEi5oDjenWXy/w+Wf9g9ApFNRV9fUWKY&#10;xhp9QtWY6ZQgs2IRFRqcLzHwyT1CzNG7B8u/emLsusc4cQdgh16wBnkVMT776UI0PF4l9fDeNojP&#10;tsEmsfYt6AiIMpB9qsnhXBOxD4TjYXG9yK9zLB1H33wxnc3n6QlWnm478OGtsJrETUUB2Sd0tnvw&#10;IbJh5SkksbdKNhupVDKgq9cKyI5hf2zSd0T3l2HKkAGpTCORv2Pk6fsThpYBO11JXdGbcxAro25v&#10;TJP6MDCpxj1yVia+JFIPHxM5KTlWJOzrfapckUSPzto2BxQa7NjnOJe46S18p2TAHq+o/7ZlIChR&#10;7wwWa1HMZnEokjGbX0/RgEtPfelhhiNURQMl43YdxkHaOpBdjy8VSRxj77DArUzaP7M6tgX2cSrJ&#10;cebioFzaKer5z7D6AQAA//8DAFBLAwQUAAYACAAAACEA7gVbMN0AAAAEAQAADwAAAGRycy9kb3du&#10;cmV2LnhtbEyPQUvDQBCF74L/YRnBi9iNKcQ0ZlNUEA+K0CoWb9vsuAnNzobdbRv/vaMXvTx4vOG9&#10;b+rl5AZxwBB7TwquZhkIpNabnqyCt9eHyxJETJqMHjyhgi+MsGxOT2pdGX+kFR7WyQouoVhpBV1K&#10;YyVlbDt0Os78iMTZpw9OJ7bBShP0kcvdIPMsK6TTPfFCp0e877DdrfdOwd3uffVybcunMBaL58eL&#10;j00x2Y1S52fT7Q2IhFP6O4YffEaHhpm2fk8mikEBP5J+lbO8zNluFSzmc5BNLf/DN98AAAD//wMA&#10;UEsBAi0AFAAGAAgAAAAhALaDOJL+AAAA4QEAABMAAAAAAAAAAAAAAAAAAAAAAFtDb250ZW50X1R5&#10;cGVzXS54bWxQSwECLQAUAAYACAAAACEAOP0h/9YAAACUAQAACwAAAAAAAAAAAAAAAAAvAQAAX3Jl&#10;bHMvLnJlbHNQSwECLQAUAAYACAAAACEAjo04oi0CAABhBAAADgAAAAAAAAAAAAAAAAAuAgAAZHJz&#10;L2Uyb0RvYy54bWxQSwECLQAUAAYACAAAACEA7gVbMN0AAAAEAQAADwAAAAAAAAAAAAAAAACHBAAA&#10;ZHJzL2Rvd25yZXYueG1sUEsFBgAAAAAEAAQA8wAAAJEFAAAAAA==&#10;" strokeweight="1pt">
                <v:textbox>
                  <w:txbxContent>
                    <w:p w14:paraId="3017608D" w14:textId="0608DC07" w:rsidR="00710FE4" w:rsidRDefault="00710FE4"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710FE4" w:rsidRDefault="00710FE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710FE4" w:rsidRDefault="00710FE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67A59C4E"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0B2A6A4" w:rsidR="00710FE4" w:rsidRPr="00E27F4B" w:rsidRDefault="00710FE4"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710FE4" w:rsidRPr="00E27F4B" w:rsidRDefault="00710FE4"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8"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7IVAIAAIUEAAAOAAAAZHJzL2Uyb0RvYy54bWysVNtuEzEQfUfiHyy/k70kaZJVNlWVEoRU&#10;oKLwAY7t3TXYnsV2silfz9jZlhTeEHmwPDvjM2fOzGR9fTKaHKXzCmxNi0lOibQchLJtTb9+2b1Z&#10;UuIDs4JpsLKmj9LT683rV+uhr2QJHWghHUEQ66uhr2kXQl9lmeedNMxPoJcWnQ04wwKars2EYwOi&#10;G52VeX6VDeBE74BL7/Hr7dlJNwm/aSQPn5rGy0B0TZFbSKdL5z6e2WbNqtaxvlN8pMH+gYVhymLS&#10;Z6hbFhg5OPUXlFHcgYcmTDiYDJpGcZlqwGqK/I9qHjrWy1QLiuP7Z5n8/4PlH4/3jihR08WMEssM&#10;9ujmECClJqsiKTT0vsLAh/7exRp9fwf8uycWth2zrbxxDoZOMoG8iqho9uJBNDw+JfvhAwjEZ4if&#10;xDo1zkRAlIGcUk8en3siT4Fw/Fhe5fm0nFPC0TefTmd5opSx6ul173x4J8GQeKnpIEUrP2Pjt0xr&#10;OISUiR3vfEj9EWORTHwrKGmMxnYfmSarfDEOw0VEeRlRzFaL+TTVx6oREGk8pY/oFnZK6zRT2pKh&#10;pqs5Uk+agVYiOpPh2v1WO4J5sV787XYjrL8MMyrgbmhlarqMUeO0RqXfWpGyBKb0+Y5MtB2lj2rH&#10;DfBVOO1PqbtFGTPET3sQj9gMB+ddwN3FSwfuJyUD7kFN/Y8Dc5IS/d5iQxezcoXqh2QslytcInfp&#10;2F84mOUIVFMeHCVnYxvOy3bonWo7zFQkOSzEIWtUeJqWM6uRP8463l4s06Wdon7/e2x+AQ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DB157I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0B2A6A4" w:rsidR="00710FE4" w:rsidRPr="00E27F4B" w:rsidRDefault="00710FE4"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710FE4" w:rsidRPr="00E27F4B" w:rsidRDefault="00710FE4"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74FC46CA" w:rsidR="003B70CF" w:rsidRDefault="003B70CF" w:rsidP="00F87B8D">
      <w:pPr>
        <w:ind w:leftChars="135" w:left="283"/>
        <w:rPr>
          <w:rFonts w:ascii="HG丸ｺﾞｼｯｸM-PRO" w:eastAsia="HG丸ｺﾞｼｯｸM-PRO" w:hAnsi="ＭＳ ゴシック"/>
          <w:sz w:val="22"/>
          <w:szCs w:val="22"/>
        </w:rPr>
      </w:pPr>
    </w:p>
    <w:p w14:paraId="52B18D39" w14:textId="21ED5BB2"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710FE4" w:rsidRPr="00021F50" w:rsidRDefault="00710FE4"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710FE4" w:rsidRPr="00021F50" w:rsidRDefault="00710FE4"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39"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U6PAIAAHYEAAAOAAAAZHJzL2Uyb0RvYy54bWysVFGP0zAMfkfiP0R5Z12323Gr1p1OG0NI&#10;B5w4+AFemq4RaRKcbN3x63HSdbcDnhB9iOzE/mx/tru4PbaaHSR6ZU3J89GYM2mErZTZlfzb182b&#10;G858AFOBtkaW/El6frt8/WrRuUJObGN1JZERiPFF50rehOCKLPOikS34kXXS0GNtsYVAKu6yCqEj&#10;9FZnk/H4OussVg6tkN7T7bp/5MuEX9dShM917WVguuSUW0gnpnMbz2y5gGKH4BolTmnAP2TRgjIU&#10;9Ay1hgBsj+oPqFYJtN7WYSRsm9m6VkKmGqiafPxbNY8NOJlqIXK8O9Pk/x+s+HR4QKaqks+IHgMt&#10;9egLsQZmpyWb51eRoc75ggwf3QPGGr27t+K7Z8auGrKTd4i2ayRUlFce7bMXDlHx5Mq23UdbET7s&#10;g01kHWtsIyDRwI6pJ0/nnshjYIIu8/l8fp3POBP0Np1fTaezFAKKwduhD++lbVkUSo6UfUKHw70P&#10;MRsoBpOUvdWq2iitk4K77UojOwDNxyZ9J3R/aaYN6yiVydsxkSSA5hRNlYK8MPOXaOP0/Q0tZrMG&#10;3/RRE0I0g6JVgZZBq7bkN2dvKCK170yVTAIo3ctUljbRS6YxP9U6kN03LRy3x9TcfBojxMetrZ6o&#10;F2j7VaDVJaGx+JOzjtag5P7HHlBypj8Y6mfcmUHAQdgOAhhBriUXATnrlVXot2vvUO0aws4TT8be&#10;UddrlRrynMdpVmi4U59Oixi351JPVs+/i+UvAAAA//8DAFBLAwQUAAYACAAAACEA9aQKxd4AAAAJ&#10;AQAADwAAAGRycy9kb3ducmV2LnhtbEyPTU+DQBCG7yb+h82YeLMLiE2hLI0xMZjGi9VLb1sYgcjO&#10;Art8+O8dT3qcvE/eed7ssJpOzDi61pKCcBOAQCpt1VKt4OP9+W4HwnlNle4soYJvdHDIr68ynVZ2&#10;oTecT74WXEIu1Qoa7/tUSlc2aLTb2B6Js087Gu35HGtZjXrhctPJKAi20uiW+EOje3xqsPw6TUbB&#10;UBRFtBzNyyvFQ3ue9eCn8KjU7c36uAfhcfV/MPzqszrk7HSxE1VOdAruwzhhlIMkBsHANkp4y0XB&#10;LnwAmWfy/4L8BwAA//8DAFBLAQItABQABgAIAAAAIQC2gziS/gAAAOEBAAATAAAAAAAAAAAAAAAA&#10;AAAAAABbQ29udGVudF9UeXBlc10ueG1sUEsBAi0AFAAGAAgAAAAhADj9If/WAAAAlAEAAAsAAAAA&#10;AAAAAAAAAAAALwEAAF9yZWxzLy5yZWxzUEsBAi0AFAAGAAgAAAAhANN6NTo8AgAAdgQAAA4AAAAA&#10;AAAAAAAAAAAALgIAAGRycy9lMm9Eb2MueG1sUEsBAi0AFAAGAAgAAAAhAPWkCsXeAAAACQEAAA8A&#10;AAAAAAAAAAAAAAAAlgQAAGRycy9kb3ducmV2LnhtbFBLBQYAAAAABAAEAPMAAAChBQAAAAA=&#10;" strokeweight="1pt">
                <v:stroke endcap="round"/>
                <v:textbox inset="0,0,0,0">
                  <w:txbxContent>
                    <w:p w14:paraId="4257237A" w14:textId="77777777" w:rsidR="00710FE4" w:rsidRPr="00021F50" w:rsidRDefault="00710FE4"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710FE4" w:rsidRPr="00021F50" w:rsidRDefault="00710FE4"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AC224FC"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710FE4" w:rsidRPr="00021F50" w:rsidRDefault="00710FE4"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710FE4" w:rsidRPr="00CE5BD5" w:rsidRDefault="00710FE4"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40"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6OwIAAHYEAAAOAAAAZHJzL2Uyb0RvYy54bWysVMGO0zAQvSPxD5bvNE3bLduo6WrVUoS0&#10;wIqFD5g6TmPh2GbsNi1fz9hpu13ghMjBGtszz2/mzWR+d2g120v0ypqS54MhZ9IIWymzLfm3r+s3&#10;t5z5AKYCbY0s+VF6frd4/WreuUKObGN1JZERiPFF50rehOCKLPOikS34gXXS0GVtsYVAW9xmFUJH&#10;6K3ORsPhNOssVg6tkN7T6aq/5IuEX9dShM917WVguuTELaQV07qJa7aYQ7FFcI0SJxrwDyxaUIYe&#10;vUCtIADbofoDqlUCrbd1GAjbZraulZApB8omH/6WzVMDTqZcqDjeXcrk/x+s+LR/RKaqkk8nnBlo&#10;SaMvVDUwWy3ZLJ/ECnXOF+T45B4x5ujdgxXfPTN22ZCfvEe0XSOhIl559M9eBMSNp1C26T7aivBh&#10;F2wq1qHGNgJSGdghaXK8aCIPgQk6zGez2TS/4UzQ3Xg2GY9v0hNQnKMd+vBe2pZFo+RI7BM67B98&#10;iGygOLsk9laraq20ThvcbpYa2R6oP9bpO6H7azdtWEdURm+H1EMCqE/RVOmRF27+Gm2Yvr+hRTYr&#10;8E3/akKIblC0KtAwaNWW/PYSDUUs7TtTJZcASvc2paVNjJKpzU+5novdixYOm0MS91nHja2OpAXa&#10;fhRodMloLP7krKMxKLn/sQOUnOkPhvSMM3M28GxszgYYQaElFwE56zfL0E/XzqHaNoSdpzoZe0+q&#10;1yoJEkn2PE69Qs2ddDoNYpye633yev5dLH4BAAD//wMAUEsDBBQABgAIAAAAIQCXQCep3gAAAAgB&#10;AAAPAAAAZHJzL2Rvd25yZXYueG1sTI/NTsMwEITvSLyDtUjcqJOAQhviVAgJBVVcWrhw28YmiYjX&#10;Sez88PYsJ7jtaEaz3+T71XZiNqNvHSmINxEIQ5XTLdUK3t+eb7YgfEDS2DkyCr6Nh31xeZFjpt1C&#10;RzOfQi24hHyGCpoQ+kxKXzXGot+43hB7n260GFiOtdQjLlxuO5lEUSottsQfGuzNU2Oqr9NkFQxl&#10;WSbLwb680t3Qfsw4hCk+KHV9tT4+gAhmDX9h+MVndCiY6ewm0l50Cm7jeMdRBVtewH6apHycFdxH&#10;O5BFLv8PKH4AAAD//wMAUEsBAi0AFAAGAAgAAAAhALaDOJL+AAAA4QEAABMAAAAAAAAAAAAAAAAA&#10;AAAAAFtDb250ZW50X1R5cGVzXS54bWxQSwECLQAUAAYACAAAACEAOP0h/9YAAACUAQAACwAAAAAA&#10;AAAAAAAAAAAvAQAAX3JlbHMvLnJlbHNQSwECLQAUAAYACAAAACEAng4OejsCAAB2BAAADgAAAAAA&#10;AAAAAAAAAAAuAgAAZHJzL2Uyb0RvYy54bWxQSwECLQAUAAYACAAAACEAl0Anqd4AAAAIAQAADwAA&#10;AAAAAAAAAAAAAACVBAAAZHJzL2Rvd25yZXYueG1sUEsFBgAAAAAEAAQA8wAAAKAFAAAAAA==&#10;" strokeweight="1pt">
                <v:stroke endcap="round"/>
                <v:textbox inset="0,0,0,0">
                  <w:txbxContent>
                    <w:p w14:paraId="57929AED" w14:textId="77777777" w:rsidR="00710FE4" w:rsidRPr="00021F50" w:rsidRDefault="00710FE4"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710FE4" w:rsidRPr="00CE5BD5" w:rsidRDefault="00710FE4"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325CC9"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EEE7186"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9B72B27">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3D43BAE2" w:rsidR="00710FE4" w:rsidRPr="00021F50" w:rsidRDefault="00710FE4"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710FE4" w:rsidRPr="00021F50" w:rsidRDefault="00710FE4"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1"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evPAIAAHYEAAAOAAAAZHJzL2Uyb0RvYy54bWysVFFv0zAQfkfiP1h+p2laVtao6TS1FCEN&#10;mBj8gKvjNBaObc5u0/Hrd3aargOeEHmwzvbd5+/uu8vi5thqdpDolTUlz0djzqQRtlJmV/Lv3zZv&#10;rjnzAUwF2hpZ8kfp+c3y9atF5wo5sY3VlURGIMYXnSt5E4IrssyLRrbgR9ZJQ5e1xRYCbXGXVQgd&#10;obc6m4zHs6yzWDm0QnpPp+v+ki8Tfl1LEb7UtZeB6ZITt5BWTOs2rtlyAcUOwTVKnGjAP7BoQRl6&#10;9Ay1hgBsj+oPqFYJtN7WYSRsm9m6VkKmHCibfPxbNg8NOJlyoeJ4dy6T/3+w4vPhHpmqSj6bcGag&#10;JY2+UtXA7LRk83wSK9Q5X5Djg7vHmKN3d1b88MzYVUN+8hbRdo2Einjl0T97ERA3nkLZtvtkK8KH&#10;fbCpWMca2whIZWDHpMnjWRN5DEzQYT6fz2f5FWeC7qbzt9PpVXoCiiHaoQ8fpG1ZNEqOxD6hw+HO&#10;h8gGisElsbdaVRulddrgbrvSyA5A/bFJ3wndX7ppwzqiMnk3ph4SQH2KpkqPvHDzl2jj9P0NLbJZ&#10;g2/6VxNCdIOiVYGGQau25NfnaChiad+bKrkEULq3KS1tYpRMbX7KdSh2L1o4bo9JXCoghcfLra0e&#10;SQu0/SjQ6JLRWPzFWUdjUHL/cw8oOdMfDekZZ2YwcDC2gwFGUGjJRUDO+s0q9NO1d6h2DWHnqU7G&#10;3pLqtUqCPPM49Qo1d9LpNIhxei73yev5d7F8AgAA//8DAFBLAwQUAAYACAAAACEAWbwVVN4AAAAJ&#10;AQAADwAAAGRycy9kb3ducmV2LnhtbEyPTU+FMBBF9yb+h2ZM3PkKaBCR8mJMDObFjU837ubRCkQ6&#10;BVo+/PeOK11O5uTec4v9ZnuxmMl3jhTEuwiEodrpjhoF729PVxkIH5A09o6Mgm/jYV+enxWYa7fS&#10;q1mOoREcQj5HBW0IQy6lr1tj0e/cYIh/n26yGPicGqknXDnc9jKJolRa7IgbWhzMY2vqr+NsFYxV&#10;VSXrwT6/0M3YfSw4hjk+KHV5sT3cgwhmC38w/OqzOpTsdHIzaS96BddxfMeogiRNQTCQJilvOSnI&#10;sluQZSH/Lyh/AAAA//8DAFBLAQItABQABgAIAAAAIQC2gziS/gAAAOEBAAATAAAAAAAAAAAAAAAA&#10;AAAAAABbQ29udGVudF9UeXBlc10ueG1sUEsBAi0AFAAGAAgAAAAhADj9If/WAAAAlAEAAAsAAAAA&#10;AAAAAAAAAAAALwEAAF9yZWxzLy5yZWxzUEsBAi0AFAAGAAgAAAAhAGZi9688AgAAdgQAAA4AAAAA&#10;AAAAAAAAAAAALgIAAGRycy9lMm9Eb2MueG1sUEsBAi0AFAAGAAgAAAAhAFm8FVTeAAAACQEAAA8A&#10;AAAAAAAAAAAAAAAAlgQAAGRycy9kb3ducmV2LnhtbFBLBQYAAAAABAAEAPMAAAChBQAAAAA=&#10;" strokeweight="1pt">
                <v:stroke endcap="round"/>
                <v:textbox inset="0,0,0,0">
                  <w:txbxContent>
                    <w:p w14:paraId="38AF0D9F" w14:textId="3D43BAE2" w:rsidR="00710FE4" w:rsidRPr="00021F50" w:rsidRDefault="00710FE4"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710FE4" w:rsidRPr="00021F50" w:rsidRDefault="00710FE4"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2884814B"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13B13091">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25BD"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6A71AAE3" w:rsidR="007223CA" w:rsidRDefault="007223CA" w:rsidP="00F87B8D">
      <w:pPr>
        <w:ind w:leftChars="135" w:left="283"/>
        <w:rPr>
          <w:rFonts w:ascii="HG丸ｺﾞｼｯｸM-PRO" w:eastAsia="HG丸ｺﾞｼｯｸM-PRO" w:hAnsi="ＭＳ ゴシック"/>
          <w:sz w:val="22"/>
          <w:szCs w:val="22"/>
        </w:rPr>
      </w:pPr>
    </w:p>
    <w:p w14:paraId="535FC389" w14:textId="1C861B4A" w:rsidR="007223CA" w:rsidRDefault="008E4037"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9872" behindDoc="0" locked="0" layoutInCell="1" allowOverlap="1" wp14:anchorId="7E4FBCD2" wp14:editId="5E445F33">
                <wp:simplePos x="0" y="0"/>
                <wp:positionH relativeFrom="column">
                  <wp:posOffset>3185160</wp:posOffset>
                </wp:positionH>
                <wp:positionV relativeFrom="paragraph">
                  <wp:posOffset>10795</wp:posOffset>
                </wp:positionV>
                <wp:extent cx="3105150" cy="533400"/>
                <wp:effectExtent l="304800" t="190500" r="19050" b="19050"/>
                <wp:wrapNone/>
                <wp:docPr id="7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33400"/>
                        </a:xfrm>
                        <a:prstGeom prst="wedgeRectCallout">
                          <a:avLst>
                            <a:gd name="adj1" fmla="val -58665"/>
                            <a:gd name="adj2" fmla="val -82389"/>
                          </a:avLst>
                        </a:prstGeom>
                        <a:noFill/>
                        <a:ln w="9525">
                          <a:solidFill>
                            <a:srgbClr val="0000FF"/>
                          </a:solidFill>
                          <a:miter lim="800000"/>
                          <a:headEnd/>
                          <a:tailEnd/>
                        </a:ln>
                      </wps:spPr>
                      <wps:txbx>
                        <w:txbxContent>
                          <w:p w14:paraId="4B6B96C5" w14:textId="11D15470" w:rsidR="00710FE4" w:rsidRPr="00E27F4B" w:rsidRDefault="00710FE4"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710FE4" w:rsidRPr="00E27F4B" w:rsidRDefault="00710FE4"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FBCD2" id="_x0000_s1042" type="#_x0000_t61" style="position:absolute;left:0;text-align:left;margin-left:250.8pt;margin-top:.85pt;width:244.5pt;height:42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mwVwIAAIgEAAAOAAAAZHJzL2Uyb0RvYy54bWysVFFv2yAQfp+0/4B4bx0ndepYdaoqXaZJ&#10;3Vat2w8ggG024Dwgcdpfv4M4XbK9TfMDAu747u777nxzuzea7KTzCmxN88sJJdJyEMq2Nf32dX1R&#10;UuIDs4JpsLKmz9LT2+XbNzdDX8kpdKCFdARBrK+GvqZdCH2VZZ530jB/Cb20aGzAGRbw6NpMODYg&#10;utHZdDKZZwM40Tvg0nu8vT8Y6TLhN43k4XPTeBmIrinmFtLq0rqJa7a8YVXrWN8pPqbB/iELw5TF&#10;oK9Q9ywwsnXqLyijuAMPTbjkYDJoGsVlqgGrySd/VPPUsV6mWpAc37/S5P8fLP+0e3REiZpeLyix&#10;zKBGd9sAKTRZ5ImhofcVOj71jy7W6PsH4D88sbDqmG3lnXMwdJIJzCuPjGZnD+LB41OyGT6CQHyG&#10;+ImsfeNMBEQayD5p8vyqidwHwvFylk+KvEDpONqK2exqklLKWHV83Tsf3kswJG5qOkjRyi8o/Ipp&#10;DduQIrHdgw9JHzEWycT3nJLGaJR7xzS5KMr5vBj74cRpeuZUTmflIpXIqhETMzlmEANYWCutU1tp&#10;S4aaLoppkXLwoJWIxsShazcr7QiGxpLxW69H2DM3owKOh1ampmX0Ghs2kv3OihQlMKUPe8xE25H9&#10;SHgcAl+F/WafBM7nMUK82oB4Rj0cHMYBxxc3HbgXSgYchZr6n1vmJCX6g0VNr6+miwJnJx3KcoFi&#10;uFPD5sTALEegmvLgKDkcVuEwb9veqbbDSHmiw0Lss0aFY8Mcshrzx3bH3dk8nZ6T1+8fyPIXAAAA&#10;//8DAFBLAwQUAAYACAAAACEAtOh6jN8AAAAIAQAADwAAAGRycy9kb3ducmV2LnhtbEyPXUvDQBBF&#10;3wX/wzKCb3Y3hX7FbEoUC4qgWFvEt012TEKzsyG7beO/d3zSx8u53DmTrUfXiRMOofWkIZkoEEiV&#10;ty3VGnbvm5sliBANWdN5Qg3fGGCdX15kJrX+TG942sZa8AiF1GhoYuxTKUPVoDNh4nskZl9+cCZy&#10;HGppB3PmcdfJqVJz6UxLfKExPd43WB22R6dhNMXz9O6jODw8Pr1+1m2VvJT7jdbXV2NxCyLiGP/K&#10;8KvP6pCzU+mPZIPoNMxUMucqgwUI5quV4lxqWM4WIPNM/n8g/wEAAP//AwBQSwECLQAUAAYACAAA&#10;ACEAtoM4kv4AAADhAQAAEwAAAAAAAAAAAAAAAAAAAAAAW0NvbnRlbnRfVHlwZXNdLnhtbFBLAQIt&#10;ABQABgAIAAAAIQA4/SH/1gAAAJQBAAALAAAAAAAAAAAAAAAAAC8BAABfcmVscy8ucmVsc1BLAQIt&#10;ABQABgAIAAAAIQCESPmwVwIAAIgEAAAOAAAAAAAAAAAAAAAAAC4CAABkcnMvZTJvRG9jLnhtbFBL&#10;AQItABQABgAIAAAAIQC06HqM3wAAAAgBAAAPAAAAAAAAAAAAAAAAALEEAABkcnMvZG93bnJldi54&#10;bWxQSwUGAAAAAAQABADzAAAAvQUAAAAA&#10;" adj="-1872,-6996" filled="f" strokecolor="blue">
                <v:textbox inset="5.85pt,.7pt,5.85pt,.7pt">
                  <w:txbxContent>
                    <w:p w14:paraId="4B6B96C5" w14:textId="11D15470" w:rsidR="00710FE4" w:rsidRPr="00E27F4B" w:rsidRDefault="00710FE4"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710FE4" w:rsidRPr="00E27F4B" w:rsidRDefault="00710FE4" w:rsidP="00A91BCB">
                      <w:pPr>
                        <w:spacing w:after="60"/>
                        <w:rPr>
                          <w:color w:val="0000FF"/>
                          <w:sz w:val="20"/>
                          <w:szCs w:val="20"/>
                        </w:rPr>
                      </w:pPr>
                    </w:p>
                  </w:txbxContent>
                </v:textbox>
              </v:shape>
            </w:pict>
          </mc:Fallback>
        </mc:AlternateContent>
      </w:r>
    </w:p>
    <w:p w14:paraId="1BDD51C9" w14:textId="459F4B66"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14FB1892" w:rsidR="00F22DD9" w:rsidRPr="00E114B1" w:rsidRDefault="00F22DD9" w:rsidP="00F22DD9">
      <w:pPr>
        <w:rPr>
          <w:rFonts w:ascii="HG丸ｺﾞｼｯｸM-PRO" w:eastAsia="HG丸ｺﾞｼｯｸM-PRO" w:cs="HG丸ｺﾞｼｯｸM-PRO-WinCharSetFFFF-H"/>
          <w:kern w:val="0"/>
          <w:sz w:val="22"/>
          <w:szCs w:val="22"/>
        </w:rPr>
      </w:pPr>
    </w:p>
    <w:p w14:paraId="02767AC8" w14:textId="6701149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710FE4" w:rsidRPr="00E114B1" w:rsidRDefault="00710FE4"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710FE4" w:rsidRPr="009C6C68" w:rsidRDefault="00710FE4" w:rsidP="00E114B1">
                            <w:pPr>
                              <w:pStyle w:val="af1"/>
                              <w:spacing w:after="60"/>
                              <w:ind w:left="208" w:hanging="200"/>
                              <w:rPr>
                                <w:rFonts w:ascii="HG丸ｺﾞｼｯｸM-PRO" w:eastAsia="HG丸ｺﾞｼｯｸM-PRO" w:hAnsi="HG丸ｺﾞｼｯｸM-PRO"/>
                              </w:rPr>
                            </w:pPr>
                          </w:p>
                          <w:p w14:paraId="204410E6" w14:textId="24F41BFF" w:rsidR="00710FE4" w:rsidRPr="00F22DD9" w:rsidRDefault="00710FE4"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3"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07VQIAAIsEAAAOAAAAZHJzL2Uyb0RvYy54bWysVNtu2zAMfR+wfxD03jpOc2mMOkWRLsOA&#10;bivW7QMUSba1SaImKXHarx8lu126vQ3LgyCa1OEhD5mr66PR5CB9UGBrWp5PKJGWg1C2rem3r9uz&#10;S0pCZFYwDVbW9FEGer1+++aqd5WcQgdaSE8QxIaqdzXtYnRVUQTeScPCOThp0dmANyyi6dtCeNYj&#10;utHFdDJZFD144TxwGQJ+vR2cdJ3xm0by+LlpgoxE1xS5xXz6fO7SWayvWNV65jrFRxrsH1gYpiwm&#10;fYG6ZZGRvVd/QRnFPQRo4jkHU0DTKC5zDVhNOfmjmoeOOZlrweYE99Km8P9g+afDvSdK1HSB7bHM&#10;oEY3+wg5NZnNVqlDvQsVBj64e59qDO4O+I9ALGw6Zlt54z30nWQCeZUpvnj1IBkBn5Jd/xEE4jPE&#10;z806Nt4kQGwDOWZNHl80kcdIOH4sl4tpOZ1TwtFXzsvyYpJVK1j1/Nz5EN9LMCRdatpL0covqPyG&#10;aQ37mFOxw12IWSAxVsnE95KSxmjU+8A0OVtOFovLcSBOgqavgi5Ws3KZa2TViIlMnhmkBBa2Sus8&#10;V9qSvqarOdLPfQOtRHJmw7e7jfYEU2PN+NtuR9hwGmZUxP3QytT0MkWNE5u6/c6KnCUypYc7MtF2&#10;bH/q+KBcPO6OWeGBeJJjB+IRBfEw7APuL1468E+U9LgLNQ0/98xLSvQHi6IuZ9MVKhCzMZsnFsSf&#10;enanHmY5QtWUR0/JYGzisHJ751XbYa4yN8RCGrVGxeeZGXiNFeDE4+3VSp3aOer3f8j6FwAAAP//&#10;AwBQSwMEFAAGAAgAAAAhAAc/4SPdAAAACQEAAA8AAABkcnMvZG93bnJldi54bWxMj8FOwzAQRO9I&#10;/IO1SNyok5a0TYhToVYVVyhcuG3jxQnE6yh2k/D3mBMcV28087bczbYTIw2+dawgXSQgiGunWzYK&#10;3l6Pd1sQPiBr7ByTgm/ysKuur0ostJv4hcZTMCKWsC9QQRNCX0jp64Ys+oXriSP7cIPFEM/BSD3g&#10;FMttJ5dJspYWW44LDfa0b6j+Ol2sgtGa43T4fD8wDvt73Jht9vRcK3V7Mz8+gAg0h78w/OpHdaii&#10;09ldWHvRKdikq3WMRpCBiDzP0xTEWcFylWcgq1L+/6D6AQAA//8DAFBLAQItABQABgAIAAAAIQC2&#10;gziS/gAAAOEBAAATAAAAAAAAAAAAAAAAAAAAAABbQ29udGVudF9UeXBlc10ueG1sUEsBAi0AFAAG&#10;AAgAAAAhADj9If/WAAAAlAEAAAsAAAAAAAAAAAAAAAAALwEAAF9yZWxzLy5yZWxzUEsBAi0AFAAG&#10;AAgAAAAhAN0QnTtVAgAAiwQAAA4AAAAAAAAAAAAAAAAALgIAAGRycy9lMm9Eb2MueG1sUEsBAi0A&#10;FAAGAAgAAAAhAAc/4SPdAAAACQEAAA8AAAAAAAAAAAAAAAAArwQAAGRycy9kb3ducmV2LnhtbFBL&#10;BQYAAAAABAAEAPMAAAC5BQAAAAA=&#10;" adj="-4464,2286" filled="f" strokecolor="blue">
                <v:textbox inset="5.85pt,1.25mm,5.85pt,1.25mm">
                  <w:txbxContent>
                    <w:p w14:paraId="3E79342B" w14:textId="390F31E9" w:rsidR="00710FE4" w:rsidRPr="00E114B1" w:rsidRDefault="00710FE4"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710FE4" w:rsidRPr="009C6C68" w:rsidRDefault="00710FE4" w:rsidP="00E114B1">
                      <w:pPr>
                        <w:pStyle w:val="af1"/>
                        <w:spacing w:after="60"/>
                        <w:ind w:left="208" w:hanging="200"/>
                        <w:rPr>
                          <w:rFonts w:ascii="HG丸ｺﾞｼｯｸM-PRO" w:eastAsia="HG丸ｺﾞｼｯｸM-PRO" w:hAnsi="HG丸ｺﾞｼｯｸM-PRO"/>
                        </w:rPr>
                      </w:pPr>
                    </w:p>
                    <w:p w14:paraId="204410E6" w14:textId="24F41BFF" w:rsidR="00710FE4" w:rsidRPr="00F22DD9" w:rsidRDefault="00710FE4"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3" w:name="_Hlk519254664"/>
      <w:r w:rsidR="000564CD" w:rsidRPr="00640802">
        <w:rPr>
          <w:rFonts w:ascii="HG丸ｺﾞｼｯｸM-PRO" w:eastAsia="HG丸ｺﾞｼｯｸM-PRO" w:hAnsi="ＭＳ ゴシック" w:hint="eastAsia"/>
          <w:sz w:val="22"/>
          <w:szCs w:val="22"/>
        </w:rPr>
        <w:t>○○○○○○</w:t>
      </w:r>
      <w:bookmarkEnd w:id="3"/>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CB117F2"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710FE4" w:rsidRPr="00946353" w:rsidRDefault="00710FE4"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4"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Ub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F10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wZKlG1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710FE4" w:rsidRPr="00946353" w:rsidRDefault="00710FE4"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63C61891" w:rsidR="00B85CEF" w:rsidRPr="003638E9" w:rsidRDefault="003075F7"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1C38D87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710FE4" w:rsidRPr="001C48EE" w:rsidRDefault="00710FE4"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5"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fKVAIAALIEAAAOAAAAZHJzL2Uyb0RvYy54bWysVNtu1DAQfUfiHyy/t9mke42araoti5AK&#10;VBQ+wGs7icE3bO8m7dczdrLLFhAPiDxYM57xmcuZyfVNryQ6cOeF0RXOLycYcU0NE7qp8JfP24sl&#10;Rj4QzYg0mlf4iXt8s3796rqzJS9MayTjDgGI9mVnK9yGYMss87TlivhLY7kGY22cIgFU12TMkQ7Q&#10;lcyKyWSedcYx6wzl3sPt3WDE64Rf15yGj3XteUCywpBbSKdL5y6e2fqalI0jthV0TIP8QxaKCA1B&#10;T1B3JBC0d+I3KCWoM97U4ZIalZm6FpSnGqCafPJLNY8tsTzVAs3x9tQm//9g6YfDg0OCVbiYY6SJ&#10;Ao5u98Gk0Gg6XcQOddaX4PhoH1ys0dt7Q795pM2mJbrht86ZruWEQV559M9ePIiKh6do1703DPAJ&#10;4Kdm9bVTERDagPrEydOJE94HROHyKp8Vi8UMIwq2abGcF7MUgpTH19b58JYbhaJQ4Y6zhn8C4jdE&#10;SrMPKRI53PuQ+GFjkYR9zTGqlQS6D0Sii3leXB3n4cypeOGUT1b5LHllpBxBQTqmkLpjpGBbIWVS&#10;XLPbSIcgQoW36Ruz9+duUqOuwqsZ1PZ3iAl82+2fIJQIsEhSqAovo9dYSqTljWZpzAMRcpAhZalH&#10;niI1A8Wh3/VpFPJVjBB52xn2BMw5MywOLDoIrXHPGHWwNBX23/fEcYzkOw3sL6bFCqgKSZnOYhbI&#10;nVt25xaiKUBVOGA0iJswbObeOtG0EClP7dAmTmQtwnG0hqzG/GExQHqxeed68vr5q1n/AAAA//8D&#10;AFBLAwQUAAYACAAAACEAkTB0+uAAAAAKAQAADwAAAGRycy9kb3ducmV2LnhtbEyP3UrDQBBG7wXf&#10;YRnBO7upCalNsylFEMFSf9o+wDY7JsHsbMxuk/j2Tq/0ahjm8M358vVkWzFg7xtHCuazCARS6UxD&#10;lYLj4enuAYQPmoxuHaGCH/SwLq6vcp0ZN9IHDvtQCQ4hn2kFdQhdJqUva7Taz1yHxLdP11sdeO0r&#10;aXo9crht5X0UpdLqhvhDrTt8rLH82p+tgtaM8TbI4+uwW35vXsq35+3unZS6vZk2KxABp/AHw0Wf&#10;1aFgp5M7k/GiVZDEizmjChaXycAyjlMQJyaTJAVZ5PJ/heIXAAD//wMAUEsBAi0AFAAGAAgAAAAh&#10;ALaDOJL+AAAA4QEAABMAAAAAAAAAAAAAAAAAAAAAAFtDb250ZW50X1R5cGVzXS54bWxQSwECLQAU&#10;AAYACAAAACEAOP0h/9YAAACUAQAACwAAAAAAAAAAAAAAAAAvAQAAX3JlbHMvLnJlbHNQSwECLQAU&#10;AAYACAAAACEAuAhXylQCAACyBAAADgAAAAAAAAAAAAAAAAAuAgAAZHJzL2Uyb0RvYy54bWxQSwEC&#10;LQAUAAYACAAAACEAkTB0+uAAAAAKAQAADwAAAAAAAAAAAAAAAACuBAAAZHJzL2Rvd25yZXYueG1s&#10;UEsFBgAAAAAEAAQA8wAAALsFAAAAAA==&#10;" adj="-2426,-12776" strokecolor="blue">
                <v:textbox inset="5.85pt,1.25mm,5.85pt,1.25mm">
                  <w:txbxContent>
                    <w:p w14:paraId="3D398FFC" w14:textId="20AC917C" w:rsidR="00710FE4" w:rsidRPr="001C48EE" w:rsidRDefault="00710FE4"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04B9C0A5"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BDDC783" w14:textId="530A883A" w:rsidR="000B21B3" w:rsidRDefault="000B21B3" w:rsidP="000B21B3">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0966D007" w14:textId="0BD23B76" w:rsidR="000B21B3" w:rsidRDefault="000B21B3" w:rsidP="00CD6BB5">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7001AA6">
                <wp:simplePos x="0" y="0"/>
                <wp:positionH relativeFrom="column">
                  <wp:posOffset>3823335</wp:posOffset>
                </wp:positionH>
                <wp:positionV relativeFrom="paragraph">
                  <wp:posOffset>77470</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642C731B" w:rsidR="00710FE4" w:rsidRPr="001C48EE" w:rsidRDefault="00710FE4"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本記述</w:t>
                            </w:r>
                            <w:r>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6" type="#_x0000_t61" style="position:absolute;margin-left:301.05pt;margin-top:6.1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R+VwIAALIEAAAOAAAAZHJzL2Uyb0RvYy54bWysVNtuEzEQfUfiHyy/N3tpkiarbqoqJQip&#10;QEXhAxzbu2vwDdvJJv16xt5NSQHxgNgHy+OZOXM5M3t9c1AS7bnzwugaF5McI66pYUK3Nf7yeXOx&#10;wMgHohmRRvMaH7nHN6vXr657W/HSdEYy7hCAaF/1tsZdCLbKMk87roifGMs1KBvjFAkgujZjjvSA&#10;rmRW5vk8641j1hnKvYfXu0GJVwm/aTgNH5vG84BkjSG3kE6Xzm08s9U1qVpHbCfomAb5hywUERqC&#10;PkPdkUDQzonfoJSgznjThAk1KjNNIyhPNUA1Rf5LNY8dsTzVAs3x9rlN/v/B0g/7B4cEq/H0EiNN&#10;FHB0uwsmhUbT6VXsUG99BYaP9sHFGr29N/SbR9qsO6Jbfuuc6TtOGORVRPvshUMUPLiibf/eMMAn&#10;gJ+adWicioDQBnRInByfOeGHgCg8lvN8uZgBdRR05dW8LGcpBKlO3tb58JYbheKlxj1nLf8ExK+J&#10;lGYXUiSyv/ch8cPGIgn7WmDUKAl074lEF/OivDzNw5lR+cKoyJcFJBNrJNUICrdTCqk7Rgq2EVIm&#10;wbXbtXQIItR4k77R2Z+bSY36Gi9nUNvfIXL4Nps/QSgRYJGkUDVeRKuxlEjLG83SmAci5HCHlKUe&#10;eYrUDBSHw/aQRqFMzpG3rWFHYM6ZYXFg0eHSGfeEUQ9LU2P/fUccx0i+08D+1bRczmDLkjCdxSyQ&#10;O9dszzVEU4CqccBouK7DsJk760TbQaQitUObOJGNCKfRGrIa84fFSGyMSxw371xOVj9/NasfAAAA&#10;//8DAFBLAwQUAAYACAAAACEAjqMOwN8AAAAKAQAADwAAAGRycy9kb3ducmV2LnhtbEyP0U7DMAxF&#10;35H4h8hIvLGknTagNJ0mJITEtAFjH5A1pq1onNJkbfl7vCd4tO/R9XG+mlwrBuxD40lDMlMgkEpv&#10;G6o0HD6ebu5AhGjImtYTavjBAKvi8iI3mfUjveOwj5XgEgqZ0VDH2GVShrJGZ8LMd0icffremchj&#10;X0nbm5HLXStTpZbSmYb4Qm06fKyx/NqfnIbWjvNNlIfdsL3/Xr+Ur8+b7RtpfX01rR9ARJziHwxn&#10;fVaHgp2O/kQ2iFbDUqUJoxykKYgzoJI5b44aFotbkEUu/79Q/AIAAP//AwBQSwECLQAUAAYACAAA&#10;ACEAtoM4kv4AAADhAQAAEwAAAAAAAAAAAAAAAAAAAAAAW0NvbnRlbnRfVHlwZXNdLnhtbFBLAQIt&#10;ABQABgAIAAAAIQA4/SH/1gAAAJQBAAALAAAAAAAAAAAAAAAAAC8BAABfcmVscy8ucmVsc1BLAQIt&#10;ABQABgAIAAAAIQAFXmR+VwIAALIEAAAOAAAAAAAAAAAAAAAAAC4CAABkcnMvZTJvRG9jLnhtbFBL&#10;AQItABQABgAIAAAAIQCOow7A3wAAAAoBAAAPAAAAAAAAAAAAAAAAALEEAABkcnMvZG93bnJldi54&#10;bWxQSwUGAAAAAAQABADzAAAAvQUAAAAA&#10;" adj="-2426,-12776" strokecolor="blue">
                <v:textbox inset="5.85pt,1.25mm,5.85pt,1.25mm">
                  <w:txbxContent>
                    <w:p w14:paraId="3F43195C" w14:textId="642C731B" w:rsidR="00710FE4" w:rsidRPr="001C48EE" w:rsidRDefault="00710FE4"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本記述</w:t>
                      </w:r>
                      <w:r>
                        <w:rPr>
                          <w:rFonts w:ascii="HG丸ｺﾞｼｯｸM-PRO" w:eastAsia="HG丸ｺﾞｼｯｸM-PRO"/>
                          <w:color w:val="0000FF"/>
                          <w:sz w:val="20"/>
                          <w:szCs w:val="20"/>
                        </w:rPr>
                        <w:t>は削除しないようお願いします。</w:t>
                      </w:r>
                    </w:p>
                  </w:txbxContent>
                </v:textbox>
              </v:shape>
            </w:pict>
          </mc:Fallback>
        </mc:AlternateContent>
      </w:r>
    </w:p>
    <w:p w14:paraId="75F4BD88" w14:textId="7149C6C7" w:rsidR="000B21B3" w:rsidRDefault="000B21B3" w:rsidP="00CD6BB5">
      <w:pPr>
        <w:autoSpaceDE w:val="0"/>
        <w:autoSpaceDN w:val="0"/>
        <w:adjustRightInd w:val="0"/>
        <w:jc w:val="left"/>
        <w:rPr>
          <w:rFonts w:ascii="HG丸ｺﾞｼｯｸM-PRO" w:eastAsia="HG丸ｺﾞｼｯｸM-PRO" w:cs="HG丸ｺﾞｼｯｸM-PRO-WinCharSetFFFF-H"/>
          <w:kern w:val="0"/>
          <w:sz w:val="22"/>
          <w:szCs w:val="22"/>
        </w:rPr>
      </w:pPr>
    </w:p>
    <w:p w14:paraId="1E6131D6" w14:textId="2042016A"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4DE1B42C" w14:textId="3BC67285" w:rsidR="00C47E0E" w:rsidRDefault="00D133CC"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529F3A76">
                <wp:simplePos x="0" y="0"/>
                <wp:positionH relativeFrom="margin">
                  <wp:posOffset>2318385</wp:posOffset>
                </wp:positionH>
                <wp:positionV relativeFrom="paragraph">
                  <wp:posOffset>87630</wp:posOffset>
                </wp:positionV>
                <wp:extent cx="3019425" cy="495300"/>
                <wp:effectExtent l="11239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00AFA65E" w:rsidR="00710FE4" w:rsidRPr="00774104" w:rsidRDefault="00710FE4"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7" type="#_x0000_t61" style="position:absolute;left:0;text-align:left;margin-left:182.55pt;margin-top:6.9pt;width:237.75pt;height:3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NVwIAAK8EAAAOAAAAZHJzL2Uyb0RvYy54bWysVNuO0zAQfUfiHyy/b5P0sm2ipqtVlyKk&#10;BVYsfIBrO4nBN2y3afl6xk5bykU8IPJgeTzjMzPneLK8OyiJ9tx5YXSNi1GOEdfUMKHbGn/6uLlZ&#10;YOQD0YxIo3mNj9zju9XLF8veVnxsOiMZdwhAtK96W+MuBFtlmacdV8SPjOUanI1xigQwXZsxR3pA&#10;VzIb5/lt1hvHrDOUew+nD4MTrxJ+03Aa3jeN5wHJGkNtIa0urdu4ZqslqVpHbCfoqQzyD1UoIjQk&#10;vUA9kEDQzonfoJSgznjThBE1KjNNIyhPPUA3Rf5LN88dsTz1AuR4e6HJ/z9Y+m7/5JBgNZ6MMdJE&#10;gUb3u2BSajSdFZGh3voKAp/tk4s9evto6BePtFl3RLf83jnTd5wwqCvFZz9diIaHq2jbvzUM8Ang&#10;J7IOjVMREGhAh6TJ8aIJPwRE4XCSF+V0PMOIgm9aziZ5Ei0j1fm2dT685kahuKlxz1nLP4DwayKl&#10;2YWUiewffUj6sFOThH0uMGqUBLn3RKKbxey2OL+HqyBg5SpoOp+XQ4ukOmFCJecKEjlGCrYRUibD&#10;tdu1dAgS1HiTvsgnXPHXYVKjvsblDNr8O0QO32bzJwglAsyRFKrGixh16iSq8kqz9MoDEXLYQ36p&#10;oYyzMoPC4bA9pJcwvoi+NewIwjkzzA3MOWw6475h1MPM1Nh/3RHHMZJvNIg/n45LUCokY7EoYeDc&#10;tWN75SCaAlCNA0bDdh2GsdxZJ9oO8hSJDG3ic2xEiLzFgoeaTgZMRaLzNMFx7K7tFPXjP7P6DgAA&#10;//8DAFBLAwQUAAYACAAAACEAbs39N98AAAAJAQAADwAAAGRycy9kb3ducmV2LnhtbEyPQUvDQBCF&#10;74L/YRnBi9hNbAxpmk1pC70J0qjocZsdk2B2Ns1u2/jvHU96HN7Hm+8Vq8n24oyj7xwpiGcRCKTa&#10;mY4aBa8vu/sMhA+ajO4doYJv9LAqr68KnRt3oT2eq9AILiGfawVtCEMupa9btNrP3IDE2acbrQ58&#10;jo00o75wue3lQxSl0uqO+EOrB9y2WH9VJ6vAbdP3XbOZ1h/VMTHxnUnenp6dUrc303oJIuAU/mD4&#10;1Wd1KNnp4E5kvOgVzNPHmFEO5jyBgSyJUhAHBYs4A1kW8v+C8gcAAP//AwBQSwECLQAUAAYACAAA&#10;ACEAtoM4kv4AAADhAQAAEwAAAAAAAAAAAAAAAAAAAAAAW0NvbnRlbnRfVHlwZXNdLnhtbFBLAQIt&#10;ABQABgAIAAAAIQA4/SH/1gAAAJQBAAALAAAAAAAAAAAAAAAAAC8BAABfcmVscy8ucmVsc1BLAQIt&#10;ABQABgAIAAAAIQDP3+1NVwIAAK8EAAAOAAAAAAAAAAAAAAAAAC4CAABkcnMvZTJvRG9jLnhtbFBL&#10;AQItABQABgAIAAAAIQBuzf033wAAAAkBAAAPAAAAAAAAAAAAAAAAALEEAABkcnMvZG93bnJldi54&#10;bWxQSwUGAAAAAAQABADzAAAAvQUAAAAA&#10;" adj="-7692,477" strokecolor="blue">
                <v:textbox inset="5.85pt,.7pt,5.85pt,.7pt">
                  <w:txbxContent>
                    <w:p w14:paraId="28F732D9" w14:textId="00AFA65E" w:rsidR="00710FE4" w:rsidRPr="00774104" w:rsidRDefault="00710FE4"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5EA6B679" w14:textId="6885BD35" w:rsidR="004F6317" w:rsidRPr="003638E9" w:rsidRDefault="00C47E0E" w:rsidP="009E7998">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4F6317">
        <w:rPr>
          <w:rFonts w:ascii="HG丸ｺﾞｼｯｸM-PRO" w:eastAsia="HG丸ｺﾞｼｯｸM-PRO" w:hAnsi="ＭＳ ゴシック" w:hint="eastAsia"/>
          <w:sz w:val="22"/>
          <w:szCs w:val="22"/>
        </w:rPr>
        <w:t>(1)</w:t>
      </w:r>
      <w:r w:rsidR="004F6317" w:rsidRPr="003638E9">
        <w:rPr>
          <w:rFonts w:ascii="HG丸ｺﾞｼｯｸM-PRO" w:eastAsia="HG丸ｺﾞｼｯｸM-PRO" w:hAnsi="ＭＳ ゴシック" w:hint="eastAsia"/>
          <w:sz w:val="22"/>
          <w:szCs w:val="22"/>
        </w:rPr>
        <w:t>研究開発課題全体</w:t>
      </w:r>
    </w:p>
    <w:p w14:paraId="3CB31DFE" w14:textId="2613969A" w:rsidR="004F6317" w:rsidRPr="00305E97" w:rsidRDefault="004F6317"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31A93ED" w14:textId="168A66F2" w:rsidR="004F6317" w:rsidRPr="003638E9" w:rsidRDefault="00D133CC" w:rsidP="004F6317">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34208" behindDoc="0" locked="0" layoutInCell="1" allowOverlap="1" wp14:anchorId="3C805EC1" wp14:editId="1A6F4C9B">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7CF85A22" w14:textId="02747F41" w:rsidR="00710FE4" w:rsidRPr="00774104" w:rsidRDefault="00710FE4"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48" type="#_x0000_t61" style="position:absolute;left:0;text-align:left;margin-left:188.05pt;margin-top:12.7pt;width:239.25pt;height:41.25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1xZAIAALwEAAAOAAAAZHJzL2Uyb0RvYy54bWysVNuO0zAQfUfiHyy/7+bSW1qtu1p1KUJa&#10;YMXCB7i2kxgc29hu0+XrGTtp6QJPiDxYM/HkzJk5M7m5PXYKHYTz0miCi+scI6GZ4VI3BH/5vL2q&#10;MPKBak6V0YLgZ+Hx7fr1q5verkRpWqO4cAhAtF/1luA2BLvKMs9a0VF/bazQcFkb19EArmsy7mgP&#10;6J3KyjyfZ71x3DrDhPfw9n64xOuEX9eChY917UVAimDgFtLp0rmLZ7a+oavGUdtKNtKg/8Cio1JD&#10;0jPUPQ0U7Z38A6qTzBlv6nDNTJeZupZMpBqgmiL/rZqnllqRaoHmeHtuk/9/sOzD4dEhyQmuZhhp&#10;2oFGd/tgUmo0nZWxQ731Kwh8so8u1ujtg2HfPNJm01LdiDvnTN8KyoFXEeOzFx9Ex8OnaNe/Nxzw&#10;KeCnZh1r10VAaAM6EjxZLIplDio9EzydV/MJ2EkfcQyIxYB8Uk0XwJNBxKycVGDHdHR1QrLOh7fC&#10;dCgaBPeCN+ITDMGGKmX2IWWlhwcfklZ8LJjyrwVGdadA+gNV6KrIJ+V8OiRvLqLKl1HLxexEYAQF&#10;KicKqVNGSb6VSiXHNbuNcggyELxNz8jeX4YpjXqCl7Nylti+uPOXEDk82+3fIDoZYKmU7EDVGDW2&#10;MUr0RvPU0kClGmygrPSoWZRpkDscd8c0FuV5AnaGP4OKzgxLBEsPRmvcD4x6WCCC/fc9dQIj9U7D&#10;JCym5RKkCsmpqiXo6i4vdhcXVDMAIjhgNJibMOzo3jrZtJCnSM3QJs5mLcNpyAZOI3tYkTQM4zrH&#10;Hbz0U9Svn876JwAAAP//AwBQSwMEFAAGAAgAAAAhAOMkQPHdAAAABwEAAA8AAABkcnMvZG93bnJl&#10;di54bWxMj8FOwzAQRO9I/IO1SNyoQ2nSEuJUCIkDSBxaEGpvbrzEEfHait0m/D3LqRxHM5p5U60n&#10;14sTDrHzpOB2loFAarzpqFXw8f58swIRkyaje0+o4AcjrOvLi0qXxo+0wdM2tYJLKJZagU0plFLG&#10;xqLTceYDEntffnA6sRxaaQY9crnr5TzLCul0R7xgdcAni8339ugU5P6twLudfU2Fs0if+xA244tS&#10;11fT4wOIhFM6h+EPn9GhZqaDP5KJolfAR5KCeb4Awe5iucpBHDiWLe9B1pX8z1//AgAA//8DAFBL&#10;AQItABQABgAIAAAAIQC2gziS/gAAAOEBAAATAAAAAAAAAAAAAAAAAAAAAABbQ29udGVudF9UeXBl&#10;c10ueG1sUEsBAi0AFAAGAAgAAAAhADj9If/WAAAAlAEAAAsAAAAAAAAAAAAAAAAALwEAAF9yZWxz&#10;Ly5yZWxzUEsBAi0AFAAGAAgAAAAhAGWJbXFkAgAAvAQAAA4AAAAAAAAAAAAAAAAALgIAAGRycy9l&#10;Mm9Eb2MueG1sUEsBAi0AFAAGAAgAAAAhAOMkQPHdAAAABwEAAA8AAAAAAAAAAAAAAAAAvgQAAGRy&#10;cy9kb3ducmV2LnhtbFBLBQYAAAAABAAEAPMAAADIBQAAAAA=&#10;" adj="-11505,6533" strokecolor="blue">
                <v:textbox inset="5.85pt,.7pt,5.85pt,.7pt">
                  <w:txbxContent>
                    <w:p w14:paraId="7CF85A22" w14:textId="02747F41" w:rsidR="00710FE4" w:rsidRPr="00774104" w:rsidRDefault="00710FE4"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DA9A7F0" w14:textId="26BD161D" w:rsidR="004F6317"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412349B3" w14:textId="2AF51098"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01CF35C4" w14:textId="158C94DA" w:rsidR="004F6317" w:rsidRPr="003638E9" w:rsidRDefault="004F6317"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54E5C99" w14:textId="774D0D0A"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A431C7F" w14:textId="32A14048"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A90679" w14:textId="0FAA586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p>
    <w:p w14:paraId="4E6A3273" w14:textId="7565D1BC"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B1E49F5" w14:textId="69C6C291" w:rsidR="004F6317" w:rsidRPr="003638E9" w:rsidRDefault="004F6317" w:rsidP="004F6317">
      <w:pPr>
        <w:ind w:firstLineChars="400" w:firstLine="880"/>
        <w:rPr>
          <w:rFonts w:ascii="HG丸ｺﾞｼｯｸM-PRO" w:eastAsia="HG丸ｺﾞｼｯｸM-PRO" w:hAnsi="ＭＳ ゴシック"/>
          <w:sz w:val="22"/>
          <w:szCs w:val="22"/>
        </w:rPr>
      </w:pPr>
    </w:p>
    <w:p w14:paraId="34081039" w14:textId="2024767F"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34633AD7" w14:textId="5602816B" w:rsidR="004F6317" w:rsidRPr="00F309E2" w:rsidRDefault="004F6317"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28865D9B" w14:textId="1FF968C9"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45C1C9AB" w14:textId="3A3119F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6626E1A" w14:textId="5199ADB8"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p>
    <w:p w14:paraId="62D479D3" w14:textId="6753B719" w:rsidR="004F6317" w:rsidRPr="00F309E2"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102CC24" w14:textId="77777777" w:rsidR="00D133CC" w:rsidRPr="00F309E2" w:rsidRDefault="00D133CC">
      <w:pPr>
        <w:widowControl/>
        <w:jc w:val="left"/>
        <w:rPr>
          <w:rFonts w:ascii="HG丸ｺﾞｼｯｸM-PRO" w:eastAsia="HG丸ｺﾞｼｯｸM-PRO" w:hAnsi="ＭＳ ゴシック"/>
          <w:sz w:val="22"/>
          <w:szCs w:val="22"/>
        </w:rPr>
      </w:pPr>
      <w:r w:rsidRPr="00F309E2">
        <w:rPr>
          <w:rFonts w:ascii="HG丸ｺﾞｼｯｸM-PRO" w:eastAsia="HG丸ｺﾞｼｯｸM-PRO" w:hAnsi="ＭＳ ゴシック"/>
          <w:sz w:val="22"/>
          <w:szCs w:val="22"/>
        </w:rPr>
        <w:br w:type="page"/>
      </w:r>
    </w:p>
    <w:p w14:paraId="6E6C0C47" w14:textId="744F4B1C" w:rsidR="00B85CEF" w:rsidRDefault="009C6C68"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36224" behindDoc="0" locked="0" layoutInCell="1" allowOverlap="1" wp14:anchorId="3B040611" wp14:editId="5F9B53F0">
                <wp:simplePos x="0" y="0"/>
                <wp:positionH relativeFrom="margin">
                  <wp:align>right</wp:align>
                </wp:positionH>
                <wp:positionV relativeFrom="paragraph">
                  <wp:posOffset>29845</wp:posOffset>
                </wp:positionV>
                <wp:extent cx="3038475" cy="2400300"/>
                <wp:effectExtent l="1371600" t="0" r="28575"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933450"/>
                          <a:ext cx="3038475" cy="2400300"/>
                        </a:xfrm>
                        <a:prstGeom prst="wedgeRectCallout">
                          <a:avLst>
                            <a:gd name="adj1" fmla="val -93232"/>
                            <a:gd name="adj2" fmla="val -44848"/>
                          </a:avLst>
                        </a:prstGeom>
                        <a:solidFill>
                          <a:srgbClr val="FFFFFF"/>
                        </a:solidFill>
                        <a:ln w="9525">
                          <a:solidFill>
                            <a:srgbClr val="0000FF"/>
                          </a:solidFill>
                          <a:miter lim="800000"/>
                          <a:headEnd/>
                          <a:tailEnd/>
                        </a:ln>
                      </wps:spPr>
                      <wps:txbx>
                        <w:txbxContent>
                          <w:p w14:paraId="7B3CC0CB" w14:textId="5D72FBC0" w:rsidR="00710FE4" w:rsidRPr="00774104" w:rsidRDefault="00710FE4">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710FE4" w:rsidRDefault="00710FE4">
                            <w:pPr>
                              <w:rPr>
                                <w:rFonts w:ascii="HG丸ｺﾞｼｯｸM-PRO" w:eastAsia="HG丸ｺﾞｼｯｸM-PRO"/>
                                <w:color w:val="0000FF"/>
                                <w:sz w:val="20"/>
                                <w:szCs w:val="20"/>
                              </w:rPr>
                            </w:pPr>
                          </w:p>
                          <w:p w14:paraId="163B1E7C" w14:textId="77777777" w:rsidR="00710FE4" w:rsidRPr="00305E97" w:rsidRDefault="00710FE4"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710FE4" w:rsidRPr="00774104" w:rsidRDefault="00710FE4">
                            <w:pPr>
                              <w:rPr>
                                <w:rFonts w:ascii="HG丸ｺﾞｼｯｸM-PRO" w:eastAsia="HG丸ｺﾞｼｯｸM-PRO"/>
                                <w:color w:val="0000FF"/>
                                <w:sz w:val="20"/>
                                <w:szCs w:val="20"/>
                              </w:rPr>
                            </w:pPr>
                          </w:p>
                          <w:p w14:paraId="474C069C" w14:textId="2C3FFDD6" w:rsidR="00710FE4" w:rsidRPr="00774104" w:rsidRDefault="00710FE4">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5</w:t>
                            </w:r>
                            <w:r>
                              <w:rPr>
                                <w:rFonts w:ascii="HG丸ｺﾞｼｯｸM-PRO" w:eastAsia="HG丸ｺﾞｼｯｸM-PRO" w:hint="eastAsia"/>
                                <w:color w:val="0000FF"/>
                                <w:sz w:val="20"/>
                                <w:szCs w:val="20"/>
                              </w:rPr>
                              <w:t>研究実施</w:t>
                            </w:r>
                            <w:r w:rsidRPr="00774104">
                              <w:rPr>
                                <w:rFonts w:ascii="HG丸ｺﾞｼｯｸM-PRO" w:eastAsia="HG丸ｺﾞｼｯｸM-PRO" w:hint="eastAsia"/>
                                <w:color w:val="0000FF"/>
                                <w:sz w:val="20"/>
                                <w:szCs w:val="20"/>
                              </w:rPr>
                              <w:t>計画に記述しきれない詳細情報も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710FE4" w:rsidRPr="00774104" w:rsidRDefault="00710FE4">
                            <w:pPr>
                              <w:rPr>
                                <w:rFonts w:ascii="HG丸ｺﾞｼｯｸM-PRO" w:eastAsia="HG丸ｺﾞｼｯｸM-PRO" w:hAnsi="ＭＳ ゴシック"/>
                                <w:color w:val="0000FF"/>
                                <w:sz w:val="20"/>
                                <w:szCs w:val="20"/>
                              </w:rPr>
                            </w:pPr>
                          </w:p>
                          <w:p w14:paraId="403E075D" w14:textId="1EB0EDCB" w:rsidR="00710FE4" w:rsidRPr="00774104" w:rsidRDefault="00710FE4">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49" type="#_x0000_t61" style="position:absolute;left:0;text-align:left;margin-left:188.05pt;margin-top:2.35pt;width:239.25pt;height:189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zSZQIAALsEAAAOAAAAZHJzL2Uyb0RvYy54bWysVG1v0zAQ/o7Ef7D8fUuapDStlk5TRxHS&#10;gInBD3BtJzH4Ddttuv16zk46OuATIh8sX+/83HP33PXq+qgkOnDnhdENnl3mGHFNDRO6a/DXL9uL&#10;GiMfiGZEGs0b/Mg9vl6/fnU12BUvTG8k4w4BiParwTa4D8GusszTniviL43lGpytcYoEMF2XMUcG&#10;QFcyK/L8TTYYx6wzlHsPv96OTrxO+G3LafjUtp4HJBsM3EI6XTp38czWV2TVOWJ7QSca5B9YKCI0&#10;JH2GuiWBoL0Tf0ApQZ3xpg2X1KjMtK2gPNUA1czy36p56InlqRZojrfPbfL/D5Z+PNw7JFiDyxlG&#10;mijQ6GYfTEqNqnkROzRYv4LAB3vvYo3e3hn63SNtNj3RHb9xzgw9Jwx4zWJ89uJBNDw8Rbvhg2GA&#10;TwA/NevYOhUBoQ3oCAwWi9kyB5UeG7wsy2o+ycOPAdHoz8u6WswxohBQVHleQnBMR1YnJOt8eMeN&#10;QvHS4IGzjn+GIdgQKc0+pKzkcOdD0opNBRP2DYpvlQTpD0Sii2VZlKlyEPQsqHgRVFV1VU/5J0xg&#10;cmKQGmWkYFshZTJct9tIhyBBg7fpmx778zCp0QDlz4t5IvvC588hcvi2279BKBFgp6RQDa5j1NTG&#10;qNBbzdLEByLkeAfKUk+SRZVGtcNxd0xTUZQxQ5RwZ9gjiOjMuEOw83DpjXvCaID9abD/sSeOYyTf&#10;axiERVUsQaqQjLpegqzu3LE7cxBNAajBAaPxugnjiu6tE10PeWapGdrE0WxFOM3YyGliDxuSZmHa&#10;5riC53aK+vWfs/4JAAD//wMAUEsDBBQABgAIAAAAIQBK390S3AAAAAYBAAAPAAAAZHJzL2Rvd25y&#10;ZXYueG1sTI8xT8MwFIR3JP6D9ZDYqEMpTQh5qRBSByQWSgfYnPiRWMTPke20yb/HTDCe7nT3XbWb&#10;7SBO5INxjHC7ykAQt04b7hCO7/ubAkSIirUaHBPCQgF29eVFpUrtzvxGp0PsRCrhUCqEPsaxlDK0&#10;PVkVVm4kTt6X81bFJH0ntVfnVG4Huc6yrbTKcFro1UjPPbXfh8kiNMfpM2zd68fDHE2zX8blxbNB&#10;vL6anx5BRJrjXxh+8RM61ImpcRPrIAaEdCQibHIQydzkxT2IBuGuWOcg60r+x69/AAAA//8DAFBL&#10;AQItABQABgAIAAAAIQC2gziS/gAAAOEBAAATAAAAAAAAAAAAAAAAAAAAAABbQ29udGVudF9UeXBl&#10;c10ueG1sUEsBAi0AFAAGAAgAAAAhADj9If/WAAAAlAEAAAsAAAAAAAAAAAAAAAAALwEAAF9yZWxz&#10;Ly5yZWxzUEsBAi0AFAAGAAgAAAAhAKciDNJlAgAAuwQAAA4AAAAAAAAAAAAAAAAALgIAAGRycy9l&#10;Mm9Eb2MueG1sUEsBAi0AFAAGAAgAAAAhAErf3RLcAAAABgEAAA8AAAAAAAAAAAAAAAAAvwQAAGRy&#10;cy9kb3ducmV2LnhtbFBLBQYAAAAABAAEAPMAAADIBQAAAAA=&#10;" adj="-9338,1113" strokecolor="blue">
                <v:textbox inset="5.85pt,.7pt,5.85pt,.7pt">
                  <w:txbxContent>
                    <w:p w14:paraId="7B3CC0CB" w14:textId="5D72FBC0" w:rsidR="00710FE4" w:rsidRPr="00774104" w:rsidRDefault="00710FE4">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710FE4" w:rsidRDefault="00710FE4">
                      <w:pPr>
                        <w:rPr>
                          <w:rFonts w:ascii="HG丸ｺﾞｼｯｸM-PRO" w:eastAsia="HG丸ｺﾞｼｯｸM-PRO"/>
                          <w:color w:val="0000FF"/>
                          <w:sz w:val="20"/>
                          <w:szCs w:val="20"/>
                        </w:rPr>
                      </w:pPr>
                    </w:p>
                    <w:p w14:paraId="163B1E7C" w14:textId="77777777" w:rsidR="00710FE4" w:rsidRPr="00305E97" w:rsidRDefault="00710FE4"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710FE4" w:rsidRPr="00774104" w:rsidRDefault="00710FE4">
                      <w:pPr>
                        <w:rPr>
                          <w:rFonts w:ascii="HG丸ｺﾞｼｯｸM-PRO" w:eastAsia="HG丸ｺﾞｼｯｸM-PRO"/>
                          <w:color w:val="0000FF"/>
                          <w:sz w:val="20"/>
                          <w:szCs w:val="20"/>
                        </w:rPr>
                      </w:pPr>
                    </w:p>
                    <w:p w14:paraId="474C069C" w14:textId="2C3FFDD6" w:rsidR="00710FE4" w:rsidRPr="00774104" w:rsidRDefault="00710FE4">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5</w:t>
                      </w:r>
                      <w:r>
                        <w:rPr>
                          <w:rFonts w:ascii="HG丸ｺﾞｼｯｸM-PRO" w:eastAsia="HG丸ｺﾞｼｯｸM-PRO" w:hint="eastAsia"/>
                          <w:color w:val="0000FF"/>
                          <w:sz w:val="20"/>
                          <w:szCs w:val="20"/>
                        </w:rPr>
                        <w:t>研究実施</w:t>
                      </w:r>
                      <w:r w:rsidRPr="00774104">
                        <w:rPr>
                          <w:rFonts w:ascii="HG丸ｺﾞｼｯｸM-PRO" w:eastAsia="HG丸ｺﾞｼｯｸM-PRO" w:hint="eastAsia"/>
                          <w:color w:val="0000FF"/>
                          <w:sz w:val="20"/>
                          <w:szCs w:val="20"/>
                        </w:rPr>
                        <w:t>計画に記述しきれない詳細情報も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710FE4" w:rsidRPr="00774104" w:rsidRDefault="00710FE4">
                      <w:pPr>
                        <w:rPr>
                          <w:rFonts w:ascii="HG丸ｺﾞｼｯｸM-PRO" w:eastAsia="HG丸ｺﾞｼｯｸM-PRO" w:hAnsi="ＭＳ ゴシック"/>
                          <w:color w:val="0000FF"/>
                          <w:sz w:val="20"/>
                          <w:szCs w:val="20"/>
                        </w:rPr>
                      </w:pPr>
                    </w:p>
                    <w:p w14:paraId="403E075D" w14:textId="1EB0EDCB" w:rsidR="00710FE4" w:rsidRPr="00774104" w:rsidRDefault="00710FE4">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06C53196" w:rsidR="00B57546" w:rsidRPr="00A86F4F" w:rsidRDefault="00B57546" w:rsidP="00A86F4F">
      <w:pPr>
        <w:rPr>
          <w:rFonts w:ascii="HG丸ｺﾞｼｯｸM-PRO" w:eastAsia="HG丸ｺﾞｼｯｸM-PRO" w:hAnsi="ＭＳ ゴシック"/>
          <w:sz w:val="22"/>
          <w:szCs w:val="22"/>
        </w:rPr>
      </w:pPr>
    </w:p>
    <w:p w14:paraId="614224A8" w14:textId="21015A00"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r w:rsidR="004F6317">
        <w:rPr>
          <w:rFonts w:ascii="HG丸ｺﾞｼｯｸM-PRO" w:eastAsia="HG丸ｺﾞｼｯｸM-PRO" w:hAnsi="ＭＳ ゴシック" w:hint="eastAsia"/>
          <w:sz w:val="22"/>
          <w:szCs w:val="22"/>
        </w:rPr>
        <w:t>の計画</w:t>
      </w:r>
    </w:p>
    <w:p w14:paraId="7B2A68C3" w14:textId="560BB239" w:rsidR="009C6C68"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0170E2"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w:t>
      </w:r>
    </w:p>
    <w:p w14:paraId="2DC02804" w14:textId="5695134E" w:rsidR="00B85CEF" w:rsidRPr="003638E9" w:rsidRDefault="00B85CEF" w:rsidP="00305E97">
      <w:pPr>
        <w:rPr>
          <w:rFonts w:ascii="HG丸ｺﾞｼｯｸM-PRO" w:eastAsia="HG丸ｺﾞｼｯｸM-PRO" w:hAnsi="ＭＳ ゴシック"/>
          <w:sz w:val="22"/>
          <w:szCs w:val="22"/>
        </w:rPr>
      </w:pPr>
    </w:p>
    <w:p w14:paraId="3FCBF646" w14:textId="14CEBB2D"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E80F99">
        <w:rPr>
          <w:rFonts w:ascii="HG丸ｺﾞｼｯｸM-PRO" w:eastAsia="HG丸ｺﾞｼｯｸM-PRO" w:hAnsi="ＭＳ ゴシック" w:hint="eastAsia"/>
          <w:sz w:val="22"/>
          <w:szCs w:val="22"/>
        </w:rPr>
        <w:t>別</w:t>
      </w:r>
      <w:r w:rsidR="004F6317">
        <w:rPr>
          <w:rFonts w:ascii="HG丸ｺﾞｼｯｸM-PRO" w:eastAsia="HG丸ｺﾞｼｯｸM-PRO" w:hAnsi="ＭＳ ゴシック" w:hint="eastAsia"/>
          <w:sz w:val="22"/>
          <w:szCs w:val="22"/>
        </w:rPr>
        <w:t>の計画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0C7CD66F"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59EF762D" w:rsidR="00B85CEF" w:rsidRPr="003638E9" w:rsidRDefault="00B85CEF"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22BF4635" w14:textId="30E7BD15"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52958B77" w:rsidR="00B85CEF" w:rsidRPr="003638E9" w:rsidRDefault="00CD6BB5"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73E27809"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項目1-2</w:t>
      </w:r>
      <w:r w:rsidR="00B85CEF" w:rsidRPr="00F309E2">
        <w:rPr>
          <w:rFonts w:ascii="HG丸ｺﾞｼｯｸM-PRO" w:eastAsia="HG丸ｺﾞｼｯｸM-PRO" w:hAnsi="ＭＳ ゴシック" w:hint="eastAsia"/>
          <w:sz w:val="22"/>
          <w:szCs w:val="22"/>
        </w:rPr>
        <w:t xml:space="preserve">　</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0B9DADB7" w14:textId="5E67BECC" w:rsidR="00B85CEF" w:rsidRPr="003638E9" w:rsidRDefault="00E80F99" w:rsidP="00F309E2">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26016" behindDoc="0" locked="0" layoutInCell="1" allowOverlap="1" wp14:anchorId="06C99A0D" wp14:editId="588E7273">
                <wp:simplePos x="0" y="0"/>
                <wp:positionH relativeFrom="margin">
                  <wp:posOffset>2546985</wp:posOffset>
                </wp:positionH>
                <wp:positionV relativeFrom="paragraph">
                  <wp:posOffset>85725</wp:posOffset>
                </wp:positionV>
                <wp:extent cx="3038475" cy="571500"/>
                <wp:effectExtent l="895350" t="1962150" r="28575" b="190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872"/>
                            <a:gd name="adj2" fmla="val -384452"/>
                          </a:avLst>
                        </a:prstGeom>
                        <a:solidFill>
                          <a:srgbClr val="FFFFFF"/>
                        </a:solidFill>
                        <a:ln w="9525">
                          <a:solidFill>
                            <a:srgbClr val="0000FF"/>
                          </a:solidFill>
                          <a:miter lim="800000"/>
                          <a:headEnd/>
                          <a:tailEnd/>
                        </a:ln>
                      </wps:spPr>
                      <wps:txbx>
                        <w:txbxContent>
                          <w:p w14:paraId="751BBEDE" w14:textId="1D34F900" w:rsidR="00710FE4" w:rsidRPr="00774104" w:rsidRDefault="00710FE4">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9A0D" id="_x0000_s1050" type="#_x0000_t61" style="position:absolute;left:0;text-align:left;margin-left:200.55pt;margin-top:6.75pt;width:239.25pt;height:45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a/VwIAALAEAAAOAAAAZHJzL2Uyb0RvYy54bWysVNuO0zAQfUfiHyy/b5NmW3rRpqtVlyKk&#10;BVYsfIBrO4nB9hjbbdr9eiZOurTAEyIP1tgzPnNmjic3twejyV76oMCWdDzKKZGWg1C2LunXL5ur&#10;OSUhMiuYBitLepSB3q5ev7pp3VIW0IAW0hMEsWHZupI2MbpllgXeSMPCCJy06KzAGxZx6+tMeNYi&#10;utFZkedvsha8cB64DAFP73snXSX8qpI8fqqqICPRJUVuMa0+rdtuzVY3bFl75hrFBxrsH1gYpiwm&#10;fYG6Z5GRnVd/QBnFPQSo4oiDyaCqFJepBqxmnP9WzVPDnEy1YHOCe2lT+H+w/OP+0RMlULspJZYZ&#10;1OhuFyGlJpNp0XWodWGJgU/u0Xc1BvcA/HsgFtYNs7W88x7aRjKBvMZdfHZxodsEvEq27QcQiM8Q&#10;PzXrUHnTAWIbyCFpcnzRRB4i4Xh4nV/PJzPkxtE3nY2neRItY8vTbedDfCfBkM4oaStFLT+j8Gum&#10;NexiysT2DyEmfcRQJBPfxpRURqPce6bJ1Ww2n6VqUcSzoOIiCLkMPUECAyhaJwqpO6CV2Cit08bX&#10;27X2BDOUdJO+1CBs4nmYtqQt6WJaTBPbC184h8jx22z+BmFUxEHSypR03kUNT7uT5a0V6ZlHpnRv&#10;I2VtB506aXqJ42F7SE+hmJxU34I4onIe+sHBQUejAf9MSYtDU9LwY8e8pES/t6j+bFIsUKqYNvP5&#10;AifOnzu2Zw5mOQKVNFLSm+vYz+XOeVU3mGecmmGhe4+ViqeH1XMa2ONYoHUxd+f7FPXrR7P6CQAA&#10;//8DAFBLAwQUAAYACAAAACEAvTTJO98AAAAKAQAADwAAAGRycy9kb3ducmV2LnhtbEyPzU7DMBCE&#10;70i8g7VI3KidEkoJcSp+VKlST4S2Zzc2cUK8jmK3Sd+e5QTHnfk0O5OvJtexsxlC41FCMhPADFZe&#10;N1hL2H2u75bAQlSoVefRSLiYAKvi+ipXmfYjfphzGWtGIRgyJcHG2Gech8oap8LM9wbJ+/KDU5HO&#10;oeZ6UCOFu47PhVhwpxqkD1b15s2a6rs8OQljunvfpFM537SH7brdo20v4lXK25vp5RlYNFP8g+G3&#10;PlWHgjod/Ql1YJ2EVCQJoWTcPwAjYPn4tAB2JEGQwouc/59Q/AAAAP//AwBQSwECLQAUAAYACAAA&#10;ACEAtoM4kv4AAADhAQAAEwAAAAAAAAAAAAAAAAAAAAAAW0NvbnRlbnRfVHlwZXNdLnhtbFBLAQIt&#10;ABQABgAIAAAAIQA4/SH/1gAAAJQBAAALAAAAAAAAAAAAAAAAAC8BAABfcmVscy8ucmVsc1BLAQIt&#10;ABQABgAIAAAAIQBuhTa/VwIAALAEAAAOAAAAAAAAAAAAAAAAAC4CAABkcnMvZTJvRG9jLnhtbFBL&#10;AQItABQABgAIAAAAIQC9NMk73wAAAAoBAAAPAAAAAAAAAAAAAAAAALEEAABkcnMvZG93bnJldi54&#10;bWxQSwUGAAAAAAQABADzAAAAvQUAAAAA&#10;" adj="-6020,-72242" strokecolor="blue">
                <v:textbox inset="5.85pt,.7pt,5.85pt,.7pt">
                  <w:txbxContent>
                    <w:p w14:paraId="751BBEDE" w14:textId="1D34F900" w:rsidR="00710FE4" w:rsidRPr="00774104" w:rsidRDefault="00710FE4">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CD6BB5" w:rsidRPr="003638E9">
        <w:rPr>
          <w:rFonts w:ascii="HG丸ｺﾞｼｯｸM-PRO" w:eastAsia="HG丸ｺﾞｼｯｸM-PRO" w:hAnsi="ＭＳ ゴシック" w:hint="eastAsia"/>
          <w:sz w:val="22"/>
          <w:szCs w:val="22"/>
        </w:rPr>
        <w:t>×××××××××××××××××××××××××××××××××××××××××</w:t>
      </w:r>
      <w:r w:rsidR="005D7D5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9336052"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F309E2">
        <w:rPr>
          <w:rFonts w:ascii="HG丸ｺﾞｼｯｸM-PRO" w:eastAsia="HG丸ｺﾞｼｯｸM-PRO" w:cs="HG丸ｺﾞｼｯｸM-PRO-WinCharSetFFFF-H" w:hint="eastAsia"/>
          <w:kern w:val="0"/>
          <w:sz w:val="22"/>
          <w:szCs w:val="22"/>
          <w:u w:val="single"/>
        </w:rPr>
        <w:t>○○○○○○○○○</w:t>
      </w:r>
    </w:p>
    <w:p w14:paraId="35ED4230" w14:textId="6F2C6121" w:rsidR="00B85CEF" w:rsidRPr="00F309E2" w:rsidRDefault="00B85CEF"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r w:rsidR="00CD6BB5"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p>
    <w:p w14:paraId="4105C954"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6096925" w14:textId="35CDD6B9"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2136AD1"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DF57425" w14:textId="11C54995" w:rsidR="00D133CC" w:rsidRPr="00B53487"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7004938" w14:textId="77777777" w:rsidR="00D133CC" w:rsidRPr="00F309E2" w:rsidRDefault="00D133CC" w:rsidP="00F309E2">
      <w:pPr>
        <w:ind w:leftChars="300" w:left="630"/>
        <w:rPr>
          <w:rFonts w:ascii="HG丸ｺﾞｼｯｸM-PRO" w:eastAsia="HG丸ｺﾞｼｯｸM-PRO" w:cs="HG丸ｺﾞｼｯｸM-PRO-WinCharSetFFFF-H"/>
          <w:kern w:val="0"/>
          <w:sz w:val="22"/>
          <w:szCs w:val="22"/>
          <w:u w:val="single"/>
        </w:rPr>
      </w:pP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34CFCC80" w14:textId="0AEA6729"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w:t>
      </w:r>
      <w:r w:rsidR="008E4037" w:rsidRPr="00FE7CA7">
        <w:rPr>
          <w:rFonts w:ascii="HG丸ｺﾞｼｯｸM-PRO" w:eastAsia="HG丸ｺﾞｼｯｸM-PRO" w:hAnsi="ＭＳ ゴシック"/>
          <w:sz w:val="22"/>
          <w:szCs w:val="22"/>
          <w:u w:val="single"/>
        </w:rPr>
        <w:t>20</w:t>
      </w:r>
      <w:r w:rsidR="00132D0D" w:rsidRPr="00FE7CA7">
        <w:rPr>
          <w:rFonts w:ascii="HG丸ｺﾞｼｯｸM-PRO" w:eastAsia="HG丸ｺﾞｼｯｸM-PRO" w:hAnsi="ＭＳ ゴシック"/>
          <w:sz w:val="22"/>
          <w:szCs w:val="22"/>
          <w:u w:val="single"/>
        </w:rPr>
        <w:t>2</w:t>
      </w:r>
      <w:r w:rsidR="00FE7CA7" w:rsidRPr="00FE7CA7">
        <w:rPr>
          <w:rFonts w:ascii="HG丸ｺﾞｼｯｸM-PRO" w:eastAsia="HG丸ｺﾞｼｯｸM-PRO" w:hAnsi="ＭＳ ゴシック" w:hint="eastAsia"/>
          <w:sz w:val="22"/>
          <w:szCs w:val="22"/>
          <w:u w:val="single"/>
        </w:rPr>
        <w:t>3</w:t>
      </w:r>
      <w:r w:rsidR="00C5388D" w:rsidRPr="00FE7CA7">
        <w:rPr>
          <w:rFonts w:ascii="HG丸ｺﾞｼｯｸM-PRO" w:eastAsia="HG丸ｺﾞｼｯｸM-PRO" w:hAnsi="ＭＳ ゴシック" w:hint="eastAsia"/>
          <w:sz w:val="22"/>
          <w:szCs w:val="22"/>
          <w:u w:val="single"/>
        </w:rPr>
        <w:t>年</w:t>
      </w:r>
      <w:r w:rsidR="00132D0D" w:rsidRPr="00FE7CA7">
        <w:rPr>
          <w:rFonts w:ascii="HG丸ｺﾞｼｯｸM-PRO" w:eastAsia="HG丸ｺﾞｼｯｸM-PRO" w:hAnsi="ＭＳ ゴシック"/>
          <w:sz w:val="22"/>
          <w:szCs w:val="22"/>
          <w:u w:val="single"/>
        </w:rPr>
        <w:t>9</w:t>
      </w:r>
      <w:r w:rsidRPr="00FE7CA7">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150EBBEB" w:rsidR="00502B9E" w:rsidRPr="003638E9" w:rsidRDefault="00D133CC"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3A34C8EA">
                <wp:simplePos x="0" y="0"/>
                <wp:positionH relativeFrom="margin">
                  <wp:posOffset>2888477</wp:posOffset>
                </wp:positionH>
                <wp:positionV relativeFrom="paragraph">
                  <wp:posOffset>152207</wp:posOffset>
                </wp:positionV>
                <wp:extent cx="3247390" cy="1633220"/>
                <wp:effectExtent l="781050" t="190500" r="10160" b="2413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633220"/>
                        </a:xfrm>
                        <a:prstGeom prst="wedgeRectCallout">
                          <a:avLst>
                            <a:gd name="adj1" fmla="val -72797"/>
                            <a:gd name="adj2" fmla="val -58975"/>
                          </a:avLst>
                        </a:prstGeom>
                        <a:solidFill>
                          <a:srgbClr val="FFFFFF"/>
                        </a:solidFill>
                        <a:ln w="9525">
                          <a:solidFill>
                            <a:srgbClr val="0000FF"/>
                          </a:solidFill>
                          <a:miter lim="800000"/>
                          <a:headEnd/>
                          <a:tailEnd/>
                        </a:ln>
                      </wps:spPr>
                      <wps:txbx>
                        <w:txbxContent>
                          <w:p w14:paraId="5671C717" w14:textId="3D592ACF" w:rsidR="00710FE4" w:rsidRPr="00305E97" w:rsidRDefault="00710FE4"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w:t>
                            </w:r>
                            <w:r w:rsidRPr="00904673">
                              <w:rPr>
                                <w:rFonts w:ascii="HG丸ｺﾞｼｯｸM-PRO" w:eastAsia="HG丸ｺﾞｼｯｸM-PRO" w:hint="eastAsia"/>
                                <w:color w:val="0000FF"/>
                                <w:sz w:val="20"/>
                                <w:szCs w:val="20"/>
                              </w:rPr>
                              <w:t>（課題228）</w:t>
                            </w:r>
                            <w:r w:rsidRPr="00305E97">
                              <w:rPr>
                                <w:rFonts w:ascii="HG丸ｺﾞｼｯｸM-PRO" w:eastAsia="HG丸ｺﾞｼｯｸM-PRO" w:hint="eastAsia"/>
                                <w:color w:val="0000FF"/>
                                <w:sz w:val="20"/>
                                <w:szCs w:val="20"/>
                              </w:rPr>
                              <w:t>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4C4911B" w14:textId="4562AB67" w:rsidR="00710FE4" w:rsidRDefault="00710FE4"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5566CAD" w14:textId="77777777" w:rsidR="00710FE4" w:rsidRPr="00305E97" w:rsidRDefault="00710FE4" w:rsidP="00502B9E">
                            <w:pPr>
                              <w:rPr>
                                <w:color w:val="0000FF"/>
                                <w:sz w:val="20"/>
                                <w:szCs w:val="20"/>
                              </w:rPr>
                            </w:pPr>
                          </w:p>
                          <w:p w14:paraId="7A24C7AB" w14:textId="359C3476" w:rsidR="00710FE4" w:rsidRPr="00DD15CA" w:rsidRDefault="00710FE4"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●中間評価を実施しない研究開発課題（</w:t>
                            </w:r>
                            <w:r w:rsidRPr="00DD15CA">
                              <w:rPr>
                                <w:rFonts w:ascii="HG丸ｺﾞｼｯｸM-PRO" w:eastAsia="HG丸ｺﾞｼｯｸM-PRO" w:hint="eastAsia"/>
                                <w:color w:val="0000FF"/>
                                <w:sz w:val="20"/>
                                <w:szCs w:val="20"/>
                              </w:rPr>
                              <w:t>課題2</w:t>
                            </w:r>
                            <w:r>
                              <w:rPr>
                                <w:rFonts w:ascii="HG丸ｺﾞｼｯｸM-PRO" w:eastAsia="HG丸ｺﾞｼｯｸM-PRO"/>
                                <w:color w:val="0000FF"/>
                                <w:sz w:val="20"/>
                                <w:szCs w:val="20"/>
                              </w:rPr>
                              <w:t>29</w:t>
                            </w:r>
                            <w:r w:rsidRPr="00305E97">
                              <w:rPr>
                                <w:rFonts w:ascii="HG丸ｺﾞｼｯｸM-PRO" w:eastAsia="HG丸ｺﾞｼｯｸM-PRO" w:hint="eastAsia"/>
                                <w:color w:val="0000FF"/>
                                <w:sz w:val="20"/>
                                <w:szCs w:val="20"/>
                              </w:rPr>
                              <w:t>）については、「中間評価を実施しないため、中間目標はなし。」と記述してください。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51" type="#_x0000_t61" style="position:absolute;left:0;text-align:left;margin-left:227.45pt;margin-top:12pt;width:255.7pt;height:128.6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mnWwIAALAEAAAOAAAAZHJzL2Uyb0RvYy54bWysVNtuEzEQfUfiHyy/N5tskuaibqoqJQip&#10;QEXhAxzbu2uwPcZ2silfz9i7LSnwhNgHy+MZnzkzx7NX1yejyVH6oMBWdDIaUyItB6FsU9Evn3cX&#10;S0pCZFYwDVZW9FEGer15/eqqc2tZQgtaSE8QxIZ15yraxujWRRF4Kw0LI3DSorMGb1hE0zeF8KxD&#10;dKOLcjy+LDrwwnngMgQ8ve2ddJPx61ry+LGug4xEVxS5xbz6vO7TWmyu2LrxzLWKDzTYP7AwTFlM&#10;+gx1yyIjB6/+gDKKewhQxxEHU0BdKy5zDVjNZPxbNQ8tczLXgs0J7rlN4f/B8g/He0+UqOgU22OZ&#10;QY1uDhFyajKbT1KHOhfWGPjg7n2qMbg74N8CsbBtmW3kjffQtZIJ5JXjixcXkhHwKtl370EgPkP8&#10;3KxT7U0CxDaQU9bk8VkTeYqE4+G0nC2mK+TG0Te5nE7LMqtWsPXTdedDfCvBkLSpaCdFIz+h8lum&#10;NRxiTsWOdyFmgcRQJRNfJ5TURqPeR6bJxaJcrBbDgzgLKl8EzZerxTwFYf4BE3dPDHJ3QCuxU1pn&#10;wzf7rfYEE1R0l7/hcjgP05Z0FV3Ny3km+8IXziHG+O12f4MwKuIgaWUqukxRw9NOsryxIj/zyJTu&#10;90hZW6zhSZpe4njan/JTQBqD6nsQj6ich35wcNBx04L/QUmHQ1PR8P3AvKREv7Oo/mJWruY4ZdlY&#10;LpNs/tyxP3MwyxGoopGSfruN/VwenFdNi3kmuRkW0nusVUxNT4R7ToOBY5G1GEY4zd25naN+/Wg2&#10;PwEAAP//AwBQSwMEFAAGAAgAAAAhAMmsOebiAAAACgEAAA8AAABkcnMvZG93bnJldi54bWxMj8tO&#10;wzAQRfdI/IM1SOyo0zQNaYhTISTIAoREHyB2buwmUeNxsN02/D3DCpZz5+g+iuVoenbSzncWBUwn&#10;ETCNtVUdNgI268ebDJgPEpXsLWoB39rDsry8KGSu7Bnf9GkVGkYm6HMpoA1hyDn3dauN9BM7aKTf&#10;3jojA52u4crJM5mbnsdRlHIjO6SEVg76odX1YXU0FJK9bF+rz2f39DWLqvf97ab6mB+EuL4a7++A&#10;BT2GPxh+61N1KKnTzh5RedYLSObJglABcUKbCFik6QzYjoRsGgMvC/5/QvkDAAD//wMAUEsBAi0A&#10;FAAGAAgAAAAhALaDOJL+AAAA4QEAABMAAAAAAAAAAAAAAAAAAAAAAFtDb250ZW50X1R5cGVzXS54&#10;bWxQSwECLQAUAAYACAAAACEAOP0h/9YAAACUAQAACwAAAAAAAAAAAAAAAAAvAQAAX3JlbHMvLnJl&#10;bHNQSwECLQAUAAYACAAAACEA7bjpp1sCAACwBAAADgAAAAAAAAAAAAAAAAAuAgAAZHJzL2Uyb0Rv&#10;Yy54bWxQSwECLQAUAAYACAAAACEAyaw55uIAAAAKAQAADwAAAAAAAAAAAAAAAAC1BAAAZHJzL2Rv&#10;d25yZXYueG1sUEsFBgAAAAAEAAQA8wAAAMQFAAAAAA==&#10;" adj="-4924,-1939" strokecolor="blue">
                <v:textbox inset="5.85pt,.7pt,5.85pt,.7pt">
                  <w:txbxContent>
                    <w:p w14:paraId="5671C717" w14:textId="3D592ACF" w:rsidR="00710FE4" w:rsidRPr="00305E97" w:rsidRDefault="00710FE4"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w:t>
                      </w:r>
                      <w:r w:rsidRPr="00904673">
                        <w:rPr>
                          <w:rFonts w:ascii="HG丸ｺﾞｼｯｸM-PRO" w:eastAsia="HG丸ｺﾞｼｯｸM-PRO" w:hint="eastAsia"/>
                          <w:color w:val="0000FF"/>
                          <w:sz w:val="20"/>
                          <w:szCs w:val="20"/>
                        </w:rPr>
                        <w:t>（課題228）</w:t>
                      </w:r>
                      <w:r w:rsidRPr="00305E97">
                        <w:rPr>
                          <w:rFonts w:ascii="HG丸ｺﾞｼｯｸM-PRO" w:eastAsia="HG丸ｺﾞｼｯｸM-PRO" w:hint="eastAsia"/>
                          <w:color w:val="0000FF"/>
                          <w:sz w:val="20"/>
                          <w:szCs w:val="20"/>
                        </w:rPr>
                        <w:t>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4C4911B" w14:textId="4562AB67" w:rsidR="00710FE4" w:rsidRDefault="00710FE4"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5566CAD" w14:textId="77777777" w:rsidR="00710FE4" w:rsidRPr="00305E97" w:rsidRDefault="00710FE4" w:rsidP="00502B9E">
                      <w:pPr>
                        <w:rPr>
                          <w:rFonts w:hint="eastAsia"/>
                          <w:color w:val="0000FF"/>
                          <w:sz w:val="20"/>
                          <w:szCs w:val="20"/>
                        </w:rPr>
                      </w:pPr>
                    </w:p>
                    <w:p w14:paraId="7A24C7AB" w14:textId="359C3476" w:rsidR="00710FE4" w:rsidRPr="00DD15CA" w:rsidRDefault="00710FE4"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●中間評価を実施しない研究開発課題（</w:t>
                      </w:r>
                      <w:r w:rsidRPr="00DD15CA">
                        <w:rPr>
                          <w:rFonts w:ascii="HG丸ｺﾞｼｯｸM-PRO" w:eastAsia="HG丸ｺﾞｼｯｸM-PRO" w:hint="eastAsia"/>
                          <w:color w:val="0000FF"/>
                          <w:sz w:val="20"/>
                          <w:szCs w:val="20"/>
                        </w:rPr>
                        <w:t>課題2</w:t>
                      </w:r>
                      <w:r>
                        <w:rPr>
                          <w:rFonts w:ascii="HG丸ｺﾞｼｯｸM-PRO" w:eastAsia="HG丸ｺﾞｼｯｸM-PRO"/>
                          <w:color w:val="0000FF"/>
                          <w:sz w:val="20"/>
                          <w:szCs w:val="20"/>
                        </w:rPr>
                        <w:t>29</w:t>
                      </w:r>
                      <w:r w:rsidRPr="00305E97">
                        <w:rPr>
                          <w:rFonts w:ascii="HG丸ｺﾞｼｯｸM-PRO" w:eastAsia="HG丸ｺﾞｼｯｸM-PRO" w:hint="eastAsia"/>
                          <w:color w:val="0000FF"/>
                          <w:sz w:val="20"/>
                          <w:szCs w:val="20"/>
                        </w:rPr>
                        <w:t>）については、「中間評価を実施しないため、中間目標はなし。」と記述してください。</w:t>
                      </w:r>
                    </w:p>
                  </w:txbxContent>
                </v:textbox>
                <w10:wrap anchorx="margin"/>
              </v:shape>
            </w:pict>
          </mc:Fallback>
        </mc:AlternateContent>
      </w:r>
    </w:p>
    <w:p w14:paraId="1194A2BB" w14:textId="77777777" w:rsidR="00D133CC" w:rsidRPr="003638E9"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0E338D91" w14:textId="44067779" w:rsidR="00D133CC" w:rsidRPr="00305E97" w:rsidRDefault="00D133CC"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CABEE7" w14:textId="67B00D37" w:rsidR="00D133CC" w:rsidRPr="003638E9" w:rsidRDefault="00D133CC" w:rsidP="00D133CC">
      <w:pPr>
        <w:rPr>
          <w:rFonts w:ascii="HG丸ｺﾞｼｯｸM-PRO" w:eastAsia="HG丸ｺﾞｼｯｸM-PRO" w:hAnsi="ＭＳ ゴシック"/>
          <w:sz w:val="22"/>
          <w:szCs w:val="22"/>
        </w:rPr>
      </w:pPr>
    </w:p>
    <w:p w14:paraId="7F0A8BD7" w14:textId="2428CA5C" w:rsidR="00D133CC"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636488C3"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1CDB7046" w14:textId="4B509E1D" w:rsidR="00D133CC" w:rsidRPr="003638E9" w:rsidRDefault="00D133CC"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96EEBB2"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F54E355" w14:textId="3FE05585"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6A1FB4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5F31FD54" w14:textId="5F28BDA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77777777"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42979525" w14:textId="263DD55E" w:rsidR="00D133CC" w:rsidRPr="00F309E2" w:rsidRDefault="00D133CC"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4C417D5D"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07733939" w14:textId="4134A133"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66EA6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2659F0BA" w14:textId="4DFFADF0" w:rsidR="00502B9E"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C4188F1" w14:textId="39C22868" w:rsidR="004F5BF8" w:rsidRDefault="004F5BF8">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492F36DA" w14:textId="72A31F94"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2CD685E" w:rsidR="00155B44" w:rsidRPr="004F5516" w:rsidRDefault="00155B44" w:rsidP="00155B44">
      <w:pPr>
        <w:rPr>
          <w:rFonts w:ascii="HG丸ｺﾞｼｯｸM-PRO" w:eastAsia="HG丸ｺﾞｼｯｸM-PRO" w:hAnsi="ＭＳ ゴシック"/>
          <w:sz w:val="22"/>
          <w:szCs w:val="22"/>
          <w:u w:val="single"/>
        </w:rPr>
      </w:pPr>
    </w:p>
    <w:p w14:paraId="4773F5F7" w14:textId="77777777" w:rsidR="004F5BF8" w:rsidRPr="00A91BCB" w:rsidRDefault="004F5BF8" w:rsidP="004F5BF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Pr="007A46A2">
        <w:rPr>
          <w:rFonts w:ascii="HG丸ｺﾞｼｯｸM-PRO" w:eastAsia="HG丸ｺﾞｼｯｸM-PRO" w:hAnsi="ＭＳ ゴシック" w:hint="eastAsia"/>
          <w:sz w:val="22"/>
          <w:szCs w:val="22"/>
        </w:rPr>
        <w:t xml:space="preserve"> </w:t>
      </w:r>
      <w:r w:rsidRPr="003767DC">
        <w:rPr>
          <w:rFonts w:ascii="HG丸ｺﾞｼｯｸM-PRO" w:eastAsia="HG丸ｺﾞｼｯｸM-PRO" w:hAnsi="ＭＳ ゴシック" w:hint="eastAsia"/>
          <w:sz w:val="22"/>
          <w:szCs w:val="22"/>
        </w:rPr>
        <w:t>パーソナルデータ</w:t>
      </w:r>
      <w:r>
        <w:rPr>
          <w:rFonts w:ascii="HG丸ｺﾞｼｯｸM-PRO" w:eastAsia="HG丸ｺﾞｼｯｸM-PRO" w:hAnsi="ＭＳ ゴシック" w:hint="eastAsia"/>
          <w:sz w:val="22"/>
          <w:szCs w:val="22"/>
        </w:rPr>
        <w:t>（</w:t>
      </w:r>
      <w:r w:rsidRPr="00A91BCB">
        <w:rPr>
          <w:rFonts w:ascii="HG丸ｺﾞｼｯｸM-PRO" w:eastAsia="HG丸ｺﾞｼｯｸM-PRO" w:hAnsi="HG丸ｺﾞｼｯｸM-PRO" w:hint="eastAsia"/>
          <w:sz w:val="22"/>
          <w:szCs w:val="22"/>
        </w:rPr>
        <w:t>個人情報含</w:t>
      </w:r>
      <w:r>
        <w:rPr>
          <w:rFonts w:ascii="HG丸ｺﾞｼｯｸM-PRO" w:eastAsia="HG丸ｺﾞｼｯｸM-PRO" w:hAnsi="HG丸ｺﾞｼｯｸM-PRO" w:hint="eastAsia"/>
          <w:sz w:val="22"/>
          <w:szCs w:val="22"/>
        </w:rPr>
        <w:t>む）</w:t>
      </w:r>
      <w:r w:rsidRPr="00A91BCB">
        <w:rPr>
          <w:rFonts w:ascii="HG丸ｺﾞｼｯｸM-PRO" w:eastAsia="HG丸ｺﾞｼｯｸM-PRO" w:hAnsi="HG丸ｺﾞｼｯｸM-PRO" w:hint="eastAsia"/>
          <w:sz w:val="22"/>
          <w:szCs w:val="22"/>
        </w:rPr>
        <w:t>の扱いについて</w:t>
      </w:r>
    </w:p>
    <w:p w14:paraId="46AFD188" w14:textId="77777777" w:rsidR="004F5BF8" w:rsidRDefault="004F5BF8" w:rsidP="004F5BF8">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41376" behindDoc="0" locked="0" layoutInCell="1" allowOverlap="1" wp14:anchorId="29F6212C" wp14:editId="03073650">
                <wp:simplePos x="0" y="0"/>
                <wp:positionH relativeFrom="column">
                  <wp:posOffset>3451860</wp:posOffset>
                </wp:positionH>
                <wp:positionV relativeFrom="paragraph">
                  <wp:posOffset>51435</wp:posOffset>
                </wp:positionV>
                <wp:extent cx="2657475" cy="1371600"/>
                <wp:effectExtent l="838200" t="381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371600"/>
                        </a:xfrm>
                        <a:prstGeom prst="wedgeRectCallout">
                          <a:avLst>
                            <a:gd name="adj1" fmla="val -79487"/>
                            <a:gd name="adj2" fmla="val -50301"/>
                          </a:avLst>
                        </a:prstGeom>
                        <a:solidFill>
                          <a:srgbClr val="FFFFFF"/>
                        </a:solidFill>
                        <a:ln w="9525">
                          <a:solidFill>
                            <a:srgbClr val="0000FF"/>
                          </a:solidFill>
                          <a:miter lim="800000"/>
                          <a:headEnd/>
                          <a:tailEnd/>
                        </a:ln>
                      </wps:spPr>
                      <wps:txbx>
                        <w:txbxContent>
                          <w:p w14:paraId="0CC026FB" w14:textId="71868C59" w:rsidR="00710FE4" w:rsidRDefault="00710FE4" w:rsidP="004F5BF8">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hint="eastAsia"/>
                              </w:rPr>
                              <w:t>９</w:t>
                            </w:r>
                            <w:r w:rsidRPr="00F309E2">
                              <w:rPr>
                                <w:rFonts w:ascii="HG丸ｺﾞｼｯｸM-PRO" w:eastAsia="HG丸ｺﾞｼｯｸM-PRO" w:hAnsi="HG丸ｺﾞｼｯｸM-PRO" w:hint="eastAsia"/>
                              </w:rPr>
                              <w:t>パーソナルデータチェックリスト</w:t>
                            </w:r>
                            <w:r>
                              <w:rPr>
                                <w:rFonts w:ascii="HG丸ｺﾞｼｯｸM-PRO" w:eastAsia="HG丸ｺﾞｼｯｸM-PRO" w:hAnsi="HG丸ｺﾞｼｯｸM-PRO" w:hint="eastAsia"/>
                              </w:rPr>
                              <w:t>、別紙10人を対象とする研究のチェックリスト</w:t>
                            </w:r>
                            <w:r w:rsidRPr="00F309E2">
                              <w:rPr>
                                <w:rFonts w:ascii="HG丸ｺﾞｼｯｸM-PRO" w:eastAsia="HG丸ｺﾞｼｯｸM-PRO" w:hAnsi="HG丸ｺﾞｼｯｸM-PRO" w:hint="eastAsia"/>
                              </w:rPr>
                              <w:t>を提出してください。</w:t>
                            </w:r>
                          </w:p>
                          <w:p w14:paraId="60D80F38" w14:textId="77777777" w:rsidR="00710FE4" w:rsidRPr="00D268FF" w:rsidRDefault="00710FE4" w:rsidP="00CB654D">
                            <w:pPr>
                              <w:pStyle w:val="af1"/>
                              <w:spacing w:after="60"/>
                              <w:ind w:left="228" w:hanging="220"/>
                              <w:rPr>
                                <w:rFonts w:ascii="HG丸ｺﾞｼｯｸM-PRO" w:eastAsia="HG丸ｺﾞｼｯｸM-PRO" w:hAnsi="HG丸ｺﾞｼｯｸM-PRO"/>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p w14:paraId="5E9689DB" w14:textId="77777777" w:rsidR="00710FE4" w:rsidRPr="00CB654D" w:rsidRDefault="00710FE4" w:rsidP="004F5BF8">
                            <w:pPr>
                              <w:pStyle w:val="af1"/>
                              <w:spacing w:after="60"/>
                              <w:ind w:left="208" w:hanging="200"/>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212C" id="AutoShape 453" o:spid="_x0000_s1052" type="#_x0000_t61" style="position:absolute;left:0;text-align:left;margin-left:271.8pt;margin-top:4.05pt;width:209.25pt;height:108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qQWQIAALAEAAAOAAAAZHJzL2Uyb0RvYy54bWysVNuO0zAQfUfiHyy/b3PZXqNNV6suRUgL&#10;rFj4ANd2EoNv2G7T8vWMnezSAk+IPFgznvGZy5nJze1RSXTgzguja1xMcoy4poYJ3db4y+ft1RIj&#10;H4hmRBrNa3ziHt+uX7+66W3FS9MZybhDAKJ91dsadyHYKss87bgifmIs12BsjFMkgOrajDnSA7qS&#10;WZnn86w3jllnKPcebu8HI14n/KbhNHxsGs8DkjWG3EI6XTp38czWN6RqHbGdoGMa5B+yUERoCPoC&#10;dU8CQXsn/oBSgjrjTRMm1KjMNI2gPNUA1RT5b9U8dcTyVAs0x9uXNvn/B0s/HB4dEqzG5QojTRRw&#10;dLcPJoVG09l17FBvfQWOT/bRxRq9fTD0m0fabDqiW37nnOk7ThjkVUT/7OJBVDw8Rbv+vWGATwA/&#10;NevYOBUBoQ3omDg5vXDCjwFRuCzns8V0McOIgq24XhTzPLGWker5uXU+vOVGoSjUuOes5Z+A+Q2R&#10;0uxDCkUODz4kgthYJWFfC4waJYHvA5HoarGaLhfjQJw5lRdOs/w6H2ok1YgJmTxnkLpjpGBbIWVS&#10;XLvbSIcgQI236UsNgiaeu0mN+hqvZuUsJXth8+cQOXzb7d8glAiwSFKoGi+j1zjakZY3mqUxD0TI&#10;QYaUpR55itQMFIfj7jiMwjxGiLztDDsBc84MiwOLDkJn3A+MeliaGvvve+I4RvKdBvYX03IFVIWk&#10;LJcr2Dh3btidGYimAFTjgNEgbsKwl3vrRNtBnCI1Q5s4j40Iz4M15DRmD2sB0sXenevJ69ePZv0T&#10;AAD//wMAUEsDBBQABgAIAAAAIQCVOosI3QAAAAkBAAAPAAAAZHJzL2Rvd25yZXYueG1sTI9LT8Mw&#10;EITvSPwHa5G4USemWCHEqRDPE4c+xNmNlzgQryPbbcO/x5zgNqsZzXzbrGY3siOGOHhSUC4KYEid&#10;NwP1Cnbb56sKWEyajB49oYJvjLBqz88aXRt/ojUeN6lnuYRirRXYlKaa89hZdDou/ISUvQ8fnE75&#10;DD03QZ9yuRu5KArJnR4oL1g94YPF7mtzcArw8VWKp8+t3EUb3l589b6erVDq8mK+vwOWcE5/YfjF&#10;z+jQZqa9P5CJbFRws7yWOaqgKoFl/1aKLPYKhFiWwNuG//+g/QEAAP//AwBQSwECLQAUAAYACAAA&#10;ACEAtoM4kv4AAADhAQAAEwAAAAAAAAAAAAAAAAAAAAAAW0NvbnRlbnRfVHlwZXNdLnhtbFBLAQIt&#10;ABQABgAIAAAAIQA4/SH/1gAAAJQBAAALAAAAAAAAAAAAAAAAAC8BAABfcmVscy8ucmVsc1BLAQIt&#10;ABQABgAIAAAAIQDjJxqQWQIAALAEAAAOAAAAAAAAAAAAAAAAAC4CAABkcnMvZTJvRG9jLnhtbFBL&#10;AQItABQABgAIAAAAIQCVOosI3QAAAAkBAAAPAAAAAAAAAAAAAAAAALMEAABkcnMvZG93bnJldi54&#10;bWxQSwUGAAAAAAQABADzAAAAvQUAAAAA&#10;" adj="-6369,-65" strokecolor="blue">
                <v:textbox inset="5.85pt,.7pt,5.85pt,.7pt">
                  <w:txbxContent>
                    <w:p w14:paraId="0CC026FB" w14:textId="71868C59" w:rsidR="00710FE4" w:rsidRDefault="00710FE4" w:rsidP="004F5BF8">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hint="eastAsia"/>
                        </w:rPr>
                        <w:t>９</w:t>
                      </w:r>
                      <w:r w:rsidRPr="00F309E2">
                        <w:rPr>
                          <w:rFonts w:ascii="HG丸ｺﾞｼｯｸM-PRO" w:eastAsia="HG丸ｺﾞｼｯｸM-PRO" w:hAnsi="HG丸ｺﾞｼｯｸM-PRO" w:hint="eastAsia"/>
                        </w:rPr>
                        <w:t>パーソナルデータチェックリスト</w:t>
                      </w:r>
                      <w:r>
                        <w:rPr>
                          <w:rFonts w:ascii="HG丸ｺﾞｼｯｸM-PRO" w:eastAsia="HG丸ｺﾞｼｯｸM-PRO" w:hAnsi="HG丸ｺﾞｼｯｸM-PRO" w:hint="eastAsia"/>
                        </w:rPr>
                        <w:t>、別紙10人を対象とする研究のチェックリスト</w:t>
                      </w:r>
                      <w:r w:rsidRPr="00F309E2">
                        <w:rPr>
                          <w:rFonts w:ascii="HG丸ｺﾞｼｯｸM-PRO" w:eastAsia="HG丸ｺﾞｼｯｸM-PRO" w:hAnsi="HG丸ｺﾞｼｯｸM-PRO" w:hint="eastAsia"/>
                        </w:rPr>
                        <w:t>を提出してください。</w:t>
                      </w:r>
                    </w:p>
                    <w:p w14:paraId="60D80F38" w14:textId="77777777" w:rsidR="00710FE4" w:rsidRPr="00D268FF" w:rsidRDefault="00710FE4" w:rsidP="00CB654D">
                      <w:pPr>
                        <w:pStyle w:val="af1"/>
                        <w:spacing w:after="60"/>
                        <w:ind w:left="228" w:hanging="220"/>
                        <w:rPr>
                          <w:rFonts w:ascii="HG丸ｺﾞｼｯｸM-PRO" w:eastAsia="HG丸ｺﾞｼｯｸM-PRO" w:hAnsi="HG丸ｺﾞｼｯｸM-PRO"/>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p w14:paraId="5E9689DB" w14:textId="77777777" w:rsidR="00710FE4" w:rsidRPr="00CB654D" w:rsidRDefault="00710FE4" w:rsidP="004F5BF8">
                      <w:pPr>
                        <w:pStyle w:val="af1"/>
                        <w:spacing w:after="60"/>
                        <w:ind w:left="208" w:hanging="200"/>
                        <w:rPr>
                          <w:rFonts w:ascii="HG丸ｺﾞｼｯｸM-PRO" w:eastAsia="HG丸ｺﾞｼｯｸM-PRO" w:hAnsi="HG丸ｺﾞｼｯｸM-PRO"/>
                        </w:rPr>
                      </w:pPr>
                    </w:p>
                  </w:txbxContent>
                </v:textbox>
              </v:shape>
            </w:pict>
          </mc:Fallback>
        </mc:AlternateContent>
      </w:r>
      <w:r w:rsidRPr="003767D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2062F36" w14:textId="77777777" w:rsidR="004F5BF8" w:rsidRPr="00590B46" w:rsidRDefault="004F5BF8" w:rsidP="004F5BF8">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Pr="005F66BB">
        <w:rPr>
          <w:rFonts w:ascii="HG丸ｺﾞｼｯｸM-PRO" w:eastAsia="HG丸ｺﾞｼｯｸM-PRO" w:hAnsi="HG丸ｺﾞｼｯｸM-PRO" w:hint="eastAsia"/>
          <w:sz w:val="22"/>
          <w:szCs w:val="22"/>
        </w:rPr>
        <w:t>研究終了後に当該データを破棄する。</w:t>
      </w:r>
    </w:p>
    <w:p w14:paraId="224E1E89" w14:textId="77777777" w:rsidR="004F5BF8" w:rsidRDefault="004F5BF8" w:rsidP="004F5BF8">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40352" behindDoc="0" locked="0" layoutInCell="1" allowOverlap="1" wp14:anchorId="195AC073" wp14:editId="45A79DC2">
                <wp:simplePos x="0" y="0"/>
                <wp:positionH relativeFrom="page">
                  <wp:posOffset>2524125</wp:posOffset>
                </wp:positionH>
                <wp:positionV relativeFrom="paragraph">
                  <wp:posOffset>516889</wp:posOffset>
                </wp:positionV>
                <wp:extent cx="4305300" cy="6772275"/>
                <wp:effectExtent l="685800" t="247650" r="19050" b="28575"/>
                <wp:wrapNone/>
                <wp:docPr id="3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772275"/>
                        </a:xfrm>
                        <a:prstGeom prst="wedgeRectCallout">
                          <a:avLst>
                            <a:gd name="adj1" fmla="val -65203"/>
                            <a:gd name="adj2" fmla="val -52908"/>
                          </a:avLst>
                        </a:prstGeom>
                        <a:solidFill>
                          <a:srgbClr val="FFFFFF"/>
                        </a:solidFill>
                        <a:ln w="9525">
                          <a:solidFill>
                            <a:srgbClr val="0000FF"/>
                          </a:solidFill>
                          <a:miter lim="800000"/>
                          <a:headEnd/>
                          <a:tailEnd/>
                        </a:ln>
                      </wps:spPr>
                      <wps:txbx>
                        <w:txbxContent>
                          <w:p w14:paraId="2C25177C" w14:textId="42CD80BB" w:rsidR="00710FE4" w:rsidRPr="00774104" w:rsidRDefault="00710FE4" w:rsidP="004F5BF8">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2602AF1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5002C96F"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15F6924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2F555C72"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8C847EB"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367BFFA7"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4E0B781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90BF78F"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4B24E89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61FABE51"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6B6419B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A3C729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7C04689C"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02E289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5D76BA4"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4493D1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08B8310F"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1D3EC04D"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0B64182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9FE486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4B2CB43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0D0B8F0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F7AFDF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7C6D172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01E6F78"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2AA6ED8A"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60F3A1A5"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7D8D2F5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C5E6591"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3C6B2572"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58861F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238C5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4ACAA078"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A7AF967"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3ABECE24"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44F7203B"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579C598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2422EDE1"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B0C8AC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5B35F845"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40825D96"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644D1A42"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CF53CDA"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72C6018" w14:textId="77777777" w:rsidR="00710FE4" w:rsidRPr="00626A75"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C6F5DF3" w14:textId="77777777" w:rsidR="00710FE4" w:rsidRPr="00626A75" w:rsidRDefault="00710FE4" w:rsidP="004F5BF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C073" id="_x0000_s1053" type="#_x0000_t61" style="position:absolute;left:0;text-align:left;margin-left:198.75pt;margin-top:40.7pt;width:339pt;height:533.25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TqWgIAALAEAAAOAAAAZHJzL2Uyb0RvYy54bWysVNuO0zAQfUfiHyy/b5OmzbaNmq5WXYqQ&#10;Flix8AGu7SQG37DdpsvXM3aySws8IfJgzXjGZy5nJuubk5LoyJ0XRtd4Oskx4poaJnRb4y+fd1dL&#10;jHwgmhFpNK/xE/f4ZvP61bq3FS9MZyTjDgGI9lVva9yFYKss87TjiviJsVyDsTFOkQCqazPmSA/o&#10;SmZFnl9nvXHMOkO593B7NxjxJuE3DafhY9N4HpCsMeQW0unSuY9ntlmTqnXEdoKOaZB/yEIRoSHo&#10;C9QdCQQdnPgDSgnqjDdNmFCjMtM0gvJUA1QzzX+r5rEjlqdaoDnevrTJ/z9Y+uH44JBgNZ7NMdJE&#10;AUe3h2BSaDQvZ7FDvfUVOD7aBxdr9Pbe0G8eabPtiG75rXOm7zhhkNc0+mcXD6Li4Sna9+8NA3wC&#10;+KlZp8apCAhtQKfEydMLJ/wUEIXL+SwvZzlQR8F2vVgUxaJMMUj1/Nw6H95yo1AUatxz1vJPwPyW&#10;SGkOIYUix3sfEkFsrJKwr1OMGiWB7yOR6Oq6LPJULrB45lRcOJXFKl+O8UfMjFTPGaTuGCnYTkiZ&#10;FNfut9IhCFDjXfrGx/7cTWrU13hVFmVK9sLmzyFy+Ha7v0EoEWCRpFA1XkavcbQjLW80S2MeiJCD&#10;DClLPfIUqRkoDqf9KY1CsYgRIm97w56AOWeGxYFFB6Ez7gdGPSxNjf33A3EcI/lOA/uLebEqYcuS&#10;slyugDZ3btifGYimAFTjgNEgbsOwlwfrRNtBnGlqhjZxHhsRngdryGnMHtYCpIu9O9eT168fzeYn&#10;AAAA//8DAFBLAwQUAAYACAAAACEAjNttRt4AAAAMAQAADwAAAGRycy9kb3ducmV2LnhtbEyPzU7D&#10;MBCE70i8g7WVuFE7pMVtGqdCILinIHF14m0SNbZD7Kbh7dme6G1/Zme+zfez7dmEY+i8U5AsBTB0&#10;tTedaxR8fb4/boCFqJ3RvXeo4BcD7Iv7u1xnxl9cidMhNoxMXMi0gjbGIeM81C1aHZZ+QEe7ox+t&#10;jtSODTejvpC57fmTEM/c6s5RQqsHfG2xPh3OljBOH+UPYlqKYyKn8Ca/TdWmSj0s5pcdsIhz/BfD&#10;FZ9uoCCmyp+dCaxXkG7lmqQKNskK2FUg5JomFVXJSm6BFzm/faL4AwAA//8DAFBLAQItABQABgAI&#10;AAAAIQC2gziS/gAAAOEBAAATAAAAAAAAAAAAAAAAAAAAAABbQ29udGVudF9UeXBlc10ueG1sUEsB&#10;Ai0AFAAGAAgAAAAhADj9If/WAAAAlAEAAAsAAAAAAAAAAAAAAAAALwEAAF9yZWxzLy5yZWxzUEsB&#10;Ai0AFAAGAAgAAAAhAHPFhOpaAgAAsAQAAA4AAAAAAAAAAAAAAAAALgIAAGRycy9lMm9Eb2MueG1s&#10;UEsBAi0AFAAGAAgAAAAhAIzbbUbeAAAADAEAAA8AAAAAAAAAAAAAAAAAtAQAAGRycy9kb3ducmV2&#10;LnhtbFBLBQYAAAAABAAEAPMAAAC/BQAAAAA=&#10;" adj="-3284,-628" strokecolor="blue">
                <v:textbox inset="5.85pt,.7pt,5.85pt,.7pt">
                  <w:txbxContent>
                    <w:p w14:paraId="2C25177C" w14:textId="42CD80BB" w:rsidR="00710FE4" w:rsidRPr="00774104" w:rsidRDefault="00710FE4" w:rsidP="004F5BF8">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2602AF1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5002C96F"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15F6924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2F555C72"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8C847EB"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367BFFA7"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4E0B781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90BF78F"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4B24E89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61FABE51"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6B6419B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A3C729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7C04689C"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02E289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5D76BA4"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4493D1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08B8310F"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1D3EC04D"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0B64182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9FE486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4B2CB43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0D0B8F0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F7AFDF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7C6D172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01E6F78"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2AA6ED8A"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60F3A1A5"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7D8D2F5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C5E6591"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3C6B2572"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58861F9"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238C50"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4ACAA078"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A7AF967"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3ABECE24"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44F7203B"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579C5983"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2422EDE1"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B0C8ACE"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5B35F845"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40825D96"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644D1A42"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CF53CDA" w14:textId="77777777" w:rsidR="00710FE4" w:rsidRPr="000A4F4F"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72C6018" w14:textId="77777777" w:rsidR="00710FE4" w:rsidRPr="00626A75" w:rsidRDefault="00710FE4" w:rsidP="004F5BF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C6F5DF3" w14:textId="77777777" w:rsidR="00710FE4" w:rsidRPr="00626A75" w:rsidRDefault="00710FE4" w:rsidP="004F5BF8">
                      <w:pPr>
                        <w:pStyle w:val="af1"/>
                        <w:spacing w:after="60" w:line="240" w:lineRule="exact"/>
                        <w:ind w:leftChars="2" w:hangingChars="50"/>
                        <w:rPr>
                          <w:rFonts w:ascii="HG丸ｺﾞｼｯｸM-PRO" w:eastAsia="HG丸ｺﾞｼｯｸM-PRO" w:hAnsi="HG丸ｺﾞｼｯｸM-PRO"/>
                          <w:color w:val="FF0000"/>
                        </w:rPr>
                      </w:pPr>
                    </w:p>
                  </w:txbxContent>
                </v:textbox>
                <w10:wrap anchorx="page"/>
              </v:shape>
            </w:pict>
          </mc:Fallback>
        </mc:AlternateContent>
      </w:r>
      <w:r>
        <w:rPr>
          <w:rFonts w:ascii="HG丸ｺﾞｼｯｸM-PRO" w:eastAsia="HG丸ｺﾞｼｯｸM-PRO" w:hAnsi="HG丸ｺﾞｼｯｸM-PRO" w:hint="eastAsia"/>
          <w:sz w:val="22"/>
          <w:szCs w:val="22"/>
        </w:rPr>
        <w:t>また</w:t>
      </w:r>
      <w:r w:rsidRPr="003767DC">
        <w:rPr>
          <w:rFonts w:ascii="HG丸ｺﾞｼｯｸM-PRO" w:eastAsia="HG丸ｺﾞｼｯｸM-PRO" w:hAnsi="HG丸ｺﾞｼｯｸM-PRO" w:hint="eastAsia"/>
          <w:sz w:val="22"/>
          <w:szCs w:val="22"/>
        </w:rPr>
        <w:t>、××の構築の</w:t>
      </w:r>
      <w:r w:rsidRPr="009F1E4B">
        <w:rPr>
          <w:rFonts w:ascii="HG丸ｺﾞｼｯｸM-PRO" w:eastAsia="HG丸ｺﾞｼｯｸM-PRO" w:hAnsi="HG丸ｺﾞｼｯｸM-PRO" w:hint="eastAsia"/>
        </w:rPr>
        <w:t>ために</w:t>
      </w:r>
      <w:r w:rsidRPr="009F1E4B">
        <w:rPr>
          <w:rFonts w:ascii="HG丸ｺﾞｼｯｸM-PRO" w:eastAsia="HG丸ｺﾞｼｯｸM-PRO" w:hAnsi="HG丸ｺﾞｼｯｸM-PRO" w:hint="eastAsia"/>
          <w:sz w:val="22"/>
          <w:szCs w:val="22"/>
        </w:rPr>
        <w:t>、</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Pr="005F66BB">
        <w:rPr>
          <w:rFonts w:ascii="HG丸ｺﾞｼｯｸM-PRO" w:eastAsia="HG丸ｺﾞｼｯｸM-PRO" w:hAnsi="HG丸ｺﾞｼｯｸM-PRO" w:hint="eastAsia"/>
          <w:sz w:val="22"/>
          <w:szCs w:val="22"/>
        </w:rPr>
        <w:t>研究終了後に当該データを破棄する。</w:t>
      </w:r>
    </w:p>
    <w:p w14:paraId="6BFB48B6" w14:textId="081445A3"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p>
    <w:p w14:paraId="22215033" w14:textId="4BA628B4" w:rsidR="00626A75" w:rsidRDefault="00626A75" w:rsidP="007223C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0F232BF7" w:rsidR="00780F81" w:rsidRPr="001E2408" w:rsidRDefault="00B00F04" w:rsidP="00590B46">
      <w:pPr>
        <w:ind w:firstLineChars="200" w:firstLine="420"/>
        <w:rPr>
          <w:rFonts w:ascii="HG丸ｺﾞｼｯｸM-PRO" w:eastAsia="HG丸ｺﾞｼｯｸM-PRO" w:hAnsi="ＭＳ ゴシック"/>
          <w:sz w:val="22"/>
          <w:szCs w:val="22"/>
        </w:rPr>
      </w:pPr>
      <w:r>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710FE4" w:rsidRPr="00774104" w:rsidRDefault="00710FE4"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710FE4" w:rsidRPr="00774104" w:rsidRDefault="00710FE4"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4"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4"/>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4"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FVQIAAK8EAAAOAAAAZHJzL2Uyb0RvYy54bWysVG1v0zAQ/o7Ef7D8fUuarW0aLZ2mjiKk&#10;ARODH+DaTmLwG7bbdPv1nJ20tID4gMgH6853fu7lucvN7V5JtOPOC6NrPLnMMeKaGiZ0W+Mvn9cX&#10;JUY+EM2INJrX+Jl7fLt8/eqmtxUvTGck4w4BiPZVb2vchWCrLPO044r4S2O5BmNjnCIBVNdmzJEe&#10;0JXMijyfZb1xzDpDufdwez8Y8TLhNw2n4WPTeB6QrDHkFtLp0rmJZ7a8IVXriO0EHdMg/5CFIkJD&#10;0CPUPQkEbZ34DUoJ6ow3TbikRmWmaQTlqQaoZpL/Us1TRyxPtUBzvD22yf8/WPph9+iQYDUu5hhp&#10;ooCju20wKTS6nl7FDvXWV+D4ZB9drNHbB0O/eaTNqiO65XfOmb7jhEFek+ifnT2IioenaNO/Nwzw&#10;CeCnZu0bpyIgtAHtEyfPR074PiAKl1dlPiuLKUYUbIt5URaJtIxUh9fW+fCWG4WiUOOes5Z/AuJX&#10;REqzDSkS2T34kPhhY5GEfZ1g1CgJdO+IRBez2bQoxnk4cSrOnK6visU8lUiqERMyOWSQmmOkYGsh&#10;ZVJcu1lJhyBAjdfpGx/7UzepUQ/FTaHMv0Pk8K3Xf4JQIsAeSaFqXEavcbIjK280S1MeiJCDDClL&#10;PdIUmRkYDvvNfpiEMkaItG0MewbinBn2BvYchM64F4x62Jka++9b4jhG8p0G8ufXxQKYCkkpywUs&#10;nDs1bE4MRFMAqnHAaBBXYVjLrXWi7SDOJDVDmziOjQiHuRpyGrOHrQDpbO1O9eT18z+z/AEAAP//&#10;AwBQSwMEFAAGAAgAAAAhAK+hFIThAAAACgEAAA8AAABkcnMvZG93bnJldi54bWxMj8FOwkAQhu8m&#10;vsNmTLwY2YKkQO2WGKIxJnoQuXBbumNb6M7WzgL17R1Pepz5v/zzTb4cfKtO2HMTyMB4lIBCKoNr&#10;qDKw+Xi6nYPiaMnZNhAa+EaGZXF5kdvMhTO942kdKyUlxJk1UMfYZVpzWaO3PAodkmSfofc2ythX&#10;2vX2LOW+1ZMkSbW3DcmF2na4qrE8rI/eQNrrFW8PbzebrX59eeR9uf96ZmOur4aHe1ARh/gHw6++&#10;qEMhTrtwJMeqNXA3T8aCSjCdgBJgMVukoHaySGdT0EWu/79Q/AAAAP//AwBQSwECLQAUAAYACAAA&#10;ACEAtoM4kv4AAADhAQAAEwAAAAAAAAAAAAAAAAAAAAAAW0NvbnRlbnRfVHlwZXNdLnhtbFBLAQIt&#10;ABQABgAIAAAAIQA4/SH/1gAAAJQBAAALAAAAAAAAAAAAAAAAAC8BAABfcmVscy8ucmVsc1BLAQIt&#10;ABQABgAIAAAAIQBRj+nFVQIAAK8EAAAOAAAAAAAAAAAAAAAAAC4CAABkcnMvZTJvRG9jLnhtbFBL&#10;AQItABQABgAIAAAAIQCvoRSE4QAAAAoBAAAPAAAAAAAAAAAAAAAAAK8EAABkcnMvZG93bnJldi54&#10;bWxQSwUGAAAAAAQABADzAAAAvQUAAAAA&#10;" adj="-3569,1448" strokecolor="blue">
                <v:textbox inset="5.85pt,.7pt,5.85pt,.7pt">
                  <w:txbxContent>
                    <w:p w14:paraId="448600A0" w14:textId="53CA0C8D" w:rsidR="00710FE4" w:rsidRPr="00774104" w:rsidRDefault="00710FE4"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710FE4" w:rsidRPr="00774104" w:rsidRDefault="00710FE4"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5"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5"/>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1E2408">
        <w:rPr>
          <w:rFonts w:ascii="HG丸ｺﾞｼｯｸM-PRO" w:eastAsia="HG丸ｺﾞｼｯｸM-PRO" w:hAnsi="ＭＳ ゴシック" w:hint="eastAsia"/>
          <w:sz w:val="22"/>
          <w:szCs w:val="22"/>
        </w:rPr>
        <w:t>(</w:t>
      </w:r>
      <w:r w:rsidR="004F5BF8">
        <w:rPr>
          <w:rFonts w:ascii="HG丸ｺﾞｼｯｸM-PRO" w:eastAsia="HG丸ｺﾞｼｯｸM-PRO" w:hAnsi="ＭＳ ゴシック" w:hint="eastAsia"/>
          <w:sz w:val="22"/>
          <w:szCs w:val="22"/>
        </w:rPr>
        <w:t>2</w:t>
      </w:r>
      <w:r w:rsidR="004023C8"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64B88EC7"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6067A872"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29B2B3F1" w:rsidR="000E4D62" w:rsidRPr="009A3CAD" w:rsidRDefault="000E4D62" w:rsidP="00774104">
      <w:pPr>
        <w:ind w:leftChars="135" w:left="283" w:firstLineChars="100" w:firstLine="210"/>
      </w:pPr>
    </w:p>
    <w:p w14:paraId="0BEA3F53" w14:textId="47ADE25E" w:rsidR="0052034F" w:rsidRDefault="00FE7CA7" w:rsidP="00774104">
      <w:pPr>
        <w:ind w:leftChars="135" w:left="283" w:firstLineChars="100" w:firstLine="220"/>
        <w:rPr>
          <w:rFonts w:ascii="HG丸ｺﾞｼｯｸM-PRO" w:eastAsia="HG丸ｺﾞｼｯｸM-PRO" w:hAnsi="ＭＳ ゴシック"/>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288198EB">
                <wp:simplePos x="0" y="0"/>
                <wp:positionH relativeFrom="margin">
                  <wp:align>right</wp:align>
                </wp:positionH>
                <wp:positionV relativeFrom="paragraph">
                  <wp:posOffset>13970</wp:posOffset>
                </wp:positionV>
                <wp:extent cx="3632200" cy="742950"/>
                <wp:effectExtent l="933450" t="0" r="25400"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742950"/>
                        </a:xfrm>
                        <a:prstGeom prst="wedgeRectCallout">
                          <a:avLst>
                            <a:gd name="adj1" fmla="val -74556"/>
                            <a:gd name="adj2" fmla="val -29133"/>
                          </a:avLst>
                        </a:prstGeom>
                        <a:solidFill>
                          <a:srgbClr val="FFFFFF"/>
                        </a:solidFill>
                        <a:ln w="9525">
                          <a:solidFill>
                            <a:srgbClr val="0000FF"/>
                          </a:solidFill>
                          <a:miter lim="800000"/>
                          <a:headEnd/>
                          <a:tailEnd/>
                        </a:ln>
                      </wps:spPr>
                      <wps:txbx>
                        <w:txbxContent>
                          <w:p w14:paraId="61D4DD58" w14:textId="2DF9D362" w:rsidR="00710FE4" w:rsidRDefault="00710FE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w:t>
                            </w:r>
                            <w:r>
                              <w:rPr>
                                <w:rFonts w:ascii="HG丸ｺﾞｼｯｸM-PRO" w:eastAsia="HG丸ｺﾞｼｯｸM-PRO" w:hAnsi="HG丸ｺﾞｼｯｸM-PRO" w:hint="eastAsia"/>
                              </w:rPr>
                              <w:t>研究</w:t>
                            </w:r>
                            <w:r w:rsidRPr="00A91BCB">
                              <w:rPr>
                                <w:rFonts w:ascii="HG丸ｺﾞｼｯｸM-PRO" w:eastAsia="HG丸ｺﾞｼｯｸM-PRO" w:hAnsi="HG丸ｺﾞｼｯｸM-PRO" w:hint="eastAsia"/>
                              </w:rPr>
                              <w:t>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可能な研究</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5" type="#_x0000_t61" style="position:absolute;left:0;text-align:left;margin-left:234.8pt;margin-top:1.1pt;width:286pt;height:58.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RwVwIAAK8EAAAOAAAAZHJzL2Uyb0RvYy54bWysVF9v0zAQf0fiO1h+39Km7dZWTaepowhp&#10;wMTgA7i2kxhsn7HdpuPTc3ay0QJPiDxYd77z7/787rK6ORpNDtIHBbai48sRJdJyEMo2Ff3yeXsx&#10;pyREZgXTYGVFn2SgN+vXr1adW8oSWtBCeoIgNiw7V9E2RrcsisBbaVi4BCctGmvwhkVUfVMIzzpE&#10;N7ooR6OrogMvnAcuQ8Dbu95I1xm/riWPH+s6yEh0RTG3mE+fz106i/WKLRvPXKv4kAb7hywMUxaD&#10;vkDdscjI3qs/oIziHgLU8ZKDKaCuFZe5BqxmPPqtmseWOZlrweYE99Km8P9g+YfDgydKVPQambLM&#10;IEe3+wg5NJnOJqlDnQtLdHx0Dz7VGNw98G+BWNi0zDby1nvoWskE5jVO/sXZg6QEfEp23XsQiM8Q&#10;PzfrWHuTALEN5Jg5eXrhRB4j4Xg5uZqUSDQlHG3X03Ixy6QVbPn82vkQ30owJAkV7aRo5CckfsO0&#10;hn3MkdjhPsTMjxiKZOLrmJLaaKT7wDS5uJ7OZlfDPJw4lWdO5WI8yS3B+AMmSs8Z5OaAVmKrtM6K&#10;b3Yb7QkGqOg2f7k/2MNTN21JV9HFrJzlZM9s4RRihN92+zcIoyLukVamovPkNUx2YuWNFXnKI1O6&#10;lzFlbQeaEjM9w/G4O+ZJKBcpQqJtB+IJifPQ7w3uOQot+B+UdLgzFQ3f98xLSvQ7i+RnenDJsjKf&#10;L5A1f2rYnRiY5QhU0UhJL25iv5Z751XTYpxxboaFNI61is9z1ec0ZI9bgdLZ2p3q2evXf2b9EwAA&#10;//8DAFBLAwQUAAYACAAAACEAwg8OddsAAAAGAQAADwAAAGRycy9kb3ducmV2LnhtbEyPzU7DMBCE&#10;70i8g7VI3KhTi582jVMhpCLEBbWgnt14SULjdWo7TXh7lhMcRzOa+aZYT64TZwyx9aRhPstAIFXe&#10;tlRr+Hjf3CxAxGTIms4TavjGCOvy8qIwufUjbfG8S7XgEoq50dCk1OdSxqpBZ+LM90jsffrgTGIZ&#10;ammDGbncdVJl2b10piVeaEyPTw1Wx93gNAyb0X29mtMxhXrxfKveXk77pdf6+mp6XIFIOKW/MPzi&#10;MzqUzHTwA9koOg18JGlQCgSbdw+K9YFT86UCWRbyP375AwAA//8DAFBLAQItABQABgAIAAAAIQC2&#10;gziS/gAAAOEBAAATAAAAAAAAAAAAAAAAAAAAAABbQ29udGVudF9UeXBlc10ueG1sUEsBAi0AFAAG&#10;AAgAAAAhADj9If/WAAAAlAEAAAsAAAAAAAAAAAAAAAAALwEAAF9yZWxzLy5yZWxzUEsBAi0AFAAG&#10;AAgAAAAhAD1oxHBXAgAArwQAAA4AAAAAAAAAAAAAAAAALgIAAGRycy9lMm9Eb2MueG1sUEsBAi0A&#10;FAAGAAgAAAAhAMIPDnXbAAAABgEAAA8AAAAAAAAAAAAAAAAAsQQAAGRycy9kb3ducmV2LnhtbFBL&#10;BQYAAAAABAAEAPMAAAC5BQAAAAA=&#10;" adj="-5304,4507" strokecolor="blue">
                <v:textbox inset="5.85pt,.7pt,5.85pt,.7pt">
                  <w:txbxContent>
                    <w:p w14:paraId="61D4DD58" w14:textId="2DF9D362" w:rsidR="00710FE4" w:rsidRDefault="00710FE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w:t>
                      </w:r>
                      <w:r>
                        <w:rPr>
                          <w:rFonts w:ascii="HG丸ｺﾞｼｯｸM-PRO" w:eastAsia="HG丸ｺﾞｼｯｸM-PRO" w:hAnsi="HG丸ｺﾞｼｯｸM-PRO" w:hint="eastAsia"/>
                        </w:rPr>
                        <w:t>研究</w:t>
                      </w:r>
                      <w:r w:rsidRPr="00A91BCB">
                        <w:rPr>
                          <w:rFonts w:ascii="HG丸ｺﾞｼｯｸM-PRO" w:eastAsia="HG丸ｺﾞｼｯｸM-PRO" w:hAnsi="HG丸ｺﾞｼｯｸM-PRO" w:hint="eastAsia"/>
                        </w:rPr>
                        <w:t>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可能な研究</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txbxContent>
                </v:textbox>
                <w10:wrap anchorx="margin"/>
              </v:shape>
            </w:pict>
          </mc:Fallback>
        </mc:AlternateContent>
      </w:r>
      <w:r w:rsidR="007B5AC6">
        <w:rPr>
          <w:rFonts w:ascii="HG丸ｺﾞｼｯｸM-PRO" w:eastAsia="HG丸ｺﾞｼｯｸM-PRO" w:hAnsi="ＭＳ ゴシック" w:hint="eastAsia"/>
          <w:sz w:val="22"/>
          <w:szCs w:val="22"/>
        </w:rPr>
        <w:t>(</w:t>
      </w:r>
      <w:r w:rsidR="004F5BF8">
        <w:rPr>
          <w:rFonts w:ascii="HG丸ｺﾞｼｯｸM-PRO" w:eastAsia="HG丸ｺﾞｼｯｸM-PRO" w:hAnsi="ＭＳ ゴシック" w:hint="eastAsia"/>
          <w:sz w:val="22"/>
          <w:szCs w:val="22"/>
        </w:rPr>
        <w:t>3</w:t>
      </w:r>
      <w:r w:rsidR="007B5AC6">
        <w:rPr>
          <w:rFonts w:ascii="HG丸ｺﾞｼｯｸM-PRO" w:eastAsia="HG丸ｺﾞｼｯｸM-PRO" w:hAnsi="ＭＳ ゴシック" w:hint="eastAsia"/>
          <w:sz w:val="22"/>
          <w:szCs w:val="22"/>
        </w:rPr>
        <w:t>)データ公開計画</w:t>
      </w:r>
    </w:p>
    <w:p w14:paraId="4F640E6E" w14:textId="7DB83502" w:rsidR="00B6783E" w:rsidRPr="00C5388D" w:rsidRDefault="00296FE9"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p>
    <w:p w14:paraId="4C44B01E" w14:textId="35B3EA3F" w:rsidR="00B00F04"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7218061A"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3A727D01">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710FE4" w:rsidRPr="00F309E2" w:rsidRDefault="00710FE4"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56"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2VwIAAK0EAAAOAAAAZHJzL2Uyb0RvYy54bWysVNuO0zAQfUfiHyy/0yRtuttWTVerLkVI&#10;C6xY+ADXdhKDb9hu0+7XM3bS0gJPiD5YM5mZM5cz0+XdQUm0584LoytcjHKMuKaGCd1U+OuXzZsZ&#10;Rj4QzYg0mlf4yD2+W71+tezsgo9NayTjDgGI9ovOVrgNwS6yzNOWK+JHxnINxto4RQKorsmYIx2g&#10;K5mN8/wm64xj1hnKvYevD70RrxJ+XXMaPtW15wHJCkNtIb0uvdv4ZqslWTSO2FbQoQzyD1UoIjQk&#10;PUM9kEDQzok/oJSgznhThxE1KjN1LShPPUA3Rf5bN88tsTz1AsPx9jwm//9g6cf9k0OCVXhWYqSJ&#10;Ao7ud8Gk1KicTuKEOusX4Phsn1zs0dtHQ797pM26Jbrh986ZruWEQV1F9M+uAqLiIRRtuw+GAT4B&#10;/DSsQ+1UBIQxoEPi5HjmhB8CovCxKMvbWQ7UUbBNZkUOckxBFqdo63x4x41CUahwx1nDPwPxayKl&#10;2YWUiewffUj8sKFJwr4VGNVKAt17ItHNdFLOh3W48Blf+czzeTlkHxChjlP+NBojBdsIKZPimu1a&#10;OgTwFd6k3xDsL92kRl2F59PxNJV6ZfOXENB6vtn8DUKJAFckhQIao9ew15GTt5qlHQ9EyF6GkqUe&#10;SIq89PyGw/aQ9mCSgiNpW8OOQJsz/dXAlYPQGveCUQcXU2H/Y0ccx0i+10D9bTmeT+HEkjKbzYEz&#10;d2nYXhiIpgBU4YBRL65Df5Q760TTQp4iDUObuIy1CKet6msaqoebSJsw3G88uks9ef36l1n9BAAA&#10;//8DAFBLAwQUAAYACAAAACEAJV53JNgAAAAKAQAADwAAAGRycy9kb3ducmV2LnhtbEyPwW7CMBBE&#10;75X4B2uRuBUbi1KUxkGAxLVSaT/AxEscNV5HsYHw9yyn9rgzo9k35WYMnbjikNpIBhZzBQKpjq6l&#10;xsDP9+F1DSJlS852kdDAHRNsqslLaQsXb/SF12NuBJdQKqwBn3NfSJlqj8GmeeyR2DvHIdjM59BI&#10;N9gbl4dOaqVWMtiW+IO3Pe491r/HSzCwC3Jb+14ptzu8U1x8uns4Z2Nm03H7ASLjmP/C8MRndKiY&#10;6RQv5JLoDOjlipOsrzVv4oB+06ycng4rsirl/wnVAwAA//8DAFBLAQItABQABgAIAAAAIQC2gziS&#10;/gAAAOEBAAATAAAAAAAAAAAAAAAAAAAAAABbQ29udGVudF9UeXBlc10ueG1sUEsBAi0AFAAGAAgA&#10;AAAhADj9If/WAAAAlAEAAAsAAAAAAAAAAAAAAAAALwEAAF9yZWxzLy5yZWxzUEsBAi0AFAAGAAgA&#10;AAAhAID8qTZXAgAArQQAAA4AAAAAAAAAAAAAAAAALgIAAGRycy9lMm9Eb2MueG1sUEsBAi0AFAAG&#10;AAgAAAAhACVedyTYAAAACgEAAA8AAAAAAAAAAAAAAAAAsQQAAGRycy9kb3ducmV2LnhtbFBLBQYA&#10;AAAABAAEAPMAAAC2BQAAAAA=&#10;" adj="24915,25724" strokecolor="blue">
                <v:textbox inset="5.85pt,.7pt,5.85pt,.7pt">
                  <w:txbxContent>
                    <w:p w14:paraId="70FE9220" w14:textId="34A008D5" w:rsidR="00710FE4" w:rsidRPr="00F309E2" w:rsidRDefault="00710FE4"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0" w:type="auto"/>
        <w:tblInd w:w="704" w:type="dxa"/>
        <w:tblLook w:val="04A0" w:firstRow="1" w:lastRow="0" w:firstColumn="1" w:lastColumn="0" w:noHBand="0" w:noVBand="1"/>
      </w:tblPr>
      <w:tblGrid>
        <w:gridCol w:w="567"/>
        <w:gridCol w:w="2268"/>
        <w:gridCol w:w="5245"/>
        <w:gridCol w:w="845"/>
      </w:tblGrid>
      <w:tr w:rsidR="00370994" w14:paraId="08418EE4" w14:textId="77777777" w:rsidTr="00F309E2">
        <w:tc>
          <w:tcPr>
            <w:tcW w:w="567" w:type="dxa"/>
          </w:tcPr>
          <w:p w14:paraId="4ACE4FA0" w14:textId="23A3110D"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w:t>
            </w:r>
            <w:r w:rsidR="00F061A3">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名称</w:t>
            </w:r>
          </w:p>
        </w:tc>
        <w:tc>
          <w:tcPr>
            <w:tcW w:w="5245" w:type="dxa"/>
          </w:tcPr>
          <w:p w14:paraId="28D84063" w14:textId="077D3137"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c>
          <w:tcPr>
            <w:tcW w:w="845" w:type="dxa"/>
          </w:tcPr>
          <w:p w14:paraId="0B2AE937" w14:textId="788AFA62"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公開可否</w:t>
            </w:r>
          </w:p>
        </w:tc>
      </w:tr>
      <w:tr w:rsidR="00370994" w14:paraId="1C18B9D1" w14:textId="77777777" w:rsidTr="00F309E2">
        <w:tc>
          <w:tcPr>
            <w:tcW w:w="567" w:type="dxa"/>
          </w:tcPr>
          <w:p w14:paraId="5613853D" w14:textId="756FBEEA" w:rsidR="00B00F0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370994" w:rsidRDefault="00370994" w:rsidP="00774104">
            <w:pPr>
              <w:rPr>
                <w:rFonts w:ascii="HG丸ｺﾞｼｯｸM-PRO" w:eastAsia="HG丸ｺﾞｼｯｸM-PRO" w:hAnsi="HG丸ｺﾞｼｯｸM-PRO"/>
                <w:sz w:val="22"/>
                <w:szCs w:val="22"/>
              </w:rPr>
            </w:pPr>
          </w:p>
        </w:tc>
        <w:tc>
          <w:tcPr>
            <w:tcW w:w="5245" w:type="dxa"/>
          </w:tcPr>
          <w:p w14:paraId="25143EF3" w14:textId="4878A871" w:rsidR="00370994" w:rsidRDefault="003C15EB"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w:t>
            </w:r>
            <w:r w:rsidR="003B677F" w:rsidRPr="003C15EB">
              <w:rPr>
                <w:rFonts w:ascii="HG丸ｺﾞｼｯｸM-PRO" w:eastAsia="HG丸ｺﾞｼｯｸM-PRO" w:hAnsi="HG丸ｺﾞｼｯｸM-PRO" w:hint="eastAsia"/>
                <w:sz w:val="22"/>
                <w:szCs w:val="22"/>
              </w:rPr>
              <w:t>〇〇の画像</w:t>
            </w:r>
            <w:r w:rsidRPr="003C15EB">
              <w:rPr>
                <w:rFonts w:ascii="HG丸ｺﾞｼｯｸM-PRO" w:eastAsia="HG丸ｺﾞｼｯｸM-PRO" w:hAnsi="HG丸ｺﾞｼｯｸM-PRO" w:hint="eastAsia"/>
                <w:sz w:val="22"/>
                <w:szCs w:val="22"/>
              </w:rPr>
              <w:t>データ</w:t>
            </w:r>
            <w:r w:rsidR="003B677F">
              <w:rPr>
                <w:rFonts w:ascii="HG丸ｺﾞｼｯｸM-PRO" w:eastAsia="HG丸ｺﾞｼｯｸM-PRO" w:hAnsi="HG丸ｺﾞｼｯｸM-PRO" w:hint="eastAsia"/>
                <w:sz w:val="22"/>
                <w:szCs w:val="22"/>
              </w:rPr>
              <w:t>と</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のデータを連携して、</w:t>
            </w:r>
            <w:r w:rsidR="003B677F" w:rsidRPr="00C5388D">
              <w:rPr>
                <w:rFonts w:ascii="HG丸ｺﾞｼｯｸM-PRO" w:eastAsia="HG丸ｺﾞｼｯｸM-PRO" w:hAnsi="HG丸ｺﾞｼｯｸM-PRO" w:hint="eastAsia"/>
                <w:sz w:val="22"/>
                <w:szCs w:val="22"/>
              </w:rPr>
              <w:t>××××××××××××××××××××××</w:t>
            </w:r>
            <w:r w:rsidR="003B677F">
              <w:rPr>
                <w:rFonts w:ascii="HG丸ｺﾞｼｯｸM-PRO" w:eastAsia="HG丸ｺﾞｼｯｸM-PRO" w:hAnsi="HG丸ｺﾞｼｯｸM-PRO" w:hint="eastAsia"/>
                <w:sz w:val="22"/>
                <w:szCs w:val="22"/>
              </w:rPr>
              <w:t>するための</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データを出力する。</w:t>
            </w:r>
          </w:p>
        </w:tc>
        <w:tc>
          <w:tcPr>
            <w:tcW w:w="845" w:type="dxa"/>
          </w:tcPr>
          <w:p w14:paraId="14BFC5EC" w14:textId="3F195E2B" w:rsidR="00370994" w:rsidRDefault="00370994" w:rsidP="00774104">
            <w:pPr>
              <w:rPr>
                <w:rFonts w:ascii="HG丸ｺﾞｼｯｸM-PRO" w:eastAsia="HG丸ｺﾞｼｯｸM-PRO" w:hAnsi="HG丸ｺﾞｼｯｸM-PRO"/>
                <w:sz w:val="22"/>
                <w:szCs w:val="22"/>
              </w:rPr>
            </w:pPr>
          </w:p>
        </w:tc>
      </w:tr>
      <w:tr w:rsidR="00370994" w14:paraId="2EA2EFEA" w14:textId="77777777" w:rsidTr="00F309E2">
        <w:tc>
          <w:tcPr>
            <w:tcW w:w="567" w:type="dxa"/>
          </w:tcPr>
          <w:p w14:paraId="7B9D3A8C" w14:textId="5AFC1470"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370994" w:rsidRDefault="00370994" w:rsidP="00774104">
            <w:pPr>
              <w:rPr>
                <w:rFonts w:ascii="HG丸ｺﾞｼｯｸM-PRO" w:eastAsia="HG丸ｺﾞｼｯｸM-PRO" w:hAnsi="HG丸ｺﾞｼｯｸM-PRO"/>
                <w:sz w:val="22"/>
                <w:szCs w:val="22"/>
              </w:rPr>
            </w:pPr>
          </w:p>
        </w:tc>
        <w:tc>
          <w:tcPr>
            <w:tcW w:w="5245" w:type="dxa"/>
          </w:tcPr>
          <w:p w14:paraId="135D7805" w14:textId="3409329E" w:rsidR="00B6783E" w:rsidRDefault="00B6783E"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c>
          <w:tcPr>
            <w:tcW w:w="845" w:type="dxa"/>
          </w:tcPr>
          <w:p w14:paraId="03D21CAE" w14:textId="77777777" w:rsidR="00370994" w:rsidRDefault="00370994" w:rsidP="00774104">
            <w:pPr>
              <w:rPr>
                <w:rFonts w:ascii="HG丸ｺﾞｼｯｸM-PRO" w:eastAsia="HG丸ｺﾞｼｯｸM-PRO" w:hAnsi="HG丸ｺﾞｼｯｸM-PRO"/>
                <w:sz w:val="22"/>
                <w:szCs w:val="22"/>
              </w:rPr>
            </w:pPr>
          </w:p>
        </w:tc>
      </w:tr>
      <w:tr w:rsidR="00370994" w14:paraId="2A5BF5CB" w14:textId="77777777" w:rsidTr="00F309E2">
        <w:tc>
          <w:tcPr>
            <w:tcW w:w="567" w:type="dxa"/>
          </w:tcPr>
          <w:p w14:paraId="3BDAC065" w14:textId="13A8E93A"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370994" w:rsidRDefault="00370994" w:rsidP="00774104">
            <w:pPr>
              <w:rPr>
                <w:rFonts w:ascii="HG丸ｺﾞｼｯｸM-PRO" w:eastAsia="HG丸ｺﾞｼｯｸM-PRO" w:hAnsi="HG丸ｺﾞｼｯｸM-PRO"/>
                <w:sz w:val="22"/>
                <w:szCs w:val="22"/>
              </w:rPr>
            </w:pPr>
          </w:p>
        </w:tc>
        <w:tc>
          <w:tcPr>
            <w:tcW w:w="5245" w:type="dxa"/>
          </w:tcPr>
          <w:p w14:paraId="7BC21FBB" w14:textId="43010813" w:rsidR="00370994" w:rsidRDefault="00370994" w:rsidP="00774104">
            <w:pPr>
              <w:rPr>
                <w:rFonts w:ascii="HG丸ｺﾞｼｯｸM-PRO" w:eastAsia="HG丸ｺﾞｼｯｸM-PRO" w:hAnsi="HG丸ｺﾞｼｯｸM-PRO"/>
                <w:sz w:val="22"/>
                <w:szCs w:val="22"/>
              </w:rPr>
            </w:pPr>
          </w:p>
        </w:tc>
        <w:tc>
          <w:tcPr>
            <w:tcW w:w="845" w:type="dxa"/>
          </w:tcPr>
          <w:p w14:paraId="61483667" w14:textId="77777777" w:rsidR="00370994" w:rsidRDefault="00370994" w:rsidP="00774104">
            <w:pPr>
              <w:rPr>
                <w:rFonts w:ascii="HG丸ｺﾞｼｯｸM-PRO" w:eastAsia="HG丸ｺﾞｼｯｸM-PRO" w:hAnsi="HG丸ｺﾞｼｯｸM-PRO"/>
                <w:sz w:val="22"/>
                <w:szCs w:val="22"/>
              </w:rPr>
            </w:pPr>
          </w:p>
        </w:tc>
      </w:tr>
      <w:tr w:rsidR="00534B85" w14:paraId="55D852AC" w14:textId="77777777" w:rsidTr="00F309E2">
        <w:tc>
          <w:tcPr>
            <w:tcW w:w="567" w:type="dxa"/>
          </w:tcPr>
          <w:p w14:paraId="2268916D" w14:textId="7FF7ED0F" w:rsidR="00534B85" w:rsidRDefault="00CA2E37"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534B85" w:rsidRDefault="00534B85" w:rsidP="00774104">
            <w:pPr>
              <w:rPr>
                <w:rFonts w:ascii="HG丸ｺﾞｼｯｸM-PRO" w:eastAsia="HG丸ｺﾞｼｯｸM-PRO" w:hAnsi="HG丸ｺﾞｼｯｸM-PRO"/>
                <w:sz w:val="22"/>
                <w:szCs w:val="22"/>
              </w:rPr>
            </w:pPr>
          </w:p>
        </w:tc>
        <w:tc>
          <w:tcPr>
            <w:tcW w:w="5245" w:type="dxa"/>
          </w:tcPr>
          <w:p w14:paraId="2E90D51B" w14:textId="199FAC5A" w:rsidR="00534B85" w:rsidRDefault="00FE7CA7"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08D82B9B">
                      <wp:simplePos x="0" y="0"/>
                      <wp:positionH relativeFrom="margin">
                        <wp:posOffset>208915</wp:posOffset>
                      </wp:positionH>
                      <wp:positionV relativeFrom="paragraph">
                        <wp:posOffset>-410845</wp:posOffset>
                      </wp:positionV>
                      <wp:extent cx="3829050" cy="485775"/>
                      <wp:effectExtent l="0" t="457200" r="19050" b="28575"/>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85775"/>
                              </a:xfrm>
                              <a:prstGeom prst="wedgeRectCallout">
                                <a:avLst>
                                  <a:gd name="adj1" fmla="val -7015"/>
                                  <a:gd name="adj2" fmla="val -137574"/>
                                </a:avLst>
                              </a:prstGeom>
                              <a:solidFill>
                                <a:srgbClr val="FFFFFF"/>
                              </a:solidFill>
                              <a:ln w="9525">
                                <a:solidFill>
                                  <a:srgbClr val="0000FF"/>
                                </a:solidFill>
                                <a:miter lim="800000"/>
                                <a:headEnd/>
                                <a:tailEnd/>
                              </a:ln>
                            </wps:spPr>
                            <wps:txbx>
                              <w:txbxContent>
                                <w:p w14:paraId="576F9BD6" w14:textId="2F2CFF90" w:rsidR="00710FE4" w:rsidRPr="00F309E2" w:rsidRDefault="00710FE4">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57" type="#_x0000_t61" style="position:absolute;left:0;text-align:left;margin-left:16.45pt;margin-top:-32.35pt;width:301.5pt;height:38.25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j9WAIAAK8EAAAOAAAAZHJzL2Uyb0RvYy54bWysVNuO0zAQfUfiHyy/b5O0zaaNmq5WXYqQ&#10;Flix8AGu7SQG37DdpsvXM3HS0gJPiDxYM57xmcuZyeruqCQ6cOeF0RXOJilGXFPDhG4q/OXz9maB&#10;kQ9EMyKN5hV+4R7frV+/WnW25FPTGsm4QwCifdnZCrch2DJJPG25In5iLNdgrI1TJIDqmoQ50gG6&#10;ksk0TW+TzjhmnaHce7h9GIx4HfHrmtPwsa49D0hWGHIL8XTx3PVnsl6RsnHEtoKOaZB/yEIRoSHo&#10;GeqBBIL2TvwBpQR1xps6TKhRialrQXmsAarJ0t+qeW6J5bEWaI635zb5/wdLPxyeHBKswsUtRpoo&#10;4Oh+H0wMjeb5rO9QZ30Jjs/2yfU1evto6DePtNm0RDf83jnTtZwwyCvr/ZOrB73i4Snade8NA3wC&#10;+LFZx9qpHhDagI6Rk5czJ/wYEIXL2WK6THOgjoJtvsiLIo8hSHl6bZ0Pb7lRqBcq3HHW8E9A/IZI&#10;afYhRiKHRx8iP2wskrCvGUa1kkD3gUh0U6RZRAYOL3ymVz7ZrMiL+Rh/xExIecogNsdIwbZCyqi4&#10;ZreRDkGACm/jNz72l25So67Cy3yax2SvbP4SIoVvu/0bhBIB9kgKVeFF7zVOds/KG83ilAci5CBD&#10;ylKPNPXMDAyH4+4YJ2EWSexp2xn2AsQ5M+wN7DkIrXE/MOpgZyrsv++J4xjJdxrIL+bTZQ5LFpXF&#10;YgmsuUvD7sJANAWgCgeMBnEThrXcWyeaFuJksRna9ONYi3CaqyGnMXvYCpCu1u5Sj16//jPrnwAA&#10;AP//AwBQSwMEFAAGAAgAAAAhAA73hWPfAAAACQEAAA8AAABkcnMvZG93bnJldi54bWxMj8FOwzAM&#10;hu9IvENkJG5bum60W2k6TQh6ogcGgqvXZG1F41RNtpW3x5zG0fan39+fbyfbi7MZfedIwWIegTBU&#10;O91Ro+Dj/WW2BuEDksbekVHwYzxsi9ubHDPtLvRmzvvQCA4hn6GCNoQhk9LXrbHo524wxLejGy0G&#10;HsdG6hEvHG57GUdRIi12xB9aHMxTa+rv/ckq8PiVPpdlpV9t+bnaxNUurY6NUvd30+4RRDBTuMLw&#10;p8/qULDTwZ1Ie9ErWMYbJhXMklUKgoFk+cCbA5OLNcgil/8bFL8AAAD//wMAUEsBAi0AFAAGAAgA&#10;AAAhALaDOJL+AAAA4QEAABMAAAAAAAAAAAAAAAAAAAAAAFtDb250ZW50X1R5cGVzXS54bWxQSwEC&#10;LQAUAAYACAAAACEAOP0h/9YAAACUAQAACwAAAAAAAAAAAAAAAAAvAQAAX3JlbHMvLnJlbHNQSwEC&#10;LQAUAAYACAAAACEAyZ+4/VgCAACvBAAADgAAAAAAAAAAAAAAAAAuAgAAZHJzL2Uyb0RvYy54bWxQ&#10;SwECLQAUAAYACAAAACEADveFY98AAAAJAQAADwAAAAAAAAAAAAAAAACyBAAAZHJzL2Rvd25yZXYu&#10;eG1sUEsFBgAAAAAEAAQA8wAAAL4FAAAAAA==&#10;" adj="9285,-18916" strokecolor="blue">
                      <v:textbox inset="5.85pt,.7pt,5.85pt,.7pt">
                        <w:txbxContent>
                          <w:p w14:paraId="576F9BD6" w14:textId="2F2CFF90" w:rsidR="00710FE4" w:rsidRPr="00F309E2" w:rsidRDefault="00710FE4">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p>
        </w:tc>
        <w:tc>
          <w:tcPr>
            <w:tcW w:w="845" w:type="dxa"/>
          </w:tcPr>
          <w:p w14:paraId="054C2948" w14:textId="77777777" w:rsidR="00534B85" w:rsidRDefault="00534B85" w:rsidP="00774104">
            <w:pPr>
              <w:rPr>
                <w:rFonts w:ascii="HG丸ｺﾞｼｯｸM-PRO" w:eastAsia="HG丸ｺﾞｼｯｸM-PRO" w:hAnsi="HG丸ｺﾞｼｯｸM-PRO"/>
                <w:sz w:val="22"/>
                <w:szCs w:val="22"/>
              </w:rPr>
            </w:pPr>
          </w:p>
        </w:tc>
      </w:tr>
    </w:tbl>
    <w:p w14:paraId="1B030B40" w14:textId="00D750F7"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77777777" w:rsidR="00E25754" w:rsidRDefault="00E25754" w:rsidP="00A91BCB">
      <w:pPr>
        <w:rPr>
          <w:rFonts w:ascii="HG丸ｺﾞｼｯｸM-PRO" w:eastAsia="HG丸ｺﾞｼｯｸM-PRO" w:hAnsi="HG丸ｺﾞｼｯｸM-PRO"/>
          <w:sz w:val="22"/>
          <w:szCs w:val="22"/>
        </w:rPr>
      </w:pPr>
    </w:p>
    <w:p w14:paraId="34EE0C38" w14:textId="5D0C7FE2"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Default="00B00F04" w:rsidP="00774104">
      <w:pPr>
        <w:ind w:leftChars="135" w:left="283" w:firstLineChars="100" w:firstLine="220"/>
        <w:rPr>
          <w:rFonts w:ascii="HG丸ｺﾞｼｯｸM-PRO" w:eastAsia="HG丸ｺﾞｼｯｸM-PRO" w:hAnsi="HG丸ｺﾞｼｯｸM-PRO"/>
          <w:sz w:val="22"/>
          <w:szCs w:val="22"/>
        </w:rPr>
      </w:pPr>
    </w:p>
    <w:p w14:paraId="5250D935" w14:textId="77777777" w:rsidR="00CB654D" w:rsidRPr="00B46453" w:rsidRDefault="00CB654D" w:rsidP="00CB654D">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02A998D4" w14:textId="77777777" w:rsidR="00CB654D" w:rsidRPr="004F5516" w:rsidRDefault="00CB654D" w:rsidP="00CB654D">
      <w:pPr>
        <w:ind w:leftChars="135" w:left="283"/>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r>
        <w:rPr>
          <w:noProof/>
        </w:rPr>
        <mc:AlternateContent>
          <mc:Choice Requires="wps">
            <w:drawing>
              <wp:anchor distT="0" distB="0" distL="114300" distR="114300" simplePos="0" relativeHeight="251945472" behindDoc="0" locked="0" layoutInCell="1" allowOverlap="1" wp14:anchorId="3C6DCF67" wp14:editId="5BBA87CB">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291CD62A" w14:textId="77777777" w:rsidR="00710FE4" w:rsidRPr="001F2111" w:rsidRDefault="00710FE4" w:rsidP="00CB654D">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CF67" id="_x0000_s1058" type="#_x0000_t61" style="position:absolute;left:0;text-align:left;margin-left:205.9pt;margin-top:14.8pt;width:257.1pt;height:46.05pt;z-index:25194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OWAIAAK8EAAAOAAAAZHJzL2Uyb0RvYy54bWysVNuO0zAQfUfiHyy/b9OmTTcbNV2tuhQh&#10;LbBi4QNc20kMvmG7TZevZ+xkSws8IfJgzXjGZy5nJqvbo5LowJ0XRtd4NplixDU1TOi2xl8+b69K&#10;jHwgmhFpNK/xM/f4dv361aq3Fc9NZyTjDgGI9lVva9yFYKss87TjiviJsVyDsTFOkQCqazPmSA/o&#10;Smb5dLrMeuOYdYZy7+H2fjDidcJvGk7Dx6bxPCBZY8gtpNOlcxfPbL0iVeuI7QQd0yD/kIUiQkPQ&#10;E9Q9CQTtnfgDSgnqjDdNmFCjMtM0gvJUA1Qzm/5WzVNHLE+1QHO8PbXJ/z9Y+uHw6JBgNS5nGGmi&#10;gKO7fTApNFoU89ih3voKHJ/so4s1evtg6DePtNl0RLf8zjnTd5wwyGsW/bOLB1Hx8BTt+veGAT4B&#10;/NSsY+NUBIQ2oGPi5PnECT8GROFyni+LRQHUUbAV5aKcFykEqV5eW+fDW24UikKNe85a/gmI3xAp&#10;zT6kSOTw4EPih41FEvYVCm6UBLoPRKKr62K5SNBA4plTfuG0zJd5OcYfMTNSvWSQmmOkYFshZVJc&#10;u9tIhyBAjbfpGx/7czepUV/jmyIvUrIXNn8OMYVvu/0bhBIB9kgKBURGr3GyIytvNEtTHoiQgwwp&#10;Sz3SFJkZGA7H3TFNwjyPESJtO8OegThnhr2BPQehM+4HRj3sTI399z1xHCP5TgP514v8poAlS0pZ&#10;3gBr7tywOzMQTQGoxgGjQdyEYS331om2gziz1Axt4jg2IrzM1ZDTmD1sBUgXa3euJ69f/5n1TwA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H6FwI5YAgAArwQAAA4AAAAAAAAAAAAAAAAALgIAAGRycy9lMm9Eb2MueG1sUEsB&#10;Ai0AFAAGAAgAAAAhABptZZjdAAAABwEAAA8AAAAAAAAAAAAAAAAAsgQAAGRycy9kb3ducmV2Lnht&#10;bFBLBQYAAAAABAAEAPMAAAC8BQAAAAA=&#10;" adj="-5539,-2728" strokecolor="blue">
                <v:textbox inset="5.85pt,.7pt,5.85pt,.7pt">
                  <w:txbxContent>
                    <w:p w14:paraId="291CD62A" w14:textId="77777777" w:rsidR="00710FE4" w:rsidRPr="001F2111" w:rsidRDefault="00710FE4" w:rsidP="00CB654D">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3F58B6F0" w14:textId="77777777" w:rsidR="00CB654D" w:rsidRPr="009E7998" w:rsidRDefault="00CB654D" w:rsidP="00CB654D">
      <w:pPr>
        <w:rPr>
          <w:rFonts w:ascii="HG丸ｺﾞｼｯｸM-PRO" w:eastAsia="HG丸ｺﾞｼｯｸM-PRO" w:hAnsi="ＭＳ ゴシック"/>
          <w:sz w:val="22"/>
          <w:szCs w:val="22"/>
          <w:u w:val="single"/>
        </w:rPr>
      </w:pPr>
    </w:p>
    <w:p w14:paraId="496ED853" w14:textId="77777777" w:rsidR="00CB654D" w:rsidRDefault="00CB654D" w:rsidP="00CB654D">
      <w:pPr>
        <w:pStyle w:val="a3"/>
        <w:tabs>
          <w:tab w:val="clear" w:pos="4252"/>
          <w:tab w:val="clear" w:pos="8504"/>
        </w:tabs>
        <w:snapToGrid/>
        <w:rPr>
          <w:rFonts w:ascii="HG丸ｺﾞｼｯｸM-PRO" w:eastAsia="HG丸ｺﾞｼｯｸM-PRO"/>
          <w:b/>
          <w:color w:val="00CC99"/>
          <w:sz w:val="22"/>
          <w:szCs w:val="22"/>
          <w:lang w:eastAsia="ja-JP"/>
        </w:rPr>
      </w:pPr>
    </w:p>
    <w:p w14:paraId="6C4B1D35" w14:textId="76E3DD63" w:rsidR="00A35301" w:rsidRPr="00CB654D" w:rsidRDefault="00A35301" w:rsidP="00774104">
      <w:pPr>
        <w:ind w:leftChars="135" w:left="283" w:firstLineChars="100" w:firstLine="220"/>
        <w:rPr>
          <w:rFonts w:ascii="HG丸ｺﾞｼｯｸM-PRO" w:eastAsia="HG丸ｺﾞｼｯｸM-PRO" w:hAnsi="ＭＳ ゴシック"/>
          <w:sz w:val="22"/>
          <w:szCs w:val="22"/>
          <w:lang w:val="x-none"/>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442F3F41" w:rsidR="00B85CEF" w:rsidRPr="003638E9" w:rsidRDefault="00B00F04">
      <w:pPr>
        <w:pStyle w:val="a3"/>
        <w:tabs>
          <w:tab w:val="clear" w:pos="4252"/>
          <w:tab w:val="clear" w:pos="8504"/>
        </w:tabs>
        <w:snapToGrid/>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435465F">
                <wp:simplePos x="0" y="0"/>
                <wp:positionH relativeFrom="margin">
                  <wp:posOffset>2747010</wp:posOffset>
                </wp:positionH>
                <wp:positionV relativeFrom="paragraph">
                  <wp:posOffset>158750</wp:posOffset>
                </wp:positionV>
                <wp:extent cx="3362325" cy="1466850"/>
                <wp:effectExtent l="1447800" t="0" r="28575"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66850"/>
                        </a:xfrm>
                        <a:prstGeom prst="wedgeRectCallout">
                          <a:avLst>
                            <a:gd name="adj1" fmla="val -91452"/>
                            <a:gd name="adj2" fmla="val -37366"/>
                          </a:avLst>
                        </a:prstGeom>
                        <a:solidFill>
                          <a:srgbClr val="FFFFFF"/>
                        </a:solidFill>
                        <a:ln w="9525">
                          <a:solidFill>
                            <a:srgbClr val="0000FF"/>
                          </a:solidFill>
                          <a:miter lim="800000"/>
                          <a:headEnd/>
                          <a:tailEnd/>
                        </a:ln>
                      </wps:spPr>
                      <wps:txbx>
                        <w:txbxContent>
                          <w:p w14:paraId="5AE41F86" w14:textId="49502208" w:rsidR="00710FE4" w:rsidRDefault="00710FE4"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710FE4" w:rsidRPr="00AC578A" w:rsidRDefault="00710FE4"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710FE4" w:rsidRPr="004F5516" w:rsidRDefault="00710FE4" w:rsidP="003718A5">
                            <w:pPr>
                              <w:spacing w:beforeLines="50" w:before="120"/>
                              <w:rPr>
                                <w:rFonts w:ascii="HG丸ｺﾞｼｯｸM-PRO" w:eastAsia="HG丸ｺﾞｼｯｸM-PRO" w:hAnsi="ＭＳ ゴシック"/>
                                <w:color w:val="0000FF"/>
                                <w:sz w:val="20"/>
                                <w:szCs w:val="20"/>
                              </w:rPr>
                            </w:pPr>
                          </w:p>
                          <w:p w14:paraId="0AA7B363" w14:textId="6D85DE64" w:rsidR="00710FE4" w:rsidRPr="00774104" w:rsidRDefault="00710FE4"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9" type="#_x0000_t61" style="position:absolute;left:0;text-align:left;margin-left:216.3pt;margin-top:12.5pt;width:264.75pt;height:11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DCVwIAALIEAAAOAAAAZHJzL2Uyb0RvYy54bWysVG1v0zAQ/o7Ef7D8fUuTNN0WNZ2mjiKk&#10;ARODH+DaTmLwG7bbdPv1nJ10dID4gMgHy2efn3vunrssrw9Koj13Xhjd4Px8hhHX1DChuwZ/+bw5&#10;u8TIB6IZkUbzBj9yj69Xr18tB1vzwvRGMu4QgGhfD7bBfQi2zjJPe66IPzeWa7hsjVMkgOm6jDky&#10;ALqSWTGbLbLBOGadodx7OL0dL/Eq4bctp+Fj23oekGwwcAtpdWndxjVbLUndOWJ7QSca5B9YKCI0&#10;BH2GuiWBoJ0Tv0EpQZ3xpg3n1KjMtK2gPOUA2eSzX7J56InlKRcojrfPZfL/D5Z+2N87JFiDiwoj&#10;TRRodLMLJoVG86qKFRqsr8Hxwd67mKO3d4Z+80ibdU90x2+cM0PPCQNeefTPXjyIhoenaDu8Nwzw&#10;CeCnYh1apyIglAEdkiaPz5rwQ0AUDstyUZSRG4W7fL5YXFZJtYzUx+fW+fCWG4XipsEDZx3/BMqv&#10;iZRmF1Iosr/zIQnEpiwJ+5pj1CoJeu+JRGdX+bwqpoY4cSpeOJUX5WKRciT1hAlMjgxSdYwUbCOk&#10;TIbrtmvpEARo8CZ902N/6iY1Ghp8VUGef4eYwbfZ/AlCiQCDJIVq8GX0mlo7yvJGs9TmgQg57oGy&#10;1JNOUZpR4nDYHlIrlGWMEHXbGvYIyjkzDg4MOmx6454wGmBoGuy/74jjGMl3GtS/mBdXIFVIxryK&#10;LJA7vdme3hBNAarBAaNxuw7jZO6sE10PkfJUDm1iR7YiHFtrZDXxh8GA3YvJO7WT189fzeoHAAAA&#10;//8DAFBLAwQUAAYACAAAACEA0XWQz+IAAAAKAQAADwAAAGRycy9kb3ducmV2LnhtbEyPy07DMBBF&#10;90j8gzVI7KjdlFo0xKl4tEIsWKRUQuzceJpEtcdR7Lbh73FXsJyZozvnFsvRWXbCIXSeFEwnAhhS&#10;7U1HjYLt5/ruAViImoy2nlDBDwZYltdXhc6NP1OFp01sWAqhkGsFbYx9znmoW3Q6THyPlG57Pzgd&#10;0zg03Az6nMKd5ZkQkjvdUfrQ6h5fWqwPm6NT8LoQh2q13n7Z/Yecv63wefb9Xil1ezM+PQKLOMY/&#10;GC76SR3K5LTzRzKBWQX3s0wmVEE2T50SsJDZFNjuspACeFnw/xXKXwAAAP//AwBQSwECLQAUAAYA&#10;CAAAACEAtoM4kv4AAADhAQAAEwAAAAAAAAAAAAAAAAAAAAAAW0NvbnRlbnRfVHlwZXNdLnhtbFBL&#10;AQItABQABgAIAAAAIQA4/SH/1gAAAJQBAAALAAAAAAAAAAAAAAAAAC8BAABfcmVscy8ucmVsc1BL&#10;AQItABQABgAIAAAAIQBwG7DCVwIAALIEAAAOAAAAAAAAAAAAAAAAAC4CAABkcnMvZTJvRG9jLnht&#10;bFBLAQItABQABgAIAAAAIQDRdZDP4gAAAAoBAAAPAAAAAAAAAAAAAAAAALEEAABkcnMvZG93bnJl&#10;di54bWxQSwUGAAAAAAQABADzAAAAwAUAAAAA&#10;" adj="-8954,2729" strokecolor="blue">
                <v:textbox inset="5.85pt,1.25mm,5.85pt,1.25mm">
                  <w:txbxContent>
                    <w:p w14:paraId="5AE41F86" w14:textId="49502208" w:rsidR="00710FE4" w:rsidRDefault="00710FE4"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710FE4" w:rsidRPr="00AC578A" w:rsidRDefault="00710FE4"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710FE4" w:rsidRPr="004F5516" w:rsidRDefault="00710FE4" w:rsidP="003718A5">
                      <w:pPr>
                        <w:spacing w:beforeLines="50" w:before="120"/>
                        <w:rPr>
                          <w:rFonts w:ascii="HG丸ｺﾞｼｯｸM-PRO" w:eastAsia="HG丸ｺﾞｼｯｸM-PRO" w:hAnsi="ＭＳ ゴシック"/>
                          <w:color w:val="0000FF"/>
                          <w:sz w:val="20"/>
                          <w:szCs w:val="20"/>
                        </w:rPr>
                      </w:pPr>
                    </w:p>
                    <w:p w14:paraId="0AA7B363" w14:textId="6D85DE64" w:rsidR="00710FE4" w:rsidRPr="00774104" w:rsidRDefault="00710FE4" w:rsidP="001C7692">
                      <w:pPr>
                        <w:spacing w:beforeLines="50" w:before="120"/>
                        <w:rPr>
                          <w:sz w:val="20"/>
                          <w:szCs w:val="20"/>
                        </w:rPr>
                      </w:pPr>
                    </w:p>
                  </w:txbxContent>
                </v:textbox>
                <w10:wrap anchorx="margin"/>
              </v:shape>
            </w:pict>
          </mc:Fallback>
        </mc:AlternateContent>
      </w:r>
    </w:p>
    <w:p w14:paraId="1AC4ECEA" w14:textId="7355F89B"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676B6283" w:rsidR="00B85CEF" w:rsidRPr="003638E9" w:rsidRDefault="00B85CEF" w:rsidP="00F309E2">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2B7D35AD" w14:textId="77777777" w:rsidR="0052034F"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69544AA5">
                <wp:simplePos x="0" y="0"/>
                <wp:positionH relativeFrom="margin">
                  <wp:align>right</wp:align>
                </wp:positionH>
                <wp:positionV relativeFrom="paragraph">
                  <wp:posOffset>100330</wp:posOffset>
                </wp:positionV>
                <wp:extent cx="3362325" cy="1009650"/>
                <wp:effectExtent l="1181100" t="171450" r="2857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807720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E118B65" w:rsidR="00710FE4" w:rsidRPr="00774104" w:rsidRDefault="00710FE4"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60" type="#_x0000_t61" style="position:absolute;left:0;text-align:left;margin-left:213.55pt;margin-top:7.9pt;width:264.75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68YgIAAL4EAAAOAAAAZHJzL2Uyb0RvYy54bWysVNuO0zAQfUfiHyy/b5M2vavpatWlCGmB&#10;FQsf4NpOYvAN222y+/WMnXTpAuIB4YfIrsdnzpwz0811pyQ6ceeF0SUej3KMuKaGCV2X+Mvn/dUS&#10;Ix+IZkQazUv8yD2+3r5+tWntmk9MYyTjDgGI9uvWlrgJwa6zzNOGK+JHxnINl5VxigQ4ujpjjrSA&#10;rmQ2yfN51hrHrDOUew+/3vaXeJvwq4rT8LGqPA9Ilhi4hfR16XuI32y7IevaEdsIOtAg/8BCEaEh&#10;6TPULQkEHZ34DUoJ6ow3VRhRozJTVYLyVANUM85/qeahIZanWkAcb59l8v8Pln443TskWImXII8m&#10;Cjy6OQaTUqPpbBYVaq1fQ+CDvXexRm/vDP3mkTa7huia3zhn2oYTBrzGMT578SAePDxFh/a9YYBP&#10;AD+J1VVORUCQAXUlLqbTZT4DGo+RzWIB/vb+8C4gGgOK+aSYzDCiEDHO89UcomM+sj5DWefDW24U&#10;ipsSt5zV/BN0wY5IaY4hpSWnOx+SWWyomLCvY4wqJcH7E5HoalksilQ6OHoRNHkRNC9WqxQE+QdM&#10;2J0ZJKWMFGwvpEwHVx920iFIUOJ9WgN5fxkmNWpLvJpBnX+HyGHt93+CUCLAUEmhoo5x9TJGi95o&#10;llo+ECH7PVCWevAs2tTbHbpDl9qimMbH0cODYY/gojP9EMHQw6Yx7gmjFgaoxP77kTiOkXynoRMW&#10;0wmog0I6TGeRBXKXN4fLG6IpQJU4YNRvd6Gf0qN1om4g0zjJoU3szkqEc5v1rAb+MCSpG4aBjlN4&#10;eU5RP/92tj8AAAD//wMAUEsDBBQABgAIAAAAIQCqKzoU2wAAAAcBAAAPAAAAZHJzL2Rvd25yZXYu&#10;eG1sTI/BTsMwEETvSPyDtZW4UacVgRLiVKhSyykHmn6AGy9J1Hgd2U6b/H2XExxnZjXzNt9OthdX&#10;9KFzpGC1TEAg1c501Cg4VfvnDYgQNRndO0IFMwbYFo8Puc6Mu9E3Xo+xEVxCIdMK2hiHTMpQt2h1&#10;WLoBibMf562OLH0jjdc3Lre9XCfJq7S6I15o9YC7FuvLcbQKvvx+LA+Xupx31XyqSl+aMEalnhbT&#10;5weIiFP8O4ZffEaHgpnObiQTRK+AH4nspszPabp+T0Gc2Xh72YAscvmfv7gDAAD//wMAUEsBAi0A&#10;FAAGAAgAAAAhALaDOJL+AAAA4QEAABMAAAAAAAAAAAAAAAAAAAAAAFtDb250ZW50X1R5cGVzXS54&#10;bWxQSwECLQAUAAYACAAAACEAOP0h/9YAAACUAQAACwAAAAAAAAAAAAAAAAAvAQAAX3JlbHMvLnJl&#10;bHNQSwECLQAUAAYACAAAACEAwvXevGICAAC+BAAADgAAAAAAAAAAAAAAAAAuAgAAZHJzL2Uyb0Rv&#10;Yy54bWxQSwECLQAUAAYACAAAACEAqis6FNsAAAAHAQAADwAAAAAAAAAAAAAAAAC8BAAAZHJzL2Rv&#10;d25yZXYueG1sUEsFBgAAAAAEAAQA8wAAAMQFAAAAAA==&#10;" adj="-7287,-3023" strokecolor="blue">
                <v:textbox inset="5.85pt,1.25mm,5.85pt,1.25mm">
                  <w:txbxContent>
                    <w:p w14:paraId="4811BF7A" w14:textId="2E118B65" w:rsidR="00710FE4" w:rsidRPr="00774104" w:rsidRDefault="00710FE4"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A2E37" w:rsidRPr="003638E9">
        <w:rPr>
          <w:rFonts w:ascii="HG丸ｺﾞｼｯｸM-PRO" w:eastAsia="HG丸ｺﾞｼｯｸM-PRO" w:hAnsi="ＭＳ ゴシック" w:hint="eastAsia"/>
          <w:sz w:val="22"/>
          <w:szCs w:val="22"/>
        </w:rPr>
        <w:t>×××××××××××××××××××××××××××××</w:t>
      </w:r>
    </w:p>
    <w:p w14:paraId="4F1216F3" w14:textId="57106846" w:rsidR="004A38C3" w:rsidRPr="00B46453" w:rsidRDefault="004A38C3" w:rsidP="00F309E2">
      <w:pPr>
        <w:ind w:leftChars="135" w:left="283" w:firstLineChars="100" w:firstLine="220"/>
        <w:rPr>
          <w:rFonts w:ascii="HG丸ｺﾞｼｯｸM-PRO" w:eastAsia="HG丸ｺﾞｼｯｸM-PRO" w:hAnsi="ＭＳ ゴシック"/>
          <w:sz w:val="22"/>
          <w:szCs w:val="22"/>
          <w:lang w:val="it-IT"/>
        </w:rPr>
        <w:sectPr w:rsidR="004A38C3" w:rsidRPr="00B46453"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4B12F8CA" w14:textId="2C8AC9AA" w:rsidR="00774104" w:rsidRPr="008F2609" w:rsidRDefault="00350647"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2027392" behindDoc="0" locked="0" layoutInCell="1" allowOverlap="1" wp14:anchorId="5B62F892" wp14:editId="54D4EB75">
                <wp:simplePos x="0" y="0"/>
                <wp:positionH relativeFrom="column">
                  <wp:posOffset>4718685</wp:posOffset>
                </wp:positionH>
                <wp:positionV relativeFrom="paragraph">
                  <wp:posOffset>-396240</wp:posOffset>
                </wp:positionV>
                <wp:extent cx="2047875" cy="781050"/>
                <wp:effectExtent l="0" t="0" r="28575" b="152400"/>
                <wp:wrapNone/>
                <wp:docPr id="89" name="吹き出し: 四角形 89"/>
                <wp:cNvGraphicFramePr/>
                <a:graphic xmlns:a="http://schemas.openxmlformats.org/drawingml/2006/main">
                  <a:graphicData uri="http://schemas.microsoft.com/office/word/2010/wordprocessingShape">
                    <wps:wsp>
                      <wps:cNvSpPr/>
                      <wps:spPr>
                        <a:xfrm>
                          <a:off x="0" y="0"/>
                          <a:ext cx="2047875" cy="781050"/>
                        </a:xfrm>
                        <a:prstGeom prst="wedgeRectCallout">
                          <a:avLst>
                            <a:gd name="adj1" fmla="val -32610"/>
                            <a:gd name="adj2" fmla="val 6509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47A89" w14:textId="3E47E52E" w:rsidR="00710FE4" w:rsidRDefault="00710FE4" w:rsidP="00350647">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p w14:paraId="672FDBC4" w14:textId="7E6DD9E9" w:rsidR="00710FE4" w:rsidRPr="00904673" w:rsidRDefault="00710FE4" w:rsidP="00350647">
                            <w:pPr>
                              <w:jc w:val="left"/>
                              <w:rPr>
                                <w:rFonts w:ascii="HG丸ｺﾞｼｯｸM-PRO" w:eastAsia="HG丸ｺﾞｼｯｸM-PRO" w:hAnsi="ＭＳ ゴシック"/>
                                <w:color w:val="0000FF"/>
                                <w:sz w:val="20"/>
                                <w:szCs w:val="20"/>
                              </w:rPr>
                            </w:pPr>
                            <w:r w:rsidRPr="00904673">
                              <w:rPr>
                                <w:rFonts w:ascii="HG丸ｺﾞｼｯｸM-PRO" w:eastAsia="HG丸ｺﾞｼｯｸM-PRO" w:hAnsi="ＭＳ ゴシック" w:hint="eastAsia"/>
                                <w:color w:val="0000FF"/>
                                <w:sz w:val="20"/>
                                <w:szCs w:val="20"/>
                              </w:rPr>
                              <w:t>課題228：2025年度まで</w:t>
                            </w:r>
                          </w:p>
                          <w:p w14:paraId="574DB98E" w14:textId="3CC377BE" w:rsidR="00710FE4" w:rsidRDefault="00710FE4" w:rsidP="00350647">
                            <w:pPr>
                              <w:jc w:val="left"/>
                              <w:rPr>
                                <w:rFonts w:ascii="HG丸ｺﾞｼｯｸM-PRO" w:eastAsia="HG丸ｺﾞｼｯｸM-PRO" w:hAnsi="ＭＳ ゴシック"/>
                                <w:color w:val="0000FF"/>
                                <w:sz w:val="20"/>
                                <w:szCs w:val="20"/>
                              </w:rPr>
                            </w:pPr>
                            <w:r w:rsidRPr="00904673">
                              <w:rPr>
                                <w:rFonts w:ascii="HG丸ｺﾞｼｯｸM-PRO" w:eastAsia="HG丸ｺﾞｼｯｸM-PRO" w:hAnsi="ＭＳ ゴシック" w:hint="eastAsia"/>
                                <w:color w:val="0000FF"/>
                                <w:sz w:val="20"/>
                                <w:szCs w:val="20"/>
                              </w:rPr>
                              <w:t>課題229：2023年度まで</w:t>
                            </w:r>
                          </w:p>
                          <w:p w14:paraId="0F0F33A3" w14:textId="6F3423A2" w:rsidR="00710FE4" w:rsidRPr="00A91BCB" w:rsidRDefault="00710FE4" w:rsidP="00350647">
                            <w:pPr>
                              <w:jc w:val="left"/>
                              <w:rPr>
                                <w:color w:val="0070C0"/>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F892" id="吹き出し: 四角形 89" o:spid="_x0000_s1061" type="#_x0000_t61" style="position:absolute;left:0;text-align:left;margin-left:371.55pt;margin-top:-31.2pt;width:161.25pt;height:61.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mp/AIAAA8GAAAOAAAAZHJzL2Uyb0RvYy54bWysVM1uEzEQviPxDpbv7W7SbPOjbqooVRBS&#10;1VZtUc+O104WeW1jO9mUGydOSIgLh9648Awg8TRVJB6DsfcnEVQcEDk4452Zb2Y+z8zJ6aYQaM2M&#10;zZVMcecwxohJqrJcLlL86nZ2MMDIOiIzIpRkKb5nFp+Onz87KfWIddVSiYwZBCDSjkqd4qVzehRF&#10;li5ZQeyh0kyCkitTEAdXs4gyQ0pAL0TUjePjqFQm00ZRZi18PauUeBzwOWfUXXJumUMixZCbC6cJ&#10;59yf0fiEjBaG6GVO6zTIP2RRkFxC0BbqjDiCVib/A6rIqVFWcXdIVREpznPKQg1QTSf+rZqbJdEs&#10;1ALkWN3SZP8fLL1YXxmUZykeDDGSpIA32n789vjuw/b998d3n0do+/Dw8+un7Y8vCCyArlLbEXjd&#10;6CtT3yyIvvYNN4X/h6rQJlB831LMNg5R+NiNe/1BP8GIgq4/6MRJeINo562NdS+YKpAXUlyybMGu&#10;4R2nRAi1coFlsj63LtCd1TmT7HUHI14IeL01EejgqHvcaZ53z6i7b3ScxMO+rwnC15AgNQl4fKlm&#10;uRChSYREZYqHSTcJKVgl8swrvZk1i/lUGASRoWL4zWY17J4ZQAsJsTyBFWVBcveCeQwhrxmHl/Ak&#10;VRH8DLAWllDKpOtUqiXJWBUt8eGaYI1HqCgAemQOWbbYNUBjWYE02BUVtb13ZWGEWuf4b4lVzq1H&#10;iKyka52LXCrzFICAqurIlX1DUkWNZ8lt5pvQpUeJN/Wf5iq7h9Y1qpppq+ksh445J9ZdEQNtAOMO&#10;i8ldwsGFgrdTtYTRUpm3T3339jBboMWohKWQYvtmRQzDSLyUMHXDTq/nt0i49JJ+Fy5mXzPf18hV&#10;MVXQENCYkF0Qvb0TjciNKu5gf018VFARSSF2iqkzzWXqqmUFG5CyySSYwebQxJ3LG009uCfa9+zt&#10;5o4YXY+Ng4G7UM0Cqdu7Inln6z2lmqyc4rnzyh2v9QW2TuilekP6tbZ/D1a7PT7+BQAA//8DAFBL&#10;AwQUAAYACAAAACEAPxWYj98AAAALAQAADwAAAGRycy9kb3ducmV2LnhtbEyPwU7DMBBE70j8g7VI&#10;3Fq7JbhVyKZCSL2VAwEhenPjJYkS25HttOHvcU9wXM3TzNtiN5uBncmHzlmE1VIAI1s73dkG4eN9&#10;v9gCC1FZrQZnCeGHAuzK25tC5dpd7Budq9iwVGJDrhDaGMec81C3ZFRYupFsyr6dNyqm0zdce3VJ&#10;5WbgayEkN6qzaaFVI720VPfVZBBMGD+7Q1/18dXvN7KZDtnXMSDe383PT8AizfEPhqt+UocyOZ3c&#10;ZHVgA8Ime1glFGEh1xmwKyHkowR2QpBCAi8L/v+H8hcAAP//AwBQSwECLQAUAAYACAAAACEAtoM4&#10;kv4AAADhAQAAEwAAAAAAAAAAAAAAAAAAAAAAW0NvbnRlbnRfVHlwZXNdLnhtbFBLAQItABQABgAI&#10;AAAAIQA4/SH/1gAAAJQBAAALAAAAAAAAAAAAAAAAAC8BAABfcmVscy8ucmVsc1BLAQItABQABgAI&#10;AAAAIQA95nmp/AIAAA8GAAAOAAAAAAAAAAAAAAAAAC4CAABkcnMvZTJvRG9jLnhtbFBLAQItABQA&#10;BgAIAAAAIQA/FZiP3wAAAAsBAAAPAAAAAAAAAAAAAAAAAFYFAABkcnMvZG93bnJldi54bWxQSwUG&#10;AAAAAAQABADzAAAAYgYAAAAA&#10;" adj="3756,24861" filled="f" strokecolor="blue">
                <v:textbox>
                  <w:txbxContent>
                    <w:p w14:paraId="21447A89" w14:textId="3E47E52E" w:rsidR="00710FE4" w:rsidRDefault="00710FE4" w:rsidP="00350647">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p w14:paraId="672FDBC4" w14:textId="7E6DD9E9" w:rsidR="00710FE4" w:rsidRPr="00904673" w:rsidRDefault="00710FE4" w:rsidP="00350647">
                      <w:pPr>
                        <w:jc w:val="left"/>
                        <w:rPr>
                          <w:rFonts w:ascii="HG丸ｺﾞｼｯｸM-PRO" w:eastAsia="HG丸ｺﾞｼｯｸM-PRO" w:hAnsi="ＭＳ ゴシック"/>
                          <w:color w:val="0000FF"/>
                          <w:sz w:val="20"/>
                          <w:szCs w:val="20"/>
                        </w:rPr>
                      </w:pPr>
                      <w:r w:rsidRPr="00904673">
                        <w:rPr>
                          <w:rFonts w:ascii="HG丸ｺﾞｼｯｸM-PRO" w:eastAsia="HG丸ｺﾞｼｯｸM-PRO" w:hAnsi="ＭＳ ゴシック" w:hint="eastAsia"/>
                          <w:color w:val="0000FF"/>
                          <w:sz w:val="20"/>
                          <w:szCs w:val="20"/>
                        </w:rPr>
                        <w:t>課題228：2025年度まで</w:t>
                      </w:r>
                    </w:p>
                    <w:p w14:paraId="574DB98E" w14:textId="3CC377BE" w:rsidR="00710FE4" w:rsidRDefault="00710FE4" w:rsidP="00350647">
                      <w:pPr>
                        <w:jc w:val="left"/>
                        <w:rPr>
                          <w:rFonts w:ascii="HG丸ｺﾞｼｯｸM-PRO" w:eastAsia="HG丸ｺﾞｼｯｸM-PRO" w:hAnsi="ＭＳ ゴシック"/>
                          <w:color w:val="0000FF"/>
                          <w:sz w:val="20"/>
                          <w:szCs w:val="20"/>
                        </w:rPr>
                      </w:pPr>
                      <w:r w:rsidRPr="00904673">
                        <w:rPr>
                          <w:rFonts w:ascii="HG丸ｺﾞｼｯｸM-PRO" w:eastAsia="HG丸ｺﾞｼｯｸM-PRO" w:hAnsi="ＭＳ ゴシック" w:hint="eastAsia"/>
                          <w:color w:val="0000FF"/>
                          <w:sz w:val="20"/>
                          <w:szCs w:val="20"/>
                        </w:rPr>
                        <w:t>課題229：2023年度まで</w:t>
                      </w:r>
                    </w:p>
                    <w:p w14:paraId="0F0F33A3" w14:textId="6F3423A2" w:rsidR="00710FE4" w:rsidRPr="00A91BCB" w:rsidRDefault="00710FE4" w:rsidP="00350647">
                      <w:pPr>
                        <w:jc w:val="left"/>
                        <w:rPr>
                          <w:color w:val="0070C0"/>
                          <w14:textOutline w14:w="9525" w14:cap="rnd" w14:cmpd="sng" w14:algn="ctr">
                            <w14:solidFill>
                              <w14:srgbClr w14:val="0070C0"/>
                            </w14:solidFill>
                            <w14:prstDash w14:val="solid"/>
                            <w14:bevel/>
                          </w14:textOutline>
                        </w:rPr>
                      </w:pPr>
                    </w:p>
                  </w:txbxContent>
                </v:textbox>
              </v:shape>
            </w:pict>
          </mc:Fallback>
        </mc:AlternateContent>
      </w:r>
      <w:r w:rsidR="00206AB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7E21254F">
                <wp:simplePos x="0" y="0"/>
                <wp:positionH relativeFrom="column">
                  <wp:posOffset>3692525</wp:posOffset>
                </wp:positionH>
                <wp:positionV relativeFrom="paragraph">
                  <wp:posOffset>137160</wp:posOffset>
                </wp:positionV>
                <wp:extent cx="1045210" cy="288925"/>
                <wp:effectExtent l="0" t="0" r="21590" b="473075"/>
                <wp:wrapNone/>
                <wp:docPr id="92" name="吹き出し: 四角形 92"/>
                <wp:cNvGraphicFramePr/>
                <a:graphic xmlns:a="http://schemas.openxmlformats.org/drawingml/2006/main">
                  <a:graphicData uri="http://schemas.microsoft.com/office/word/2010/wordprocessingShape">
                    <wps:wsp>
                      <wps:cNvSpPr/>
                      <wps:spPr>
                        <a:xfrm>
                          <a:off x="0" y="0"/>
                          <a:ext cx="1045210" cy="288925"/>
                        </a:xfrm>
                        <a:prstGeom prst="wedgeRectCallout">
                          <a:avLst>
                            <a:gd name="adj1" fmla="val -23902"/>
                            <a:gd name="adj2" fmla="val 206444"/>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710FE4" w:rsidRPr="00A91BCB" w:rsidRDefault="00710FE4"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D924" id="吹き出し: 四角形 92" o:spid="_x0000_s1062" type="#_x0000_t61" style="position:absolute;left:0;text-align:left;margin-left:290.75pt;margin-top:10.8pt;width:82.3pt;height:22.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pP/wIAABAGAAAOAAAAZHJzL2Uyb0RvYy54bWysVM1uEzEQviPxDpbv7W62SWmibqooVRBS&#10;1UZtUc+O104WeW1jO9mEW0+ckBAXDr1x4RlA4mmqSDwGY+9PIqg4IHJwPDsz38x8M57Ts3Uh0IoZ&#10;myuZ4s5hjBGTVGW5nKf49e3k4AQj64jMiFCSpXjDLD4bPn92WuoBS9RCiYwZBCDSDkqd4oVzehBF&#10;li5YQeyh0kyCkitTEAeimUeZISWgFyJK4vg4KpXJtFGUWQtfzyslHgZ8zhl1V5xb5pBIMeTmwmnC&#10;OfNnNDwlg7khepHTOg3yD1kUJJcQtIU6J46gpcn/gCpyapRV3B1SVUSK85yyUANU04l/q+ZmQTQL&#10;tQA5Vrc02f8HSy9XU4PyLMX9BCNJCujR9uO3x/sP2/ffH+8/D9D24eHn10/bH18QWABdpbYD8LrR&#10;U1NLFq6+9jU3hf+HqtA6ULxpKWZrhyh87MTdXtKBTlDQJScn/aTnQaOdtzbWvWSqQP6S4pJlc3YN&#10;fRwTIdTSBZbJ6sK6QHdW50yyNx2MeCGgeysi0EFy1I9DvtCTPSMocmeUxMfdbreOX2NCJk0GPoBU&#10;k1yIMCVCohJo6kHGXmOVyDOvDIKZz8bCIAgNJcNvMqlh98wAWkio1TNYcRZubiOYxxDymnFoBbCU&#10;VBH8I2AtLKGUSdepVAuSsSpaz4drgjUegdEA6JE5ZNli1wCNZQXSYFetqO29KwtvqHWO/5ZY5dx6&#10;hMhKuta5yKUyTwEIqKqOXNk3JFXUeJbcerYOY3p07E39p5nKNjC7RlWP2mo6yWFkLoh1U2JgDmDK&#10;YDO5Kzi4UNA7Vd8wWijz7qnv3h4eF2gxKmErpNi+XRLDMBKvJDy7fqfb9WskCN3eiwQEs6+Z7Wvk&#10;shgrGAiYTMguXL29E82VG1XcwQIb+aigIpJC7BRTZxph7KptBSuQstEomMHq0MRdyBtNPbgn2s/s&#10;7fqOGF2/Gwcv7lI1G4QMwnhXJO9svadUo6VTPHdeueO1FmDthFmqV6Tfa/tysNot8uEvAAAA//8D&#10;AFBLAwQUAAYACAAAACEAqwiJz+AAAAAJAQAADwAAAGRycy9kb3ducmV2LnhtbEyPy07DMBBF90j8&#10;gzVIbBB1UlE3CplUgEBsWJS2H+DG0ySqH5Htpilfj1mV5ege3XumWk1Gs5F86J1FyGcZMLKNU71t&#10;EXbbj8cCWIjSKqmdJYQLBVjVtzeVLJU7228aN7FlqcSGUiJ0MQ4l56HpyMgwcwPZlB2cNzKm07dc&#10;eXlO5UbzeZYJbmRv00InB3rrqDluTgZh/fl6efgZpdB8vXWF+9oVo39HvL+bXp6BRZriFYY//aQO&#10;dXLau5NVgWmERZEvEoowzwWwBCyfRA5sjyCWOfC64v8/qH8BAAD//wMAUEsBAi0AFAAGAAgAAAAh&#10;ALaDOJL+AAAA4QEAABMAAAAAAAAAAAAAAAAAAAAAAFtDb250ZW50X1R5cGVzXS54bWxQSwECLQAU&#10;AAYACAAAACEAOP0h/9YAAACUAQAACwAAAAAAAAAAAAAAAAAvAQAAX3JlbHMvLnJlbHNQSwECLQAU&#10;AAYACAAAACEAE0TaT/8CAAAQBgAADgAAAAAAAAAAAAAAAAAuAgAAZHJzL2Uyb0RvYy54bWxQSwEC&#10;LQAUAAYACAAAACEAqwiJz+AAAAAJAQAADwAAAAAAAAAAAAAAAABZBQAAZHJzL2Rvd25yZXYueG1s&#10;UEsFBgAAAAAEAAQA8wAAAGYGAAAAAA==&#10;" adj="5637,55392" filled="f" strokecolor="blue">
                <v:textbox>
                  <w:txbxContent>
                    <w:p w14:paraId="26E99188" w14:textId="1C62F610" w:rsidR="00710FE4" w:rsidRPr="00A91BCB" w:rsidRDefault="00710FE4"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sidR="00206AB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58EFD5CA">
                <wp:simplePos x="0" y="0"/>
                <wp:positionH relativeFrom="column">
                  <wp:posOffset>2832735</wp:posOffset>
                </wp:positionH>
                <wp:positionV relativeFrom="paragraph">
                  <wp:posOffset>127635</wp:posOffset>
                </wp:positionV>
                <wp:extent cx="767715" cy="241300"/>
                <wp:effectExtent l="381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3983"/>
                            <a:gd name="adj2" fmla="val 117983"/>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710FE4" w:rsidRPr="00A91BCB" w:rsidRDefault="00710FE4"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3" type="#_x0000_t61" style="position:absolute;left:0;text-align:left;margin-left:223.05pt;margin-top:10.05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l5/AIAAA8GAAAOAAAAZHJzL2Uyb0RvYy54bWysVM1uEzEQviPxDpbv7WY3SdNG3VRRqiCk&#10;qq3aop4dr50s8trGdrIJN06ckBAXDr1x4RlA4mmqSDwGY+9PIqg4IHLYeDwz38x8npnTs3Uh0IoZ&#10;myuZ4viwgxGTVGW5nKf41d304Bgj64jMiFCSpXjDLD4bPX92WuohS9RCiYwZBCDSDkud4oVzehhF&#10;li5YQeyh0kyCkitTEAeimUeZISWgFyJKOp2jqFQm00ZRZi3cnldKPAr4nDPqrji3zCGRYsjNha8J&#10;35n/RqNTMpwbohc5rdMg/5BFQXIJQVuoc+IIWpr8D6gip0ZZxd0hVUWkOM8pCzVANXHnt2puF0Sz&#10;UAuQY3VLk/1/sPRydW1QnqX4+AgjSQp4o+3Hb4/vPmzff39893mItg8PP79+2v74gsAC6Cq1HYLX&#10;rb42tWTh6Gtfc1P4f6gKrQPFm5ZitnaIwuXgaDCI+xhRUCW9uNsJTxDtnLWx7gVTBfKHFJcsm7Mb&#10;eMYJEUItXSCZrC6sC2xndcokex1jxAsBj7ciAh30uyfH3fp194ySfaM4HtRGEL/GhFOTgQ8g1TQX&#10;IjSJkKhM8Uk/6YccrBJ55pXezJr5bCIMgtBQMfymUx8bwPbMQBISLj2BFWXh5DaCeQwhbxiHlwCS&#10;kiqCnwHWwhJKmXRxpVqQjFXR+j5cE6zxCKEDoEfmkGWLXQM0lhVIg13lXNt7VxZGqHXu/C2xyrn1&#10;CJGVdK1zkUtlngIQUFUdubJvSKqo8Sy59WwdurQ78Kb+aqayDbSuUdVMW02nObTMBbHumhjoAxh3&#10;WEzuCj5cKHg7VZ8wWijz9ql7bw+zBVqMSlgKKbZvlsQwjMRLCVN3Evd6fosEodcfJCCYfc1sXyOX&#10;xURBQ0BnQnbh6O2daI7cqOIe9tfYRwUVkRRip5g60wgTVy0r2ICUjcfBDDaHJu5C3mrqwT3Rvmfv&#10;1vfE6HpuHAzcpWoWSN3eFck7W+8p1XjpFM+dV+54rQXYOqGX6g3p19q+HKx2e3z0CwAA//8DAFBL&#10;AwQUAAYACAAAACEANroJd+IAAAAJAQAADwAAAGRycy9kb3ducmV2LnhtbEyPT0vDQBDF74LfYRnB&#10;m92ktmmJ2RT/UEQRxFaovW2zYxLcnQ3ZbRv76R1PepoZ3uPN7xWLwVlxwD60nhSkowQEUuVNS7WC&#10;9/Xyag4iRE1GW0+o4BsDLMrzs0Lnxh/pDQ+rWAsOoZBrBU2MXS5lqBp0Oox8h8Tap++djnz2tTS9&#10;PnK4s3KcJJl0uiX+0OgO7xusvlZ7p2DTxse7h5fTxym+TrdPS3tNz9uNUpcXw+0NiIhD/DPDLz6j&#10;Q8lMO78nE4RVMJlkKVsVjBOebJhmMy6342WegiwL+b9B+QMAAP//AwBQSwECLQAUAAYACAAAACEA&#10;toM4kv4AAADhAQAAEwAAAAAAAAAAAAAAAAAAAAAAW0NvbnRlbnRfVHlwZXNdLnhtbFBLAQItABQA&#10;BgAIAAAAIQA4/SH/1gAAAJQBAAALAAAAAAAAAAAAAAAAAC8BAABfcmVscy8ucmVsc1BLAQItABQA&#10;BgAIAAAAIQD56Cl5/AIAAA8GAAAOAAAAAAAAAAAAAAAAAC4CAABkcnMvZTJvRG9jLnhtbFBLAQIt&#10;ABQABgAIAAAAIQA2ugl34gAAAAkBAAAPAAAAAAAAAAAAAAAAAFYFAABkcnMvZG93bnJldi54bWxQ&#10;SwUGAAAAAAQABADzAAAAZQYAAAAA&#10;" adj="-860,36284" filled="f" strokecolor="blue">
                <v:textbox>
                  <w:txbxContent>
                    <w:p w14:paraId="453FB6C5" w14:textId="10FCDF29" w:rsidR="00710FE4" w:rsidRPr="00A91BCB" w:rsidRDefault="00710FE4"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238CBBED" w:rsidR="00774104" w:rsidRDefault="00883678" w:rsidP="00A91BCB">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3A52FD78"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r w:rsidR="003700D4">
        <w:rPr>
          <w:rFonts w:ascii="HG丸ｺﾞｼｯｸM-PRO" w:eastAsia="HG丸ｺﾞｼｯｸM-PRO" w:hAnsi="HG丸ｺﾞｼｯｸM-PRO" w:hint="eastAsia"/>
          <w:sz w:val="22"/>
          <w:szCs w:val="22"/>
          <w:lang w:val="it-IT"/>
        </w:rPr>
        <w:t xml:space="preserve">　　</w:t>
      </w:r>
    </w:p>
    <w:tbl>
      <w:tblPr>
        <w:tblW w:w="14184" w:type="dxa"/>
        <w:tblLayout w:type="fixed"/>
        <w:tblCellMar>
          <w:left w:w="28" w:type="dxa"/>
          <w:right w:w="28" w:type="dxa"/>
        </w:tblCellMar>
        <w:tblLook w:val="0000" w:firstRow="0" w:lastRow="0" w:firstColumn="0" w:lastColumn="0" w:noHBand="0" w:noVBand="0"/>
      </w:tblPr>
      <w:tblGrid>
        <w:gridCol w:w="4228"/>
        <w:gridCol w:w="1701"/>
        <w:gridCol w:w="1701"/>
        <w:gridCol w:w="1701"/>
        <w:gridCol w:w="1576"/>
        <w:gridCol w:w="1576"/>
        <w:gridCol w:w="1701"/>
      </w:tblGrid>
      <w:tr w:rsidR="00350647" w:rsidRPr="000E771A" w14:paraId="0572BBC7" w14:textId="77777777" w:rsidTr="00350647">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350647" w:rsidRPr="000E771A" w:rsidRDefault="00350647"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42833592" w:rsidR="00350647" w:rsidRPr="005F66BB" w:rsidRDefault="00350647"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54DA9C2A" w:rsidR="00350647" w:rsidRPr="005F66BB" w:rsidRDefault="00350647"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753A1955" w:rsidR="00350647" w:rsidRPr="005F66BB" w:rsidRDefault="00350647"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24</w:t>
            </w:r>
            <w:r w:rsidRPr="005F66BB">
              <w:rPr>
                <w:rFonts w:ascii="HG丸ｺﾞｼｯｸM-PRO" w:eastAsia="HG丸ｺﾞｼｯｸM-PRO" w:hAnsi="ＭＳ ゴシック" w:hint="eastAsia"/>
                <w:sz w:val="18"/>
                <w:szCs w:val="22"/>
              </w:rPr>
              <w:t>年度</w:t>
            </w:r>
          </w:p>
        </w:tc>
        <w:tc>
          <w:tcPr>
            <w:tcW w:w="1576" w:type="dxa"/>
            <w:tcBorders>
              <w:top w:val="single" w:sz="6" w:space="0" w:color="auto"/>
              <w:left w:val="single" w:sz="6" w:space="0" w:color="auto"/>
              <w:bottom w:val="single" w:sz="6" w:space="0" w:color="auto"/>
              <w:right w:val="single" w:sz="6" w:space="0" w:color="auto"/>
            </w:tcBorders>
          </w:tcPr>
          <w:p w14:paraId="7C843F37" w14:textId="0CB5695C" w:rsidR="00350647" w:rsidRPr="004E6937" w:rsidRDefault="00350647" w:rsidP="004F5516">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25</w:t>
            </w:r>
            <w:r w:rsidRPr="005F66BB">
              <w:rPr>
                <w:rFonts w:ascii="HG丸ｺﾞｼｯｸM-PRO" w:eastAsia="HG丸ｺﾞｼｯｸM-PRO" w:hAnsi="ＭＳ ゴシック" w:hint="eastAsia"/>
                <w:sz w:val="18"/>
                <w:szCs w:val="22"/>
              </w:rPr>
              <w:t>年度</w:t>
            </w:r>
          </w:p>
        </w:tc>
        <w:tc>
          <w:tcPr>
            <w:tcW w:w="1576" w:type="dxa"/>
            <w:tcBorders>
              <w:top w:val="single" w:sz="6" w:space="0" w:color="auto"/>
              <w:left w:val="single" w:sz="6" w:space="0" w:color="auto"/>
              <w:bottom w:val="single" w:sz="6" w:space="0" w:color="auto"/>
              <w:right w:val="single" w:sz="6" w:space="0" w:color="auto"/>
            </w:tcBorders>
            <w:vAlign w:val="center"/>
          </w:tcPr>
          <w:p w14:paraId="5305C285" w14:textId="112967EA" w:rsidR="00350647" w:rsidRPr="000E771A" w:rsidRDefault="0035064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701" w:type="dxa"/>
            <w:tcBorders>
              <w:top w:val="single" w:sz="6" w:space="0" w:color="auto"/>
              <w:left w:val="single" w:sz="6" w:space="0" w:color="auto"/>
              <w:bottom w:val="single" w:sz="6" w:space="0" w:color="auto"/>
              <w:right w:val="single" w:sz="6" w:space="0" w:color="auto"/>
            </w:tcBorders>
            <w:vAlign w:val="center"/>
          </w:tcPr>
          <w:p w14:paraId="1F045D0F" w14:textId="77777777" w:rsidR="00350647" w:rsidRPr="000E771A" w:rsidRDefault="00350647"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350647" w:rsidRPr="000E771A" w14:paraId="33EA36B7" w14:textId="77777777" w:rsidTr="00350647">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350647" w:rsidRPr="009D500E" w:rsidRDefault="00350647" w:rsidP="00350647">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0DFA6ED4" w14:textId="2879F256" w:rsidR="00350647" w:rsidRPr="009D500E" w:rsidRDefault="00350647" w:rsidP="0035064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B7A6772" w14:textId="77777777" w:rsidR="00350647" w:rsidRPr="009D500E" w:rsidRDefault="00350647" w:rsidP="00350647">
            <w:pPr>
              <w:ind w:leftChars="270" w:left="567"/>
              <w:jc w:val="left"/>
              <w:rPr>
                <w:rFonts w:ascii="HG丸ｺﾞｼｯｸM-PRO" w:eastAsia="HG丸ｺﾞｼｯｸM-PRO" w:hAnsi="HG丸ｺﾞｼｯｸM-PRO"/>
                <w:sz w:val="18"/>
                <w:szCs w:val="22"/>
              </w:rPr>
            </w:pPr>
          </w:p>
          <w:p w14:paraId="01DF759B" w14:textId="6952A056" w:rsidR="00350647" w:rsidRPr="00DC28F1" w:rsidRDefault="00350647" w:rsidP="00350647">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350647" w:rsidRPr="000E771A" w:rsidRDefault="00350647" w:rsidP="00350647">
            <w:pPr>
              <w:jc w:val="center"/>
              <w:rPr>
                <w:rFonts w:ascii="HG丸ｺﾞｼｯｸM-PRO" w:eastAsia="HG丸ｺﾞｼｯｸM-PRO" w:hAnsi="ＭＳ ゴシック"/>
                <w:sz w:val="18"/>
                <w:szCs w:val="22"/>
              </w:rPr>
            </w:pPr>
          </w:p>
          <w:p w14:paraId="09B86102" w14:textId="7777777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048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884F" id="Line 469" o:spid="_x0000_s1026" style="position:absolute;left:0;text-align:lef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J61gEAAI0DAAAOAAAAZHJzL2Uyb0RvYy54bWysU02PGyEMvVfqf0Dcm0nSJs2OMtlDtttL&#10;2kba3R9AwJNBBYyAZCb/voZ8dNveVuWADLafn59heT9Yw44QokbX8MlozBk4iUq7fcNfnh8/LDiL&#10;STglDDpo+Akiv1+9f7fsfQ1T7NAoCIxAXKx73/AuJV9XVZQdWBFH6MGRs8VgRaJj2FcqiJ7Qramm&#10;4/G86jEoH1BCjHT7cHbyVcFvW5DpR9tGSMw0nLilsoey7/JerZai3gfhOy0vNMQbWFihHRW9QT2I&#10;JNgh6H+grJYBI7ZpJNFW2LZaQumBupmM/+rmqRMeSi8kTvQ3meL/g5Xfj9vAtGr49CNnTlia0UY7&#10;YJ/md1mc3seaYtZuG3J7cnBPfoPyZ2QO151weygkn0+eEic5o/ojJR+ipxK7/hsqihGHhEWpoQ02&#10;Q5IGbCgDOd0GAkNiki4X08X884wzeXVVor7m+RDTV0DLstFwQ6QLrjhuYso8RH0NyWUcPmpjyriN&#10;Y33D72bTWUmIaLTKzhwWw363NoEdRX4wZZWmyPM6LODBqQLWgVBfLnYS2pDNUlEjBU36GOC5mgXF&#10;mQH6I9k60zPuolYW6Cz1DtVpG7I7C0czL31c3md+VK/PJer3L1r9AgAA//8DAFBLAwQUAAYACAAA&#10;ACEAeYijht4AAAAIAQAADwAAAGRycy9kb3ducmV2LnhtbEyPQUvDQBCF74L/YRnBm900pSXEbIoI&#10;9dKqtBXR2zY7JsHsbNjdtPHfO6UHvc3Me7z5XrEcbSeO6EPrSMF0koBAqpxpqVbwtl/dZSBC1GR0&#10;5wgV/GCAZXl9VejcuBNt8biLteAQCrlW0MTY51KGqkGrw8T1SKx9OW915NXX0nh94nDbyTRJFtLq&#10;lvhDo3t8bLD63g1WwXazWmfv62Gs/OfT9GX/unn+CJlStzfjwz2IiGP8M8MZn9GhZKaDG8gE0SmY&#10;zWfsVJCm3OCsL+Y8HC4HWRbyf4HyFwAA//8DAFBLAQItABQABgAIAAAAIQC2gziS/gAAAOEBAAAT&#10;AAAAAAAAAAAAAAAAAAAAAABbQ29udGVudF9UeXBlc10ueG1sUEsBAi0AFAAGAAgAAAAhADj9If/W&#10;AAAAlAEAAAsAAAAAAAAAAAAAAAAALwEAAF9yZWxzLy5yZWxzUEsBAi0AFAAGAAgAAAAhANX28nrW&#10;AQAAjQMAAA4AAAAAAAAAAAAAAAAALgIAAGRycy9lMm9Eb2MueG1sUEsBAi0AFAAGAAgAAAAhAHmI&#10;o4beAAAACAEAAA8AAAAAAAAAAAAAAAAAMAQAAGRycy9kb3ducmV2LnhtbFBLBQYAAAAABAAEAPMA&#10;AAA7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350647" w:rsidRPr="000E771A" w:rsidRDefault="00350647" w:rsidP="00350647">
            <w:pPr>
              <w:jc w:val="center"/>
              <w:rPr>
                <w:rFonts w:ascii="HG丸ｺﾞｼｯｸM-PRO" w:eastAsia="HG丸ｺﾞｼｯｸM-PRO" w:hAnsi="ＭＳ ゴシック"/>
                <w:sz w:val="18"/>
                <w:szCs w:val="22"/>
              </w:rPr>
            </w:pPr>
          </w:p>
          <w:p w14:paraId="7C658E9D" w14:textId="77777777" w:rsidR="00350647" w:rsidRPr="000E771A" w:rsidRDefault="00350647" w:rsidP="00350647">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350647" w:rsidRPr="000E771A" w:rsidRDefault="00350647" w:rsidP="00350647">
            <w:pPr>
              <w:jc w:val="center"/>
              <w:rPr>
                <w:rFonts w:ascii="HG丸ｺﾞｼｯｸM-PRO" w:eastAsia="HG丸ｺﾞｼｯｸM-PRO" w:hAnsi="ＭＳ ゴシック"/>
                <w:sz w:val="18"/>
                <w:szCs w:val="22"/>
              </w:rPr>
            </w:pPr>
          </w:p>
          <w:p w14:paraId="78232B08" w14:textId="2C71B935" w:rsidR="00350647" w:rsidRPr="000E771A" w:rsidRDefault="004446DB"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06912" behindDoc="0" locked="0" layoutInCell="1" allowOverlap="1" wp14:anchorId="099ADAFC" wp14:editId="04DD9276">
                      <wp:simplePos x="0" y="0"/>
                      <wp:positionH relativeFrom="column">
                        <wp:posOffset>41919</wp:posOffset>
                      </wp:positionH>
                      <wp:positionV relativeFrom="paragraph">
                        <wp:posOffset>139917</wp:posOffset>
                      </wp:positionV>
                      <wp:extent cx="1045163" cy="322"/>
                      <wp:effectExtent l="0" t="76200" r="22225" b="9525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5163"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E22A" id="Line 470" o:spid="_x0000_s1026" style="position:absolute;left:0;text-align:left;flip:y;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pt" to="8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Wr3wEAAJoDAAAOAAAAZHJzL2Uyb0RvYy54bWysU8GS0zAMvTPDP3h8p2m72wUyTffQZbkU&#10;6Mwu3F3bSTzYlsd2m/TvkdxQWLgx5OCxoqcn6Ule34/OspOOyYBv+GI250x7Ccr4ruFfnx/fvOMs&#10;ZeGVsOB1w8868fvN61frIdR6CT1YpSNDEp/qITS8zznUVZVkr51IMwjao7OF6ERGM3aVimJAdmer&#10;5Xx+Vw0QVYggdUr49+Hi5JvC37Za5i9tm3RmtuFYWy5nLOeBzmqzFnUXReiNnMoQ/1CFE8Zj0ivV&#10;g8iCHaP5i8oZGSFBm2cSXAVta6QuPWA3i/kf3Tz1IujSC4qTwlWm9P9o5efTPjKjGr5ccuaFwxnt&#10;jNfs9m0RZwipRszW7yO1J0f/FHYgvyfmYdsL3+lS5PM5YOCC5KxehJCRAqY4DJ9AIUYcMxSlxjY6&#10;1loTvlEgkaMabCyjOV9Ho8fMJP5czG9Xi7sbziT6brBWyiRqIqHQEFP+qMExujTcYgeFUpx2KV+g&#10;PyEE9/BorC2zt54NDX+/Wq5KQAJrFDkJlmJ32NrIToK2p3xT3hewCEevClmvhfow3bMwFu8sF2ly&#10;NCiW1ZyyOa04sxofDN0u5Vk/SUdq0fqm+gDqvI/kJgsXoLQ8LStt2O92Qf16UpsfAAAA//8DAFBL&#10;AwQUAAYACAAAACEADhjK/t0AAAAHAQAADwAAAGRycy9kb3ducmV2LnhtbEyPwU7DMBBE70j8g7VI&#10;3KiTCAKEbCqEQOKEoEWVenPjJQmN18F2m8DX45zgODujmbflcjK9OJLznWWEdJGAIK6t7rhBeF8/&#10;XdyA8EGxVr1lQvgmD8vq9KRUhbYjv9FxFRoRS9gXCqENYSik9HVLRvmFHYij92GdUSFK10jt1BjL&#10;TS+zJMmlUR3HhVYN9NBSvV8dDMLteryyr26/uUy7r+3P42cYnl8C4vnZdH8HItAU/sIw40d0qCLT&#10;zh5Ye9Ej5HkMImRZ/Gi2r9MMxG4+pCCrUv7nr34BAAD//wMAUEsBAi0AFAAGAAgAAAAhALaDOJL+&#10;AAAA4QEAABMAAAAAAAAAAAAAAAAAAAAAAFtDb250ZW50X1R5cGVzXS54bWxQSwECLQAUAAYACAAA&#10;ACEAOP0h/9YAAACUAQAACwAAAAAAAAAAAAAAAAAvAQAAX3JlbHMvLnJlbHNQSwECLQAUAAYACAAA&#10;ACEAR2mlq98BAACaAwAADgAAAAAAAAAAAAAAAAAuAgAAZHJzL2Uyb0RvYy54bWxQSwECLQAUAAYA&#10;CAAAACEADhjK/t0AAAAHAQAADwAAAAAAAAAAAAAAAAA5BAAAZHJzL2Rvd25yZXYueG1sUEsFBgAA&#10;AAAEAAQA8wAAAEMFAAAAAA==&#10;">
                      <v:stroke endarrow="block"/>
                    </v:line>
                  </w:pict>
                </mc:Fallback>
              </mc:AlternateContent>
            </w:r>
            <w:r w:rsidR="00350647" w:rsidRPr="000E771A">
              <w:rPr>
                <w:rFonts w:ascii="HG丸ｺﾞｼｯｸM-PRO" w:eastAsia="HG丸ｺﾞｼｯｸM-PRO" w:hAnsi="ＭＳ ゴシック" w:hint="eastAsia"/>
                <w:sz w:val="18"/>
                <w:szCs w:val="22"/>
              </w:rPr>
              <w:t>試作　3.5</w:t>
            </w:r>
          </w:p>
          <w:p w14:paraId="7836DA46" w14:textId="437BE592" w:rsidR="00350647" w:rsidRPr="000E771A" w:rsidRDefault="00350647" w:rsidP="00350647">
            <w:pPr>
              <w:jc w:val="center"/>
              <w:rPr>
                <w:rFonts w:ascii="HG丸ｺﾞｼｯｸM-PRO" w:eastAsia="HG丸ｺﾞｼｯｸM-PRO" w:hAnsi="ＭＳ ゴシック"/>
                <w:sz w:val="18"/>
                <w:szCs w:val="22"/>
              </w:rPr>
            </w:pPr>
          </w:p>
          <w:p w14:paraId="6B609FBF" w14:textId="7777777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05888"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F6FF" id="Line 468" o:spid="_x0000_s1026" style="position:absolute;left:0;text-align:lef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G1gEAAI4DAAAOAAAAZHJzL2Uyb0RvYy54bWysU02PGyEMvVfqf0Dcm8mkyWo7ymQP2W4v&#10;aRtptz/AASaDChgByUz+fQ352G17q8oBGWw/+z3D8mG0hh1ViBpdy+vJlDPlBErt9i3/8fL04Z6z&#10;mMBJMOhUy08q8ofV+3fLwTdqhj0aqQIjEBebwbe8T8k3VRVFryzECXrlyNlhsJDoGPaVDDAQujXV&#10;bDq9qwYM0gcUKka6fTw7+argd50S6XvXRZWYaTn1lsoeyr7Le7VaQrMP4HstLm3AP3RhQTsqeoN6&#10;hATsEPRfUFaLgBG7NBFoK+w6LVThQGzq6R9snnvwqnAhcaK/yRT/H6z4dtwGpmXLZzVnDizNaKOd&#10;YvO7+yzO4GNDMWu3DZmeGN2z36D4GZnDdQ9ur0qTLydPiXXOqH5LyYfoqcRu+IqSYuCQsCg1dsFm&#10;SNKAjWUgp9tA1JiYoMv6Yz2fL2hu4uqroLkm+hDTF4WWZaPlhrouwHDcxJQbgeYakus4fNLGlHkb&#10;x4aWf1rMFiUhotEyO3NYDPvd2gR2hPxiyiqsyPM2LODByQLWK5CfL3YCbchmqciRgiaBjOK5mlWS&#10;M6Pok2Tr3J5xF7myQmetdyhP25DdWTkaeuFxeaD5Vb09l6jXb7T6BQAA//8DAFBLAwQUAAYACAAA&#10;ACEAEwEGedwAAAAHAQAADwAAAGRycy9kb3ducmV2LnhtbEyOzUrDQBSF94LvMFzBnZ1koCXETIoI&#10;ddNqaSuiu2nmmgQzd0Jm0sa39xYXujw/nPMVy8l14oRDaD1pSGcJCKTK25ZqDa+H1V0GIkRD1nSe&#10;UMM3BliW11eFya0/0w5P+1gLHqGQGw1NjH0uZagadCbMfI/E2acfnIksh1rawZx53HVSJclCOtMS&#10;PzSmx8cGq6/96DTsNqt19rYep2r4eEpfDtvN83vItL69mR7uQUSc4l8ZLviMDiUzHf1INohOw3zO&#10;RQ1KLUBwrFLFxvHXkGUh//OXPwAAAP//AwBQSwECLQAUAAYACAAAACEAtoM4kv4AAADhAQAAEwAA&#10;AAAAAAAAAAAAAAAAAAAAW0NvbnRlbnRfVHlwZXNdLnhtbFBLAQItABQABgAIAAAAIQA4/SH/1gAA&#10;AJQBAAALAAAAAAAAAAAAAAAAAC8BAABfcmVscy8ucmVsc1BLAQItABQABgAIAAAAIQCgmH/G1gEA&#10;AI4DAAAOAAAAAAAAAAAAAAAAAC4CAABkcnMvZTJvRG9jLnhtbFBLAQItABQABgAIAAAAIQATAQZ5&#10;3AAAAAcBAAAPAAAAAAAAAAAAAAAAADAEAABkcnMvZG93bnJldi54bWxQSwUGAAAAAAQABADzAAAA&#10;O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350647" w:rsidRPr="000E771A" w:rsidRDefault="00350647" w:rsidP="00350647">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23A5EA19" w:rsidR="00350647" w:rsidRPr="000E771A" w:rsidRDefault="00350647" w:rsidP="00350647">
            <w:pPr>
              <w:jc w:val="center"/>
              <w:rPr>
                <w:rFonts w:ascii="HG丸ｺﾞｼｯｸM-PRO" w:eastAsia="HG丸ｺﾞｼｯｸM-PRO" w:hAnsi="ＭＳ ゴシック"/>
                <w:sz w:val="18"/>
                <w:szCs w:val="22"/>
              </w:rPr>
            </w:pPr>
          </w:p>
          <w:p w14:paraId="7A9B6BDB" w14:textId="09219290" w:rsidR="00350647" w:rsidRPr="000E771A" w:rsidRDefault="00350647" w:rsidP="00350647">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21DADF20" w:rsidR="00350647" w:rsidRPr="000E771A" w:rsidRDefault="004446DB"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9440" behindDoc="0" locked="0" layoutInCell="1" allowOverlap="1" wp14:anchorId="181C9E50" wp14:editId="7970963B">
                      <wp:simplePos x="0" y="0"/>
                      <wp:positionH relativeFrom="column">
                        <wp:posOffset>7620</wp:posOffset>
                      </wp:positionH>
                      <wp:positionV relativeFrom="paragraph">
                        <wp:posOffset>8890</wp:posOffset>
                      </wp:positionV>
                      <wp:extent cx="1044575" cy="0"/>
                      <wp:effectExtent l="0" t="76200" r="22225" b="95250"/>
                      <wp:wrapNone/>
                      <wp:docPr id="4"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00ED" id="Line 470" o:spid="_x0000_s1026" style="position:absolute;left:0;text-align:left;flip:y;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pt" to="8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aY3AEAAJcDAAAOAAAAZHJzL2Uyb0RvYy54bWysU8Fu2zAMvQ/YPwi6L3aCZN2MOD2k6y7Z&#10;FqDd7ook28IkUZCU2Pn7kWqadtttmA8CaT4+kY/U+nZylp10TAZ8y+ezmjPtJSjj+5Z/f7x/94Gz&#10;lIVXwoLXLT/rxG83b9+sx9DoBQxglY4MSXxqxtDyIefQVFWSg3YizSBoj8EOohMZ3dhXKooR2Z2t&#10;FnX9vhohqhBB6pTw791TkG8Kf9dpmb91XdKZ2ZZjbbmcsZwHOqvNWjR9FGEw8lKG+IcqnDAeL71S&#10;3Yks2DGav6ickRESdHkmwVXQdUbq0gN2M6//6OZhEEGXXlCcFK4ypf9HK7+e9pEZ1fIlZ144HNHO&#10;eM2WN0WbMaQGIVu/j9SdnPxD2IH8mZiH7SB8r0uNj+eAiXNSs/othZwU8IbD+AUUYsQxQxFq6qJj&#10;nTXhByUSOYrBpjKZ83UyespM4s95vVyublacyedYJRqioMQQU/6swTEyWm6x/kIoTruUqaQXCME9&#10;3Btry+CtZ2PLP64Wq5KQwBpFQYKl2B+2NrKToNUpX+kPI69hEY5eFbJBC/XpYmdhLNosF2FyNCiV&#10;1Zxuc1pxZjW+FrKeyrP+IhxpRbubmgOo8z5SmDycfunjsqm0Xq/9gnp5T5tfAAAA//8DAFBLAwQU&#10;AAYACAAAACEA6my8ENsAAAAFAQAADwAAAGRycy9kb3ducmV2LnhtbEyOy07DMBBF90j8gzVI7KjT&#10;qi0ljVMhBBIrRB+qxM6Np0loPA622wS+nikbuhod3as7J1v0thEn9KF2pGA4SEAgFc7UVCrYrF/u&#10;ZiBC1GR04wgVfGOARX59lenUuI6WeFrFUvAIhVQrqGJsUylDUaHVYeBaJM72zlsdGX0pjdcdj9tG&#10;jpJkKq2uiT9UusWnCovD6mgVPKy7iXv3h+14WH99/Dx/xvb1LSp1e9M/zkFE7ON/Gc76rA45O+3c&#10;kUwQDfOIi3zGIM7pdHIPYvfHMs/kpX3+CwAA//8DAFBLAQItABQABgAIAAAAIQC2gziS/gAAAOEB&#10;AAATAAAAAAAAAAAAAAAAAAAAAABbQ29udGVudF9UeXBlc10ueG1sUEsBAi0AFAAGAAgAAAAhADj9&#10;If/WAAAAlAEAAAsAAAAAAAAAAAAAAAAALwEAAF9yZWxzLy5yZWxzUEsBAi0AFAAGAAgAAAAhACAj&#10;xpjcAQAAlwMAAA4AAAAAAAAAAAAAAAAALgIAAGRycy9lMm9Eb2MueG1sUEsBAi0AFAAGAAgAAAAh&#10;AOpsvBDbAAAABQEAAA8AAAAAAAAAAAAAAAAANgQAAGRycy9kb3ducmV2LnhtbFBLBQYAAAAABAAE&#10;APMAAAA+BQAAAAA=&#10;">
                      <v:stroke endarrow="block"/>
                    </v:line>
                  </w:pict>
                </mc:Fallback>
              </mc:AlternateContent>
            </w:r>
          </w:p>
          <w:p w14:paraId="1FD50F6A"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5104"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228D" id="Line 476" o:spid="_x0000_s1026" style="position:absolute;left:0;text-align:lef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4183BA1C" w14:textId="02E689DF" w:rsidR="00350647" w:rsidRPr="000E771A" w:rsidRDefault="00350647" w:rsidP="00350647">
            <w:pPr>
              <w:jc w:val="center"/>
              <w:rPr>
                <w:rFonts w:ascii="HG丸ｺﾞｼｯｸM-PRO" w:eastAsia="HG丸ｺﾞｼｯｸM-PRO" w:hAnsi="ＭＳ ゴシック"/>
                <w:sz w:val="18"/>
                <w:szCs w:val="22"/>
              </w:rPr>
            </w:pPr>
          </w:p>
        </w:tc>
        <w:tc>
          <w:tcPr>
            <w:tcW w:w="1576" w:type="dxa"/>
            <w:tcBorders>
              <w:top w:val="single" w:sz="6" w:space="0" w:color="auto"/>
              <w:left w:val="single" w:sz="6" w:space="0" w:color="auto"/>
              <w:bottom w:val="dashed" w:sz="4" w:space="0" w:color="auto"/>
              <w:right w:val="single" w:sz="6" w:space="0" w:color="auto"/>
            </w:tcBorders>
          </w:tcPr>
          <w:p w14:paraId="4A0206FF" w14:textId="77777777" w:rsidR="00350647" w:rsidRPr="000E771A" w:rsidRDefault="00350647" w:rsidP="00350647">
            <w:pPr>
              <w:jc w:val="center"/>
              <w:rPr>
                <w:rFonts w:ascii="HG丸ｺﾞｼｯｸM-PRO" w:eastAsia="HG丸ｺﾞｼｯｸM-PRO" w:hAnsi="ＭＳ ゴシック"/>
                <w:sz w:val="18"/>
                <w:szCs w:val="22"/>
              </w:rPr>
            </w:pPr>
          </w:p>
          <w:p w14:paraId="4AD3497D" w14:textId="5B7457EB" w:rsidR="00350647" w:rsidRPr="000E771A" w:rsidRDefault="00350647" w:rsidP="00350647">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0224" behindDoc="0" locked="0" layoutInCell="1" allowOverlap="1" wp14:anchorId="707CD1C9" wp14:editId="0CB31D15">
                      <wp:simplePos x="0" y="0"/>
                      <wp:positionH relativeFrom="column">
                        <wp:posOffset>-3014</wp:posOffset>
                      </wp:positionH>
                      <wp:positionV relativeFrom="paragraph">
                        <wp:posOffset>140335</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5AD2" id="Line 477" o:spid="_x0000_s1026" style="position:absolute;left:0;text-align:lef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rC1AEAAI4DAAAOAAAAZHJzL2Uyb0RvYy54bWysU02P0zAQvSPxHyzfaZKKpRA13UOX5VKg&#10;0i4/wLUniYXtsWy3af89Y/eDZbkhcrBmMjNv5r2xl/dHa9gBQtToOt7Mas7ASVTaDR3/8fz47iNn&#10;MQmnhEEHHT9B5Pert2+Wk29hjiMaBYERiIvt5Ds+puTbqopyBCviDD04CvYYrEjkhqFSQUyEbk01&#10;r+sP1YRB+YASYqS/D+cgXxX8vgeZvvd9hMRMx2m2VM5Qzl0+q9VStEMQftTyMob4hyms0I6a3qAe&#10;RBJsH/RfUFbLgBH7NJNoK+x7LaFwIDZN/YrN0yg8FC4kTvQ3meL/g5XfDtvAtOr4ouHMCUs72mgH&#10;7P1ikcWZfGwpZ+22IdOTR/fkNyh/RuZwPQo3QBny+eSpsMkV1R8l2YmeWuymr6goR+wTFqWOfbAZ&#10;kjRgx7KQ020hcExM0s+mrutmfseZvMYq0V4LfYjpC6Bl2ei4oakLsDhsYsqDiPaakvs4fNTGlH0b&#10;x6aOf7oj5ByJaLTKweKEYbc2gR1EvjHlK6xepQXcO1XARhDq88VOQhuyWSpypKBJIAM8d7OgODNA&#10;jyRb5/GMu8iVFTprvUN12oYczsrR0guPywXNt+qlX7J+P6PVLwAAAP//AwBQSwMEFAAGAAgAAAAh&#10;AHxlwlHdAAAABwEAAA8AAABkcnMvZG93bnJldi54bWxMj0FLw0AQhe+C/2EZwVu7SaAaYjZFhHpp&#10;VdqK6G2aHZNgdjbsbtr4793iQY9v3uO9b8rlZHpxJOc7ywrSeQKCuLa640bB6341y0H4gKyxt0wK&#10;vsnDsrq8KLHQ9sRbOu5CI2IJ+wIVtCEMhZS+bsmgn9uBOHqf1hkMUbpGaoenWG56mSXJjTTYcVxo&#10;caCHluqv3WgUbDerdf62HqfafTymz/uXzdO7z5W6vpru70AEmsJfGM74ER2qyHSwI2svegWzRQwq&#10;yLIUxNle3MbXDr8HWZXyP3/1AwAA//8DAFBLAQItABQABgAIAAAAIQC2gziS/gAAAOEBAAATAAAA&#10;AAAAAAAAAAAAAAAAAABbQ29udGVudF9UeXBlc10ueG1sUEsBAi0AFAAGAAgAAAAhADj9If/WAAAA&#10;lAEAAAsAAAAAAAAAAAAAAAAALwEAAF9yZWxzLy5yZWxzUEsBAi0AFAAGAAgAAAAhAO9rOsLUAQAA&#10;jgMAAA4AAAAAAAAAAAAAAAAALgIAAGRycy9lMm9Eb2MueG1sUEsBAi0AFAAGAAgAAAAhAHxlwlHd&#10;AAAABwEAAA8AAAAAAAAAAAAAAAAALgQAAGRycy9kb3ducmV2LnhtbFBLBQYAAAAABAAEAPMAAAA4&#10;BQAAAAA=&#10;">
                      <v:stroke endarrow="block"/>
                    </v:line>
                  </w:pict>
                </mc:Fallback>
              </mc:AlternateContent>
            </w:r>
            <w:r w:rsidR="004446DB">
              <w:rPr>
                <w:rFonts w:ascii="HG丸ｺﾞｼｯｸM-PRO" w:eastAsia="HG丸ｺﾞｼｯｸM-PRO" w:hAnsi="ＭＳ ゴシック" w:hint="eastAsia"/>
                <w:sz w:val="18"/>
                <w:szCs w:val="22"/>
              </w:rPr>
              <w:t>検証</w:t>
            </w:r>
            <w:r w:rsidRPr="000E771A">
              <w:rPr>
                <w:rFonts w:ascii="HG丸ｺﾞｼｯｸM-PRO" w:eastAsia="HG丸ｺﾞｼｯｸM-PRO" w:hAnsi="ＭＳ ゴシック" w:hint="eastAsia"/>
                <w:sz w:val="18"/>
                <w:szCs w:val="22"/>
              </w:rPr>
              <w:t xml:space="preserve">　1.5</w:t>
            </w:r>
          </w:p>
          <w:p w14:paraId="26B72CFC" w14:textId="77777777" w:rsidR="00350647" w:rsidRPr="000E771A" w:rsidRDefault="00350647" w:rsidP="00350647">
            <w:pPr>
              <w:jc w:val="center"/>
              <w:rPr>
                <w:rFonts w:ascii="HG丸ｺﾞｼｯｸM-PRO" w:eastAsia="HG丸ｺﾞｼｯｸM-PRO" w:hAnsi="ＭＳ ゴシック"/>
                <w:sz w:val="18"/>
                <w:szCs w:val="22"/>
              </w:rPr>
            </w:pPr>
          </w:p>
          <w:p w14:paraId="5C457A97" w14:textId="34CEB24E" w:rsidR="00350647" w:rsidRPr="000E771A" w:rsidRDefault="004446DB" w:rsidP="004446DB">
            <w:pPr>
              <w:jc w:val="left"/>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9200" behindDoc="0" locked="0" layoutInCell="1" allowOverlap="1" wp14:anchorId="4872CF59" wp14:editId="4C20C98D">
                      <wp:simplePos x="0" y="0"/>
                      <wp:positionH relativeFrom="column">
                        <wp:posOffset>32917</wp:posOffset>
                      </wp:positionH>
                      <wp:positionV relativeFrom="paragraph">
                        <wp:posOffset>145851</wp:posOffset>
                      </wp:positionV>
                      <wp:extent cx="470848" cy="0"/>
                      <wp:effectExtent l="0" t="76200" r="2476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1E75" id="Line 476" o:spid="_x0000_s1026" style="position:absolute;left:0;text-align:lef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5pt" to="3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jo1gEAAI0DAAAOAAAAZHJzL2Uyb0RvYy54bWysU8uO2zAMvBfoPwi6N3bS7MuIs4dst5e0&#10;DbDbD2Ak2RYqiYKkxMnfl1Ie3ba3oj4IlEkOh0Nq8Xiwhu1ViBpdy6eTmjPlBErt+pZ/f33+cM9Z&#10;TOAkGHSq5UcV+ePy/bvF6Bs1wwGNVIERiIvN6Fs+pOSbqopiUBbiBL1y5OwwWEh0DX0lA4yEbk01&#10;q+vbasQgfUChYqS/TycnXxb8rlMifeu6qBIzLSduqZyhnNt8VssFNH0AP2hxpgH/wMKCdlT0CvUE&#10;Cdgu6L+grBYBI3ZpItBW2HVaqNIDdTOt/+jmZQCvSi8kTvRXmeL/gxVf95vAtGz5xwfOHFia0Vo7&#10;xeZ3t1mc0ceGYlZuE3J74uBe/BrFj8gcrgZwvSokX4+eEqc5o/otJV+ipxLb8QtKioFdwqLUoQs2&#10;Q5IG7FAGcrwORB0SE/Rzflffz2mDxMVVQXPJ8yGmzwoty0bLDZEuuLBfx5R5QHMJyWUcPmtjyriN&#10;Y2PLH25mNyUhotEyO3NYDP12ZQLbQ16Y8pWmyPM2LODOyQI2KJCfznYCbchmqaiRgiZ9jOK5mlWS&#10;M6PojWTrRM+4s1pZoJPUW5THTcjuLBzNvPRx3s+8VG/vJerXK1r+BAAA//8DAFBLAwQUAAYACAAA&#10;ACEAVtdlfN0AAAAGAQAADwAAAGRycy9kb3ducmV2LnhtbEyPQUvDQBSE74L/YXmCN7tpiprGbIoI&#10;9dKqtJWit232mQSzb8Pupo3/3ice9DjMMPNNsRhtJ47oQ+tIwXSSgECqnGmpVvC6W15lIELUZHTn&#10;CBV8YYBFeX5W6Ny4E23wuI214BIKuVbQxNjnUoaqQavDxPVI7H04b3Vk6WtpvD5xue1kmiQ30uqW&#10;eKHRPT40WH1uB6tgs16usv1qGCv//jh93r2sn95CptTlxXh/ByLiGP/C8IPP6FAy08ENZILoFFyn&#10;HFSQzvgR27fzGYjDr5ZlIf/jl98AAAD//wMAUEsBAi0AFAAGAAgAAAAhALaDOJL+AAAA4QEAABMA&#10;AAAAAAAAAAAAAAAAAAAAAFtDb250ZW50X1R5cGVzXS54bWxQSwECLQAUAAYACAAAACEAOP0h/9YA&#10;AACUAQAACwAAAAAAAAAAAAAAAAAvAQAAX3JlbHMvLnJlbHNQSwECLQAUAAYACAAAACEAYHKY6NYB&#10;AACNAwAADgAAAAAAAAAAAAAAAAAuAgAAZHJzL2Uyb0RvYy54bWxQSwECLQAUAAYACAAAACEAVtdl&#10;fN0AAAAGAQAADwAAAAAAAAAAAAAAAAAwBAAAZHJzL2Rvd25yZXYueG1sUEsFBgAAAAAEAAQA8wAA&#10;ADoFAAAAAA==&#10;">
                      <v:stroke endarrow="block"/>
                    </v:line>
                  </w:pict>
                </mc:Fallback>
              </mc:AlternateContent>
            </w:r>
            <w:r>
              <w:rPr>
                <w:rFonts w:ascii="HG丸ｺﾞｼｯｸM-PRO" w:eastAsia="HG丸ｺﾞｼｯｸM-PRO" w:hAnsi="ＭＳ ゴシック" w:hint="eastAsia"/>
                <w:sz w:val="18"/>
                <w:szCs w:val="22"/>
              </w:rPr>
              <w:t>実装</w:t>
            </w:r>
            <w:r w:rsidR="00350647" w:rsidRPr="000E771A">
              <w:rPr>
                <w:rFonts w:ascii="HG丸ｺﾞｼｯｸM-PRO" w:eastAsia="HG丸ｺﾞｼｯｸM-PRO" w:hAnsi="ＭＳ ゴシック" w:hint="eastAsia"/>
                <w:sz w:val="18"/>
                <w:szCs w:val="22"/>
              </w:rPr>
              <w:t xml:space="preserve">　1</w:t>
            </w:r>
          </w:p>
          <w:p w14:paraId="7FF33E45" w14:textId="77777777" w:rsidR="00350647" w:rsidRPr="000E771A" w:rsidRDefault="00350647" w:rsidP="00350647">
            <w:pPr>
              <w:jc w:val="center"/>
              <w:rPr>
                <w:rFonts w:ascii="HG丸ｺﾞｼｯｸM-PRO" w:eastAsia="HG丸ｺﾞｼｯｸM-PRO" w:hAnsi="ＭＳ ゴシック"/>
                <w:sz w:val="18"/>
                <w:szCs w:val="22"/>
              </w:rPr>
            </w:pPr>
          </w:p>
        </w:tc>
        <w:tc>
          <w:tcPr>
            <w:tcW w:w="1576" w:type="dxa"/>
            <w:tcBorders>
              <w:top w:val="single" w:sz="6" w:space="0" w:color="auto"/>
              <w:left w:val="single" w:sz="6" w:space="0" w:color="auto"/>
              <w:bottom w:val="dashed" w:sz="4" w:space="0" w:color="auto"/>
              <w:right w:val="single" w:sz="6" w:space="0" w:color="auto"/>
            </w:tcBorders>
          </w:tcPr>
          <w:p w14:paraId="63323A6D" w14:textId="61F8D45C" w:rsidR="00350647" w:rsidRPr="000E771A" w:rsidRDefault="00350647" w:rsidP="00350647">
            <w:pPr>
              <w:jc w:val="center"/>
              <w:rPr>
                <w:rFonts w:ascii="HG丸ｺﾞｼｯｸM-PRO" w:eastAsia="HG丸ｺﾞｼｯｸM-PRO" w:hAnsi="ＭＳ ゴシック"/>
                <w:sz w:val="18"/>
                <w:szCs w:val="22"/>
              </w:rPr>
            </w:pPr>
          </w:p>
          <w:p w14:paraId="18F84C3B" w14:textId="56D2B34F"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350647" w:rsidRPr="000E771A" w:rsidRDefault="00350647" w:rsidP="00350647">
            <w:pPr>
              <w:jc w:val="center"/>
              <w:rPr>
                <w:rFonts w:ascii="HG丸ｺﾞｼｯｸM-PRO" w:eastAsia="HG丸ｺﾞｼｯｸM-PRO" w:hAnsi="ＭＳ ゴシック"/>
                <w:sz w:val="18"/>
                <w:szCs w:val="22"/>
              </w:rPr>
            </w:pPr>
          </w:p>
          <w:p w14:paraId="433B2E11"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350647" w:rsidRPr="000E771A" w:rsidRDefault="00350647" w:rsidP="00350647">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EE46C38" w14:textId="77777777" w:rsidR="00350647" w:rsidRPr="000E771A" w:rsidRDefault="00350647" w:rsidP="00350647">
            <w:pPr>
              <w:rPr>
                <w:rFonts w:ascii="HG丸ｺﾞｼｯｸM-PRO" w:eastAsia="HG丸ｺﾞｼｯｸM-PRO" w:hAnsi="ＭＳ ゴシック"/>
                <w:sz w:val="18"/>
                <w:szCs w:val="22"/>
              </w:rPr>
            </w:pPr>
          </w:p>
          <w:p w14:paraId="4C18826D"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350647" w:rsidRPr="000E771A" w:rsidRDefault="00350647" w:rsidP="00350647">
            <w:pPr>
              <w:jc w:val="center"/>
              <w:rPr>
                <w:rFonts w:ascii="HG丸ｺﾞｼｯｸM-PRO" w:eastAsia="HG丸ｺﾞｼｯｸM-PRO" w:hAnsi="ＭＳ ゴシック"/>
                <w:sz w:val="18"/>
                <w:szCs w:val="22"/>
              </w:rPr>
            </w:pPr>
          </w:p>
          <w:p w14:paraId="1D968E9F" w14:textId="26DEE8B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350647" w:rsidRPr="000E771A" w14:paraId="26A91158" w14:textId="77777777" w:rsidTr="00350647">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350647" w:rsidRPr="009D500E" w:rsidRDefault="00350647" w:rsidP="00350647">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FF7C1F4" w14:textId="64DD73F2" w:rsidR="00350647" w:rsidRPr="009D500E" w:rsidRDefault="00350647" w:rsidP="0035064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ED8AEAA" w14:textId="1EB5FC95" w:rsidR="00350647" w:rsidRPr="009D500E" w:rsidRDefault="00350647" w:rsidP="00350647">
            <w:pPr>
              <w:ind w:leftChars="270" w:left="567"/>
              <w:jc w:val="left"/>
              <w:rPr>
                <w:rFonts w:ascii="HG丸ｺﾞｼｯｸM-PRO" w:eastAsia="HG丸ｺﾞｼｯｸM-PRO" w:hAnsi="HG丸ｺﾞｼｯｸM-PRO"/>
                <w:sz w:val="18"/>
                <w:szCs w:val="22"/>
              </w:rPr>
            </w:pPr>
          </w:p>
          <w:p w14:paraId="39B1A7DE" w14:textId="46A7A8A9" w:rsidR="00350647" w:rsidRPr="009D500E" w:rsidRDefault="00350647" w:rsidP="0035064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F81D001" w14:textId="0FC7C359" w:rsidR="00350647" w:rsidRPr="009D500E" w:rsidRDefault="00350647" w:rsidP="00350647">
            <w:pPr>
              <w:ind w:leftChars="270" w:left="567"/>
              <w:jc w:val="left"/>
              <w:rPr>
                <w:rFonts w:ascii="HG丸ｺﾞｼｯｸM-PRO" w:eastAsia="HG丸ｺﾞｼｯｸM-PRO" w:hAnsi="HG丸ｺﾞｼｯｸM-PRO"/>
                <w:sz w:val="18"/>
                <w:szCs w:val="22"/>
              </w:rPr>
            </w:pPr>
          </w:p>
          <w:p w14:paraId="70573AFD" w14:textId="28FE2EA4" w:rsidR="00350647" w:rsidRDefault="00350647" w:rsidP="0035064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350647" w:rsidRPr="009D500E" w:rsidRDefault="00350647" w:rsidP="00350647">
            <w:pPr>
              <w:ind w:leftChars="270" w:left="567"/>
              <w:jc w:val="left"/>
              <w:rPr>
                <w:rFonts w:ascii="HG丸ｺﾞｼｯｸM-PRO" w:eastAsia="HG丸ｺﾞｼｯｸM-PRO" w:hAnsi="HG丸ｺﾞｼｯｸM-PRO"/>
                <w:sz w:val="18"/>
                <w:szCs w:val="22"/>
              </w:rPr>
            </w:pPr>
          </w:p>
          <w:p w14:paraId="6215A6D4" w14:textId="3A501BDA" w:rsidR="00350647" w:rsidRPr="000E771A" w:rsidRDefault="00350647" w:rsidP="00350647">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350647" w:rsidRPr="000E771A" w:rsidRDefault="00350647" w:rsidP="00350647">
            <w:pPr>
              <w:rPr>
                <w:rFonts w:ascii="HG丸ｺﾞｼｯｸM-PRO" w:eastAsia="HG丸ｺﾞｼｯｸM-PRO" w:hAnsi="ＭＳ ゴシック"/>
                <w:sz w:val="18"/>
                <w:szCs w:val="22"/>
              </w:rPr>
            </w:pPr>
          </w:p>
          <w:p w14:paraId="366AB3BE" w14:textId="55ED8472"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07936"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5017" id="Line 472" o:spid="_x0000_s1026" style="position:absolute;left:0;text-align:lef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C1QEAAI0DAAAOAAAAZHJzL2Uyb0RvYy54bWysU02PGyEMvVfqf0Dcm5lETdOMMtlDtttL&#10;2kba7Q9wgMmgAkZAMpN/X0M+um1vVTkgg+1nv2dYPYzWsJMKUaNr+XRSc6acQKndoeXfX57efeQs&#10;JnASDDrV8rOK/GH99s1q8I2aYY9GqsAIxMVm8C3vU/JNVUXRKwtxgl45cnYYLCQ6hkMlAwyEbk01&#10;q+sP1YBB+oBCxUi3jxcnXxf8rlMifeu6qBIzLafeUtlD2fd5r9YraA4BfK/FtQ34hy4saEdF71CP&#10;kIAdg/4LymoRMGKXJgJthV2nhSociM20/oPNcw9eFS4kTvR3meL/gxVfT7vAtKTZLTlzYGlGW+0U&#10;e7+YZXEGHxuK2bhdyPTE6J79FsWPyBxuenAHVZp8OXtKnOaM6reUfIieSuyHLygpBo4Ji1JjF2yG&#10;JA3YWAZyvg9EjYkJulws6/lizpm4uSpobnk+xPRZoWXZaLmhpgsunLYx5T6guYXkMg6ftDFl3Max&#10;oeXL+WxeEiIaLbMzh8Vw2G9MYCfID6asQoo8r8MCHp0sYL0C+elqJ9CGbJaKGilo0sconqtZJTkz&#10;iv5Iti7tGXdVKwt0kXqP8rwL2Z2Fo5kXHtf3mR/V63OJ+vWL1j8BAAD//wMAUEsDBBQABgAIAAAA&#10;IQC74+qu3wAAAAgBAAAPAAAAZHJzL2Rvd25yZXYueG1sTI/NTsMwEITvSLyDtUjcqJMAbZTGqSqk&#10;cmkp6o8QvbnxkkTE68h22vD2dcUBjjszmv0mnw26ZSe0rjEkIB5FwJBKoxqqBOx3i4cUmPOSlGwN&#10;oYAfdDArbm9ymSlzpg2etr5ioYRcJgXU3ncZ566sUUs3Mh1S8L6M1dKH01ZcWXkO5brlSRSNuZYN&#10;hQ+17PClxvJ722sBm9VimX4s+6G0h9d4vXtfvX26VIj7u2E+BeZx8H9huOIHdCgC09H0pBxrBTzF&#10;jyEpIEkmwK7++DlMOf4KvMj5/wHFBQAA//8DAFBLAQItABQABgAIAAAAIQC2gziS/gAAAOEBAAAT&#10;AAAAAAAAAAAAAAAAAAAAAABbQ29udGVudF9UeXBlc10ueG1sUEsBAi0AFAAGAAgAAAAhADj9If/W&#10;AAAAlAEAAAsAAAAAAAAAAAAAAAAALwEAAF9yZWxzLy5yZWxzUEsBAi0AFAAGAAgAAAAhALb9OcLV&#10;AQAAjQMAAA4AAAAAAAAAAAAAAAAALgIAAGRycy9lMm9Eb2MueG1sUEsBAi0AFAAGAAgAAAAhALvj&#10;6q7fAAAACAEAAA8AAAAAAAAAAAAAAAAALwQAAGRycy9kb3ducmV2LnhtbFBLBQYAAAAABAAEAPMA&#10;AAA7BQ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350647" w:rsidRDefault="00350647" w:rsidP="00350647">
            <w:pPr>
              <w:jc w:val="center"/>
              <w:rPr>
                <w:rFonts w:ascii="HG丸ｺﾞｼｯｸM-PRO" w:eastAsia="HG丸ｺﾞｼｯｸM-PRO" w:hAnsi="ＭＳ ゴシック"/>
                <w:sz w:val="18"/>
                <w:szCs w:val="22"/>
              </w:rPr>
            </w:pPr>
          </w:p>
          <w:p w14:paraId="17A35C81" w14:textId="06FBB320" w:rsidR="00350647" w:rsidRDefault="00350647" w:rsidP="00350647">
            <w:pPr>
              <w:jc w:val="center"/>
              <w:rPr>
                <w:rFonts w:ascii="HG丸ｺﾞｼｯｸM-PRO" w:eastAsia="HG丸ｺﾞｼｯｸM-PRO" w:hAnsi="ＭＳ ゴシック"/>
                <w:sz w:val="18"/>
                <w:szCs w:val="22"/>
              </w:rPr>
            </w:pPr>
          </w:p>
          <w:p w14:paraId="143E248D" w14:textId="77777777" w:rsidR="00350647" w:rsidRDefault="00350647" w:rsidP="00350647">
            <w:pPr>
              <w:jc w:val="center"/>
              <w:rPr>
                <w:rFonts w:ascii="HG丸ｺﾞｼｯｸM-PRO" w:eastAsia="HG丸ｺﾞｼｯｸM-PRO" w:hAnsi="ＭＳ ゴシック"/>
                <w:sz w:val="18"/>
                <w:szCs w:val="22"/>
              </w:rPr>
            </w:pPr>
          </w:p>
          <w:p w14:paraId="2FB603E0" w14:textId="7FBC3D50" w:rsidR="00350647"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350647"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8176"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7B7F" id="Line 472" o:spid="_x0000_s1026" style="position:absolute;left:0;text-align:lef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zU1QEAAI0DAAAOAAAAZHJzL2Uyb0RvYy54bWysU02PGyEMvVfqf0Dcm5lETdMdZbKHbLeX&#10;tI202x9AwJNBCxgByUz+fQ356La9VcsBGWw/Pz/D8n60hh0hRI2u5dNJzRk4iUq7fct/Pj9++MxZ&#10;TMIpYdBBy08Q+f3q/bvl4BuYYY9GQWAE4mIz+Jb3KfmmqqLswYo4QQ+OnB0GKxIdw75SQQyEbk01&#10;q+tP1YBB+YASYqTbh7OTrwp+14FMP7ouQmKm5cQtlT2UfZf3arUUzT4I32t5oSH+g4UV2lHRG9SD&#10;SIIdgv4HymoZMGKXJhJthV2nJZQeqJtp/Vc3T73wUHohcaK/yRTfDlZ+P24D06rlC5LHCUsz2mgH&#10;7ONilsUZfGwoZu22IbcnR/fkNyhfInO47oXbQyH5fPKUOM0Z1R8p+RA9ldgN31BRjDgkLEqNXbAZ&#10;kjRgYxnI6TYQGBOTdLm4q+eLOWfy6qpEc83zIaavgJZlo+WGSBdccdzElHmI5hqSyzh81MaUcRvH&#10;hpbfzWfzkhDRaJWdOSyG/W5tAjuK/GDKKk2R53VYwINTBawHob5c7CS0IZulokYKmvQxwHM1C4oz&#10;A/RHsnWmZ9xFrSzQWeodqtM2ZHcWjmZe+ri8z/yoXp9L1O9ftPoFAAD//wMAUEsDBBQABgAIAAAA&#10;IQBdNFH22wAAAAQBAAAPAAAAZHJzL2Rvd25yZXYueG1sTI7BTsMwEETvSPyDtUjcqBNQqzTEqRBS&#10;ubSA2iIEt228JBHxOrKdNvw9zgmOoxm9ecVqNJ04kfOtZQXpLAFBXFndcq3g7bC+yUD4gKyxs0wK&#10;fsjDqry8KDDX9sw7Ou1DLSKEfY4KmhD6XEpfNWTQz2xPHLsv6wyGGF0ttcNzhJtO3ibJQhpsOT40&#10;2NNjQ9X3fjAKdtv1JnvfDGPlPp/Sl8Pr9vnDZ0pdX40P9yACjeFvDJN+VIcyOh3twNqLTsHdPI1L&#10;BUsQUztfLkAcpyjLQv6XL38BAAD//wMAUEsBAi0AFAAGAAgAAAAhALaDOJL+AAAA4QEAABMAAAAA&#10;AAAAAAAAAAAAAAAAAFtDb250ZW50X1R5cGVzXS54bWxQSwECLQAUAAYACAAAACEAOP0h/9YAAACU&#10;AQAACwAAAAAAAAAAAAAAAAAvAQAAX3JlbHMvLnJlbHNQSwECLQAUAAYACAAAACEAV49M1NUBAACN&#10;AwAADgAAAAAAAAAAAAAAAAAuAgAAZHJzL2Uyb0RvYy54bWxQSwECLQAUAAYACAAAACEAXTRR9tsA&#10;AAAEAQAADwAAAAAAAAAAAAAAAAAvBAAAZHJzL2Rvd25yZXYueG1sUEsFBgAAAAAEAAQA8wAAADcF&#10;AAAAAA==&#10;">
                      <v:stroke endarrow="block"/>
                    </v:line>
                  </w:pict>
                </mc:Fallback>
              </mc:AlternateContent>
            </w:r>
          </w:p>
          <w:p w14:paraId="367E56DE" w14:textId="754EB4BA" w:rsidR="00350647" w:rsidRPr="000E771A" w:rsidRDefault="00350647" w:rsidP="00350647">
            <w:pPr>
              <w:jc w:val="center"/>
              <w:rPr>
                <w:rFonts w:ascii="HG丸ｺﾞｼｯｸM-PRO" w:eastAsia="HG丸ｺﾞｼｯｸM-PRO" w:hAnsi="ＭＳ ゴシック"/>
                <w:sz w:val="18"/>
                <w:szCs w:val="22"/>
              </w:rPr>
            </w:pPr>
          </w:p>
          <w:p w14:paraId="27D74A22" w14:textId="60C4954E" w:rsidR="00350647" w:rsidRPr="000E771A" w:rsidRDefault="00350647" w:rsidP="00350647">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350647" w:rsidRPr="000E771A" w:rsidRDefault="00350647" w:rsidP="00350647">
            <w:pPr>
              <w:rPr>
                <w:rFonts w:ascii="HG丸ｺﾞｼｯｸM-PRO" w:eastAsia="HG丸ｺﾞｼｯｸM-PRO" w:hAnsi="ＭＳ ゴシック"/>
                <w:sz w:val="18"/>
                <w:szCs w:val="22"/>
              </w:rPr>
            </w:pPr>
          </w:p>
          <w:p w14:paraId="4CA1F05D" w14:textId="7B4D9F52"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09984"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A0D7" id="Line 473" o:spid="_x0000_s1026" style="position:absolute;left:0;text-align:left;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O87r1jfAQAAmwMAAA4AAAAAAAAAAAAAAAAALgIAAGRycy9lMm9Eb2MueG1sUEsBAi0AFAAG&#10;AAgAAAAhAAtDnfTeAAAABgEAAA8AAAAAAAAAAAAAAAAAOQQAAGRycy9kb3ducmV2LnhtbFBLBQYA&#10;AAAABAAEAPMAAABEBQAAAAA=&#10;">
                      <v:stroke endarrow="block"/>
                    </v:line>
                  </w:pict>
                </mc:Fallback>
              </mc:AlternateContent>
            </w:r>
          </w:p>
          <w:p w14:paraId="37C058A6"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08960"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8E90" id="Line 471" o:spid="_x0000_s1026" style="position:absolute;left:0;text-align:lef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nB0wEAAI4DAAAOAAAAZHJzL2Uyb0RvYy54bWysU02PGyEMvVfqf0Dcm5lETbcdZbKHbLeX&#10;tI202x9AwDODChgByUz+fQ356G57q8oBGWw/2+/B6n6yhh0hRI2u5fNZzRk4iUq7vuU/nh/ffeQs&#10;JuGUMOig5SeI/H799s1q9A0scECjIDACcbEZfcuHlHxTVVEOYEWcoQdHzg6DFYmOoa9UECOhW1Mt&#10;6vpDNWJQPqCEGOn24ezk64LfdSDT966LkJhpOfWWyh7Kvs97tV6Jpg/CD1pe2hD/0IUV2lHRG9SD&#10;SIIdgv4LymoZMGKXZhJthV2nJZQZaJp5/cc0T4PwUGYhcqK/0RT/H6z8dtwFphVpd8eZE5Y02moH&#10;7P3dPJMz+thQzMbtQh5PTu7Jb1H+jMzhZhCuh9Lk88lTYsmoXqXkQ/RUYj9+RUUx4pCwMDV1wWZI&#10;4oBNRZDTTRCYEpN0SQrXiyXpJq++SjTXRB9i+gJoWTZabqjrAiyO25iodQq9huQ6Dh+1MUVv49jY&#10;8k/LxbIkRDRaZWcOi6Hfb0xgR5FfTFmZBwJ7FRbw4FQBG0Cozxc7CW3IZqnQkYImggzwXM2C4swA&#10;fZJsnRGNI+ArQ2eu96hOu5Dd+Z5EL6UvDzS/qpfnEvX7G61/AQAA//8DAFBLAwQUAAYACAAAACEA&#10;ePFHnN0AAAAHAQAADwAAAGRycy9kb3ducmV2LnhtbEyPQUvDQBCF74L/YRnBW7tJxRLSbIoI9dKq&#10;tBWpt212TILZ2bC7aeO/d6QHPc57jzffK5aj7cQJfWgdKUinCQikypmWagVv+9UkAxGiJqM7R6jg&#10;GwMsy+urQufGnWmLp12sBZdQyLWCJsY+lzJUDVodpq5HYu/Teasjn76Wxuszl9tOzpJkLq1uiT80&#10;usfHBquv3WAVbDerdfa+HsbKfzylL/vXzfMhZErd3owPCxARx/gXhl98RoeSmY5uIBNEp+B+zkEF&#10;k5QXsX03S1g4XgRZFvI/f/kDAAD//wMAUEsBAi0AFAAGAAgAAAAhALaDOJL+AAAA4QEAABMAAAAA&#10;AAAAAAAAAAAAAAAAAFtDb250ZW50X1R5cGVzXS54bWxQSwECLQAUAAYACAAAACEAOP0h/9YAAACU&#10;AQAACwAAAAAAAAAAAAAAAAAvAQAAX3JlbHMvLnJlbHNQSwECLQAUAAYACAAAACEAO5lJwdMBAACO&#10;AwAADgAAAAAAAAAAAAAAAAAuAgAAZHJzL2Uyb0RvYy54bWxQSwECLQAUAAYACAAAACEAePFHnN0A&#10;AAAHAQAADwAAAAAAAAAAAAAAAAAtBAAAZHJzL2Rvd25yZXYueG1sUEsFBgAAAAAEAAQA8wAAADcF&#10;AAAAAA==&#10;">
                      <v:stroke endarrow="block"/>
                    </v:line>
                  </w:pict>
                </mc:Fallback>
              </mc:AlternateContent>
            </w:r>
          </w:p>
          <w:p w14:paraId="01A7B860"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1008"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BBDD" id="Line 475" o:spid="_x0000_s1026" style="position:absolute;left:0;text-align:lef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PP1QEAAI4DAAAOAAAAZHJzL2Uyb0RvYy54bWysU02PGyEMvVfqf0Dcm5lEzbYdZbKHbLeX&#10;tI202x/gADODChgByUz+fQ352G17q8oBGWw/2+/B6n6yhh1ViBpdy+ezmjPlBErt+pb/eH5895Gz&#10;mMBJMOhUy08q8vv12zer0TdqgQMaqQIjEBeb0bd8SMk3VRXFoCzEGXrlyNlhsJDoGPpKBhgJ3Zpq&#10;Udd31YhB+oBCxUi3D2cnXxf8rlMife+6qBIzLafeUtlD2fd5r9YraPoAftDi0gb8QxcWtKOiN6gH&#10;SMAOQf8FZbUIGLFLM4G2wq7TQpUZaJp5/cc0TwN4VWYhcqK/0RT/H6z4dtwFpiVpd8eZA0sabbVT&#10;7P2HZSZn9LGhmI3bhTyemNyT36L4GZnDzQCuV6XJ55OnxHnOqH5LyYfoqcR+/IqSYuCQsDA1dcFm&#10;SOKATUWQ000QNSUm6JIUrhdL0k1cfRU010QfYvqi0LJstNxQ1wUYjtuYciPQXENyHYeP2piit3Fs&#10;bPmn5WJZEiIaLbMzh8XQ7zcmsCPkF1NWmYo8r8MCHpwsYIMC+fliJ9CGbJYKHSloIsgonqtZJTkz&#10;ij5Jts7tGXehKzN05nqP8rQL2Z2ZI9HLHJcHml/V63OJevlG618A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0BOPP1QEA&#10;AI4DAAAOAAAAAAAAAAAAAAAAAC4CAABkcnMvZTJvRG9jLnhtbFBLAQItABQABgAIAAAAIQB48Uec&#10;3QAAAAcBAAAPAAAAAAAAAAAAAAAAAC8EAABkcnMvZG93bnJldi54bWxQSwUGAAAAAAQABADzAAAA&#10;OQUAAAAA&#10;">
                      <v:stroke endarrow="block"/>
                    </v:line>
                  </w:pict>
                </mc:Fallback>
              </mc:AlternateContent>
            </w:r>
          </w:p>
          <w:p w14:paraId="1F23FA82"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715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C62D" id="Line 475" o:spid="_x0000_s1026" style="position:absolute;left:0;text-align:lef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1QEAAI4DAAAOAAAAZHJzL2Uyb0RvYy54bWysU02PGyEMvVfqf0Dcm5lEnX6MMtlDtttL&#10;2kba7Q9wgJlBBYyAZJJ/X0M+um1vq+WADLaf/Z5heXe0hh1UiBpdx+ezmjPlBErtho7/fHp494mz&#10;mMBJMOhUx08q8rvV2zfLybdqgSMaqQIjEBfbyXd8TMm3VRXFqCzEGXrlyNljsJDoGIZKBpgI3Zpq&#10;UdcfqgmD9AGFipFu789Ovir4fa9E+tH3USVmOk69pbKHsu/yXq2W0A4B/KjFpQ14QRcWtKOiN6h7&#10;SMD2Qf8HZbUIGLFPM4G2wr7XQhUOxGZe/8PmcQSvChcSJ/qbTPH1YMX3wzYwLTveNJw5sDSjjXaK&#10;vf/YZHEmH1uKWbttyPTE0T36DYpfkTlcj+AGVZp8OnlKnOeM6q+UfIieSuymbygpBvYJi1LHPtgM&#10;SRqwYxnI6TYQdUxM0CVNuF40NDdx9VXQXhN9iOmrQsuy0XFDXRdgOGxiyo1Aew3JdRw+aGPKvI1j&#10;U8c/N4umJEQ0WmZnDoth2K1NYAfIL6aswoo8z8MC7p0sYKMC+eViJ9CGbJaKHCloEsgonqtZJTkz&#10;ij5Jts7tGXeRKyt01nqH8rQN2Z2Vo6EXHpcHml/V83OJ+vONVr8B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zDL/P1QEA&#10;AI4DAAAOAAAAAAAAAAAAAAAAAC4CAABkcnMvZTJvRG9jLnhtbFBLAQItABQABgAIAAAAIQB48Uec&#10;3QAAAAcBAAAPAAAAAAAAAAAAAAAAAC8EAABkcnMvZG93bnJldi54bWxQSwUGAAAAAAQABADzAAAA&#10;OQ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350647" w:rsidRPr="000E771A" w:rsidRDefault="00350647" w:rsidP="00350647">
            <w:pPr>
              <w:rPr>
                <w:rFonts w:ascii="HG丸ｺﾞｼｯｸM-PRO" w:eastAsia="HG丸ｺﾞｼｯｸM-PRO" w:hAnsi="ＭＳ ゴシック"/>
                <w:sz w:val="18"/>
                <w:szCs w:val="22"/>
              </w:rPr>
            </w:pPr>
          </w:p>
          <w:p w14:paraId="3E711F05" w14:textId="204993D8"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350647" w:rsidRPr="000E771A" w:rsidRDefault="00350647" w:rsidP="00350647">
            <w:pPr>
              <w:jc w:val="center"/>
              <w:rPr>
                <w:rFonts w:ascii="HG丸ｺﾞｼｯｸM-PRO" w:eastAsia="HG丸ｺﾞｼｯｸM-PRO" w:hAnsi="ＭＳ ゴシック"/>
                <w:sz w:val="18"/>
                <w:szCs w:val="22"/>
              </w:rPr>
            </w:pPr>
          </w:p>
          <w:p w14:paraId="2166B4D9"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350647" w:rsidRPr="000E771A" w:rsidRDefault="00350647" w:rsidP="00350647">
            <w:pPr>
              <w:jc w:val="center"/>
              <w:rPr>
                <w:rFonts w:ascii="HG丸ｺﾞｼｯｸM-PRO" w:eastAsia="HG丸ｺﾞｼｯｸM-PRO" w:hAnsi="ＭＳ ゴシック"/>
                <w:sz w:val="18"/>
                <w:szCs w:val="22"/>
              </w:rPr>
            </w:pPr>
          </w:p>
          <w:p w14:paraId="0E28BD27" w14:textId="0B448E95"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350647" w:rsidRDefault="00350647" w:rsidP="00350647">
            <w:pPr>
              <w:jc w:val="center"/>
              <w:rPr>
                <w:rFonts w:ascii="HG丸ｺﾞｼｯｸM-PRO" w:eastAsia="HG丸ｺﾞｼｯｸM-PRO" w:hAnsi="ＭＳ ゴシック"/>
                <w:sz w:val="18"/>
                <w:szCs w:val="22"/>
              </w:rPr>
            </w:pPr>
          </w:p>
          <w:p w14:paraId="371A037E" w14:textId="6AB943B4"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350647" w:rsidRPr="000E771A" w:rsidRDefault="00350647" w:rsidP="00350647">
            <w:pPr>
              <w:jc w:val="center"/>
              <w:rPr>
                <w:rFonts w:ascii="HG丸ｺﾞｼｯｸM-PRO" w:eastAsia="HG丸ｺﾞｼｯｸM-PRO" w:hAnsi="ＭＳ ゴシック"/>
                <w:sz w:val="18"/>
                <w:szCs w:val="22"/>
              </w:rPr>
            </w:pPr>
          </w:p>
        </w:tc>
        <w:tc>
          <w:tcPr>
            <w:tcW w:w="1576" w:type="dxa"/>
            <w:tcBorders>
              <w:top w:val="dashed" w:sz="4" w:space="0" w:color="auto"/>
              <w:left w:val="single" w:sz="6" w:space="0" w:color="auto"/>
              <w:bottom w:val="dashed" w:sz="4" w:space="0" w:color="auto"/>
              <w:right w:val="single" w:sz="6" w:space="0" w:color="auto"/>
            </w:tcBorders>
          </w:tcPr>
          <w:p w14:paraId="6B1BF2C2" w14:textId="77777777" w:rsidR="00350647" w:rsidRPr="000E771A" w:rsidRDefault="00350647" w:rsidP="00350647">
            <w:pPr>
              <w:rPr>
                <w:rFonts w:ascii="HG丸ｺﾞｼｯｸM-PRO" w:eastAsia="HG丸ｺﾞｼｯｸM-PRO" w:hAnsi="ＭＳ ゴシック"/>
                <w:sz w:val="18"/>
                <w:szCs w:val="22"/>
              </w:rPr>
            </w:pPr>
          </w:p>
          <w:p w14:paraId="2A3CFDE1" w14:textId="7777777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3296" behindDoc="0" locked="0" layoutInCell="1" allowOverlap="1" wp14:anchorId="3C627C2D" wp14:editId="6F6F46E7">
                      <wp:simplePos x="0" y="0"/>
                      <wp:positionH relativeFrom="column">
                        <wp:posOffset>-437932</wp:posOffset>
                      </wp:positionH>
                      <wp:positionV relativeFrom="paragraph">
                        <wp:posOffset>144742</wp:posOffset>
                      </wp:positionV>
                      <wp:extent cx="1436853" cy="0"/>
                      <wp:effectExtent l="0" t="76200" r="11430"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68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3192" id="Line 473" o:spid="_x0000_s1026" style="position:absolute;left:0;text-align:left;flip:y;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pt" to="7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U53QEAAJgDAAAOAAAAZHJzL2Uyb0RvYy54bWysU02P0zAQvSPxHyzfafqxXZao6R66LJcC&#10;lXbh7tpOYmF7LNtt0n/PjFu6C9wQOVjjzJvneW/s1f3oLDvqmAz4hs8mU860l6CM7xr+7fnx3R1n&#10;KQuvhAWvG37Sid+v375ZDaHWc+jBKh0ZkvhUD6Hhfc6hrqoke+1EmkDQHpMtRCcybmNXqSgGZHe2&#10;mk+nt9UAUYUIUqeEfx/OSb4u/G2rZf7atklnZhuOveWyxrLuaa3WK1F3UYTeyEsb4h+6cMJ4PPRK&#10;9SCyYIdo/qJyRkZI0OaJBFdB2xqpiwZUM5v+oeapF0EXLWhOCleb0v+jlV+Ou8iMavgSJ+WFwxlt&#10;jdfs5v2CzBlCqhGz8btI8uTon8IW5I/EPGx64Ttdmnw+BSycUUX1WwltUsAj9sNnUIgRhwzFqbGN&#10;jrXWhO9USOToBhvLaE7X0egxM4k/ZzeL27vlgjP5K1eJmiioMMSUP2lwjIKGW+y/EIrjNmVq6QVC&#10;cA+PxtoyeevZ0PAPy/myFCSwRlGSYCl2+42N7Cjo7pSv6MPMa1iEg1eFrNdCfbzEWRiLMcvFmBwN&#10;WmU1p9OcVpxZjc+FonN71l+MI6/Oru9BnXaR0uQhjr/ouFxVul+v9wX18qDWPwEAAP//AwBQSwME&#10;FAAGAAgAAAAhAIFyLw3fAAAACQEAAA8AAABkcnMvZG93bnJldi54bWxMj8FOwzAMhu9IvENkJG5b&#10;usIGK00nhEDihMY2TeKWNaYta5ySeGvh6cnEAY62f/3+vnwx2FYc0YfGkYLJOAGBVDrTUKVgs34a&#10;3YIIrMno1hEq+MIAi+L8LNeZcT294nHFlYglFDKtoGbuMilDWaPVYew6pHh7d95qjqOvpPG6j+W2&#10;lWmSzKTVDcUPte7wocZyvzpYBfN1P3VLv99eT5rPt+/HD+6eX1ipy4vh/g4E48B/YTjhR3QoItPO&#10;HcgE0SoYzebRhRWkaVQ4BaY3VyB2vwtZ5PK/QfEDAAD//wMAUEsBAi0AFAAGAAgAAAAhALaDOJL+&#10;AAAA4QEAABMAAAAAAAAAAAAAAAAAAAAAAFtDb250ZW50X1R5cGVzXS54bWxQSwECLQAUAAYACAAA&#10;ACEAOP0h/9YAAACUAQAACwAAAAAAAAAAAAAAAAAvAQAAX3JlbHMvLnJlbHNQSwECLQAUAAYACAAA&#10;ACEArJzVOd0BAACYAwAADgAAAAAAAAAAAAAAAAAuAgAAZHJzL2Uyb0RvYy54bWxQSwECLQAUAAYA&#10;CAAAACEAgXIvDd8AAAAJAQAADwAAAAAAAAAAAAAAAAA3BAAAZHJzL2Rvd25yZXYueG1sUEsFBgAA&#10;AAAEAAQA8wAAAEMFAAAAAA==&#10;">
                      <v:stroke endarrow="block"/>
                    </v:line>
                  </w:pict>
                </mc:Fallback>
              </mc:AlternateContent>
            </w:r>
            <w:r w:rsidRPr="000E771A">
              <w:rPr>
                <w:rFonts w:ascii="HG丸ｺﾞｼｯｸM-PRO" w:eastAsia="HG丸ｺﾞｼｯｸM-PRO" w:hAnsi="ＭＳ ゴシック" w:hint="eastAsia"/>
                <w:sz w:val="18"/>
                <w:szCs w:val="22"/>
              </w:rPr>
              <w:t>×</w:t>
            </w:r>
          </w:p>
          <w:p w14:paraId="00E46EE5" w14:textId="77777777" w:rsidR="00350647" w:rsidRPr="000E771A" w:rsidRDefault="00350647" w:rsidP="00350647">
            <w:pPr>
              <w:jc w:val="center"/>
              <w:rPr>
                <w:rFonts w:ascii="HG丸ｺﾞｼｯｸM-PRO" w:eastAsia="HG丸ｺﾞｼｯｸM-PRO" w:hAnsi="ＭＳ ゴシック"/>
                <w:sz w:val="18"/>
                <w:szCs w:val="22"/>
              </w:rPr>
            </w:pPr>
          </w:p>
          <w:p w14:paraId="567EE59C" w14:textId="7777777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4320" behindDoc="0" locked="0" layoutInCell="1" allowOverlap="1" wp14:anchorId="7C9617A0" wp14:editId="72466C58">
                      <wp:simplePos x="0" y="0"/>
                      <wp:positionH relativeFrom="column">
                        <wp:posOffset>-4919</wp:posOffset>
                      </wp:positionH>
                      <wp:positionV relativeFrom="paragraph">
                        <wp:posOffset>142875</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4538A" id="Line 477" o:spid="_x0000_s1026" style="position:absolute;left:0;text-align:lef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25pt" to="78.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S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ljblhKUdrbUD&#10;9vHuLosz+dhSzsptQh5PHtyTX6P8FZnD1SjcAIXk89FTYZMrqn9KshM9tdhO31BRjtglLEod+mAz&#10;JGnADmUhx+tC4JCYpJ9NXdfN/IYzeYlVor0U+hDTV0DLstFxQ6wLsNivY8pERHtJyX0cPmpjyr6N&#10;Y1PHP98Qco5ENFrlYHHCsF2ZwPYi35jylalepAXcOVXARhDqy9lOQhuyWSpypKBJIAM8d7OgODNA&#10;jyRbJ3rGneXKCp203qI6bkIOZ+Vo6WWO8wXNt+pvv2T9eUbL3wAAAP//AwBQSwMEFAAGAAgAAAAh&#10;ACmXIlvcAAAABwEAAA8AAABkcnMvZG93bnJldi54bWxMzsFKw0AQBuC74DssI3izmwZaQ8ymiFAv&#10;rUpbEb1Ns2MSzM6G3U0b394NHvQ48w//fMVqNJ04kfOtZQXzWQKCuLK65VrB62F9k4HwAVljZ5kU&#10;fJOHVXl5UWCu7Zl3dNqHWsQS9jkqaELocyl91ZBBP7M9ccw+rTMY4uhqqR2eY7npZJokS2mw5fih&#10;wZ4eGqq+9oNRsNuuN9nbZhgr9/E4fz68bJ/efabU9dV4fwci0Bj+jmHiRzqU0XS0A2svOgUTPChI&#10;0wWIKV4sb0EcfxeyLOR/f/kDAAD//wMAUEsBAi0AFAAGAAgAAAAhALaDOJL+AAAA4QEAABMAAAAA&#10;AAAAAAAAAAAAAAAAAFtDb250ZW50X1R5cGVzXS54bWxQSwECLQAUAAYACAAAACEAOP0h/9YAAACU&#10;AQAACwAAAAAAAAAAAAAAAAAvAQAAX3JlbHMvLnJlbHNQSwECLQAUAAYACAAAACEApZfwEtQBAACO&#10;AwAADgAAAAAAAAAAAAAAAAAuAgAAZHJzL2Uyb0RvYy54bWxQSwECLQAUAAYACAAAACEAKZciW9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5D3B8822" w14:textId="77777777" w:rsidR="00350647" w:rsidRPr="000E771A" w:rsidRDefault="00350647" w:rsidP="00350647">
            <w:pPr>
              <w:jc w:val="center"/>
              <w:rPr>
                <w:rFonts w:ascii="HG丸ｺﾞｼｯｸM-PRO" w:eastAsia="HG丸ｺﾞｼｯｸM-PRO" w:hAnsi="ＭＳ ゴシック"/>
                <w:sz w:val="18"/>
                <w:szCs w:val="22"/>
              </w:rPr>
            </w:pPr>
          </w:p>
          <w:p w14:paraId="4FE26C53" w14:textId="444A4F19"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1248" behindDoc="0" locked="0" layoutInCell="1" allowOverlap="1" wp14:anchorId="15EE93B6" wp14:editId="431A6048">
                      <wp:simplePos x="0" y="0"/>
                      <wp:positionH relativeFrom="column">
                        <wp:posOffset>16179</wp:posOffset>
                      </wp:positionH>
                      <wp:positionV relativeFrom="paragraph">
                        <wp:posOffset>136525</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FED1" id="Line 475" o:spid="_x0000_s1026" style="position:absolute;left:0;text-align:left;flip:y;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0.75pt" to="4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Sh2wEAAJcDAAAOAAAAZHJzL2Uyb0RvYy54bWysU8FuGyEQvVfqPyDu9dpWNm1WXufgNL24&#10;raWkvWOY3UUFBgH2rv++A3adtL1V5YAG5s1j5s2wup+sYUcIUaNr+WI25wycRKVd3/Jvz4/vPnAW&#10;k3BKGHTQ8hNEfr9++2Y1+gaWOKBREBiRuNiMvuVDSr6pqigHsCLO0IMjZ4fBikTH0FcqiJHYramW&#10;8/ltNWJQPqCEGOn24ezk68LfdSDT166LkJhpOeWWyh7Kvs97tV6Jpg/CD1pe0hD/kIUV2tGjV6oH&#10;kQQ7BP0XldUyYMQuzSTaCrtOSyg1UDWL+R/VPA3CQ6mFxIn+KlP8f7Tyy3EXmFYtr285c8JSj7ba&#10;Abt5X2dxRh8bwmzcLuTy5OSe/Bblj8gcbgbheihJPp88BS5yRPVbSD5ET0/sx8+oCCMOCYtSUxcs&#10;64z233NgJic12FRac7q2BqbEJF3WdzfLBc2S/OWqRJMZcpwPMX0CtCwbLTeUfuETx21MOaMXSIY7&#10;fNTGlMYbx8aW39XLugRENFplZ4bF0O83JrCjyKNTVimPPK9hAQ9OFbIBhPp4sZPQhmyWii4paFLK&#10;AM+vWVCcGaDfkq1zesZddMtSnUXfozrtQnZnCan7pY7LpObxen0uqJf/tP4JAAD//wMAUEsDBBQA&#10;BgAIAAAAIQAHT4iY2wAAAAYBAAAPAAAAZHJzL2Rvd25yZXYueG1sTI5BS8NAFITvQv/D8gRvdpNi&#10;SxuzKUUUPIm2Uuhtm30msdm3cXfbRH+9r3iop2GYYebLl4NtxQl9aBwpSMcJCKTSmYYqBe+bp9s5&#10;iBA1Gd06QgXfGGBZjK5ynRnX0xue1rESPEIh0wrqGLtMylDWaHUYuw6Jsw/nrY5sfSWN1z2P21ZO&#10;kmQmrW6IH2rd4UON5WF9tAoWm37qXv1he5c2X7ufx8/YPb9EpW6uh9U9iIhDvJThjM/oUDDT3h3J&#10;BNEqmEy5yJKycryYpSD2f14WufyPX/wCAAD//wMAUEsBAi0AFAAGAAgAAAAhALaDOJL+AAAA4QEA&#10;ABMAAAAAAAAAAAAAAAAAAAAAAFtDb250ZW50X1R5cGVzXS54bWxQSwECLQAUAAYACAAAACEAOP0h&#10;/9YAAACUAQAACwAAAAAAAAAAAAAAAAAvAQAAX3JlbHMvLnJlbHNQSwECLQAUAAYACAAAACEAh/HU&#10;odsBAACXAwAADgAAAAAAAAAAAAAAAAAuAgAAZHJzL2Uyb0RvYy54bWxQSwECLQAUAAYACAAAACEA&#10;B0+ImNsAAAAGAQAADwAAAAAAAAAAAAAAAAA1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34CD825E" w14:textId="77777777" w:rsidR="00350647" w:rsidRPr="000E771A" w:rsidRDefault="00350647" w:rsidP="00350647">
            <w:pPr>
              <w:jc w:val="center"/>
              <w:rPr>
                <w:rFonts w:ascii="HG丸ｺﾞｼｯｸM-PRO" w:eastAsia="HG丸ｺﾞｼｯｸM-PRO" w:hAnsi="ＭＳ ゴシック"/>
                <w:sz w:val="18"/>
                <w:szCs w:val="22"/>
              </w:rPr>
            </w:pPr>
          </w:p>
        </w:tc>
        <w:tc>
          <w:tcPr>
            <w:tcW w:w="1576" w:type="dxa"/>
            <w:tcBorders>
              <w:top w:val="dashed" w:sz="4" w:space="0" w:color="auto"/>
              <w:left w:val="single" w:sz="6" w:space="0" w:color="auto"/>
              <w:bottom w:val="dashed" w:sz="4" w:space="0" w:color="auto"/>
              <w:right w:val="single" w:sz="6" w:space="0" w:color="auto"/>
            </w:tcBorders>
          </w:tcPr>
          <w:p w14:paraId="3B8E375E" w14:textId="66716BA4" w:rsidR="00350647" w:rsidRPr="000E771A" w:rsidRDefault="00350647" w:rsidP="00350647">
            <w:pPr>
              <w:jc w:val="center"/>
              <w:rPr>
                <w:rFonts w:ascii="HG丸ｺﾞｼｯｸM-PRO" w:eastAsia="HG丸ｺﾞｼｯｸM-PRO" w:hAnsi="ＭＳ ゴシック"/>
                <w:sz w:val="18"/>
                <w:szCs w:val="22"/>
              </w:rPr>
            </w:pPr>
          </w:p>
          <w:p w14:paraId="59EEF45A"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185CD5F9" w:rsidR="00350647" w:rsidRPr="000E771A" w:rsidRDefault="00350647" w:rsidP="00350647">
            <w:pPr>
              <w:jc w:val="center"/>
              <w:rPr>
                <w:rFonts w:ascii="HG丸ｺﾞｼｯｸM-PRO" w:eastAsia="HG丸ｺﾞｼｯｸM-PRO" w:hAnsi="ＭＳ ゴシック"/>
                <w:sz w:val="18"/>
                <w:szCs w:val="22"/>
              </w:rPr>
            </w:pPr>
          </w:p>
          <w:p w14:paraId="720C8AD9"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2069DA2B" w:rsidR="00350647" w:rsidRPr="000E771A" w:rsidRDefault="00350647" w:rsidP="00350647">
            <w:pPr>
              <w:jc w:val="center"/>
              <w:rPr>
                <w:rFonts w:ascii="HG丸ｺﾞｼｯｸM-PRO" w:eastAsia="HG丸ｺﾞｼｯｸM-PRO" w:hAnsi="ＭＳ ゴシック"/>
                <w:sz w:val="18"/>
                <w:szCs w:val="22"/>
              </w:rPr>
            </w:pPr>
          </w:p>
          <w:p w14:paraId="7F971B72"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350647" w:rsidRPr="000E771A" w:rsidRDefault="00350647" w:rsidP="00350647">
            <w:pPr>
              <w:jc w:val="center"/>
              <w:rPr>
                <w:rFonts w:ascii="HG丸ｺﾞｼｯｸM-PRO" w:eastAsia="HG丸ｺﾞｼｯｸM-PRO" w:hAnsi="ＭＳ ゴシック"/>
                <w:sz w:val="18"/>
                <w:szCs w:val="22"/>
              </w:rPr>
            </w:pPr>
          </w:p>
          <w:p w14:paraId="4BEEC826" w14:textId="5D013010"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350647" w:rsidRPr="000E771A" w:rsidRDefault="00350647" w:rsidP="00350647">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548411A2" w14:textId="77777777" w:rsidR="00350647" w:rsidRPr="000E771A" w:rsidRDefault="00350647" w:rsidP="00350647">
            <w:pPr>
              <w:jc w:val="center"/>
              <w:rPr>
                <w:rFonts w:ascii="HG丸ｺﾞｼｯｸM-PRO" w:eastAsia="HG丸ｺﾞｼｯｸM-PRO" w:hAnsi="ＭＳ ゴシック"/>
                <w:sz w:val="18"/>
                <w:szCs w:val="22"/>
              </w:rPr>
            </w:pPr>
          </w:p>
          <w:p w14:paraId="69A5648B"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350647" w:rsidRPr="000E771A" w:rsidRDefault="00350647" w:rsidP="00350647">
            <w:pPr>
              <w:jc w:val="center"/>
              <w:rPr>
                <w:rFonts w:ascii="HG丸ｺﾞｼｯｸM-PRO" w:eastAsia="HG丸ｺﾞｼｯｸM-PRO" w:hAnsi="ＭＳ ゴシック"/>
                <w:sz w:val="18"/>
                <w:szCs w:val="22"/>
              </w:rPr>
            </w:pPr>
          </w:p>
          <w:p w14:paraId="20ED6280"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350647" w:rsidRPr="000E771A" w:rsidRDefault="00350647" w:rsidP="00350647">
            <w:pPr>
              <w:jc w:val="center"/>
              <w:rPr>
                <w:rFonts w:ascii="HG丸ｺﾞｼｯｸM-PRO" w:eastAsia="HG丸ｺﾞｼｯｸM-PRO" w:hAnsi="ＭＳ ゴシック"/>
                <w:sz w:val="18"/>
                <w:szCs w:val="22"/>
              </w:rPr>
            </w:pPr>
          </w:p>
          <w:p w14:paraId="6ECB8ABE"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350647" w:rsidRPr="000E771A" w:rsidRDefault="00350647" w:rsidP="00350647">
            <w:pPr>
              <w:jc w:val="center"/>
              <w:rPr>
                <w:rFonts w:ascii="HG丸ｺﾞｼｯｸM-PRO" w:eastAsia="HG丸ｺﾞｼｯｸM-PRO" w:hAnsi="ＭＳ ゴシック"/>
                <w:sz w:val="18"/>
                <w:szCs w:val="22"/>
              </w:rPr>
            </w:pPr>
          </w:p>
          <w:p w14:paraId="58C55DB7"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350647" w:rsidRPr="000E771A" w14:paraId="6E074B37" w14:textId="77777777" w:rsidTr="00350647">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350647" w:rsidRPr="009D500E" w:rsidRDefault="00350647" w:rsidP="00350647">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7D150DAC" w14:textId="54489692" w:rsidR="00350647" w:rsidRPr="009D500E" w:rsidRDefault="00350647" w:rsidP="0035064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350647" w:rsidRPr="009D500E" w:rsidRDefault="00350647" w:rsidP="00350647">
            <w:pPr>
              <w:ind w:leftChars="270" w:left="567"/>
              <w:jc w:val="left"/>
              <w:rPr>
                <w:rFonts w:ascii="HG丸ｺﾞｼｯｸM-PRO" w:eastAsia="HG丸ｺﾞｼｯｸM-PRO" w:hAnsi="HG丸ｺﾞｼｯｸM-PRO"/>
                <w:sz w:val="18"/>
                <w:szCs w:val="22"/>
              </w:rPr>
            </w:pPr>
          </w:p>
          <w:p w14:paraId="2DA46A8B" w14:textId="7FC5410B" w:rsidR="00350647" w:rsidRPr="000E771A" w:rsidRDefault="00350647" w:rsidP="00350647">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350647" w:rsidRPr="000E771A" w:rsidRDefault="00350647" w:rsidP="00350647">
            <w:pPr>
              <w:jc w:val="center"/>
              <w:rPr>
                <w:rFonts w:ascii="HG丸ｺﾞｼｯｸM-PRO" w:eastAsia="HG丸ｺﾞｼｯｸM-PRO" w:hAnsi="ＭＳ ゴシック"/>
                <w:sz w:val="18"/>
                <w:szCs w:val="22"/>
              </w:rPr>
            </w:pPr>
          </w:p>
          <w:p w14:paraId="43BCCDD6" w14:textId="4FB4044C"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2032"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5E1B" id="Line 466" o:spid="_x0000_s1026" style="position:absolute;left:0;text-align:lef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A1QEAAI0DAAAOAAAAZHJzL2Uyb0RvYy54bWysU02PGyEMvVfqf0Dcm5mkTbodZbKHbLeX&#10;tI202x/gADODChgByST/voZ87La9VeWADLaf/Z5heX+0hh1UiBpdy6eTmjPlBErt+pb/eH58d8dZ&#10;TOAkGHSq5ScV+f3q7Zvl6Bs1wwGNVIERiIvN6Fs+pOSbqopiUBbiBL1y5OwwWEh0DH0lA4yEbk01&#10;q+tFNWKQPqBQMdLtw9nJVwW/65RI37suqsRMy6m3VPZQ9l3eq9USmj6AH7S4tAH/0IUF7ajoDeoB&#10;ErB90H9BWS0CRuzSRKCtsOu0UIUDsZnWf7B5GsCrwoXEif4mU/x/sOLbYRuYljS795w5sDSjjXaK&#10;fVgssjijjw3FrN02ZHri6J78BsXPyByuB3C9Kk0+nzwlTnNG9VtKPkRPJXbjV5QUA/uERaljF2yG&#10;JA3YsQzkdBuIOiYm6PLj3bSe09jE1VVBc83zIaYvCi3LRssNNV1w4bCJKfcBzTUkl3H4qI0p4zaO&#10;jS3/NJ/NS0JEo2V25rAY+t3aBHaA/GDKKqTI8zos4N7JAjYokJ8vdgJtyGapqJGCJn2M4rmaVZIz&#10;o+iPZOvcnnEXtbJAZ6l3KE/bkN1ZOJp54XF5n/lRvT6XqJdftPoFAAD//wMAUEsDBBQABgAIAAAA&#10;IQDuWwZD3gAAAAgBAAAPAAAAZHJzL2Rvd25yZXYueG1sTI9BS8NAEIXvgv9hGcGb3TTUEmI2RYR6&#10;aVXaSqm3bXZMgtnZsLtp4793igc9znuPN98rFqPtxAl9aB0pmE4SEEiVMy3VCt53y7sMRIiajO4c&#10;oYJvDLAor68KnRt3pg2etrEWXEIh1wqaGPtcylA1aHWYuB6JvU/nrY58+loar89cbjuZJslcWt0S&#10;f2h0j08NVl/bwSrYrJerbL8axsp/PE9fd2/rl0PIlLq9GR8fQEQc418YLviMDiUzHd1AJohOwSxl&#10;8qggnfGkiz+/Z+H4K8iykP8HlD8AAAD//wMAUEsBAi0AFAAGAAgAAAAhALaDOJL+AAAA4QEAABMA&#10;AAAAAAAAAAAAAAAAAAAAAFtDb250ZW50X1R5cGVzXS54bWxQSwECLQAUAAYACAAAACEAOP0h/9YA&#10;AACUAQAACwAAAAAAAAAAAAAAAAAvAQAAX3JlbHMvLnJlbHNQSwECLQAUAAYACAAAACEAZ18GgNUB&#10;AACNAwAADgAAAAAAAAAAAAAAAAAuAgAAZHJzL2Uyb0RvYy54bWxQSwECLQAUAAYACAAAACEA7lsG&#10;Q94AAAAIAQAADwAAAAAAAAAAAAAAAAAv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350647" w:rsidRPr="000E771A" w:rsidRDefault="00350647" w:rsidP="00350647">
            <w:pPr>
              <w:jc w:val="center"/>
              <w:rPr>
                <w:rFonts w:ascii="HG丸ｺﾞｼｯｸM-PRO" w:eastAsia="HG丸ｺﾞｼｯｸM-PRO" w:hAnsi="ＭＳ ゴシック"/>
                <w:sz w:val="18"/>
                <w:szCs w:val="22"/>
              </w:rPr>
            </w:pPr>
          </w:p>
          <w:p w14:paraId="2D39BF4A" w14:textId="4815C1A2"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612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19C9" id="Line 466" o:spid="_x0000_s1026" style="position:absolute;left:0;text-align:lef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z51QEAAI0DAAAOAAAAZHJzL2Uyb0RvYy54bWysU02PGyEMvVfqf0Dcm0miJt2OMtlDtttL&#10;2kba7Q8g4JlBBYyAZCb/voZ8dNveVssBGWw/+z3D6n60hh0hRI2u4bPJlDNwEpV2XcN/Pj9+uOMs&#10;JuGUMOig4SeI/H79/t1q8DXMsUejIDACcbEefMP7lHxdVVH2YEWcoAdHzhaDFYmOoatUEAOhW1PN&#10;p9NlNWBQPqCEGOn24ezk64LftiDTj7aNkJhpOPWWyh7Kvs97tV6JugvC91pe2hCv6MIK7ajoDepB&#10;JMEOQf8HZbUMGLFNE4m2wrbVEgoHYjOb/sPmqRceChcSJ/qbTPHtYOX34y4wrRq+mHHmhKUZbbUD&#10;9nG5zOIMPtYUs3G7kOnJ0T35LcpfkTnc9MJ1UJp8PnlKnOWM6q+UfIieSuyHb6goRhwSFqXGNtgM&#10;SRqwsQzkdBsIjIlJuvx0N5suaGzy6qpEfc3zIaavgJZlo+GGmi644riNKfch6mtILuPwURtTxm0c&#10;Gxr+eTFflISIRqvszGExdPuNCewo8oMpq5Aiz8uwgAenClgPQn252EloQzZLRY0UNOljgOdqFhRn&#10;BuiPZOvcnnEXtbJAZ6n3qE67kN1ZOJp54XF5n/lRvTyXqD+/aP0bAAD//wMAUEsDBBQABgAIAAAA&#10;IQBkonDL3gAAAAgBAAAPAAAAZHJzL2Rvd25yZXYueG1sTI9BS8NAEIXvgv9hGcGb3aSUEmMmRYR6&#10;aVXaSqm3bXZMgtnZsLtp4793iwc9znuPN98rFqPpxImcby0jpJMEBHFldcs1wvtueZeB8EGxVp1l&#10;QvgmD4vy+qpQubZn3tBpG2oRS9jnCqEJoc+l9FVDRvmJ7Ymj92mdUSGerpbaqXMsN52cJslcGtVy&#10;/NConp4aqr62g0HYrJerbL8axsp9PKevu7f1y8FniLc34+MDiEBj+AvDBT+iQxmZjnZg7UWHMEvj&#10;lIAwTe9BXPz5LArHX0GWhfw/oPwBAAD//wMAUEsBAi0AFAAGAAgAAAAhALaDOJL+AAAA4QEAABMA&#10;AAAAAAAAAAAAAAAAAAAAAFtDb250ZW50X1R5cGVzXS54bWxQSwECLQAUAAYACAAAACEAOP0h/9YA&#10;AACUAQAACwAAAAAAAAAAAAAAAAAvAQAAX3JlbHMvLnJlbHNQSwECLQAUAAYACAAAACEA7IfM+dUB&#10;AACNAwAADgAAAAAAAAAAAAAAAAAuAgAAZHJzL2Uyb0RvYy54bWxQSwECLQAUAAYACAAAACEAZKJw&#10;y94AAAAIAQAADwAAAAAAAAAAAAAAAAAv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1B6C5273" w14:textId="2BA80E6D" w:rsidR="00350647" w:rsidRPr="000E771A" w:rsidRDefault="00350647" w:rsidP="00350647">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4080"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A3B8" id="Line 477" o:spid="_x0000_s1026" style="position:absolute;left:0;text-align:lef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F1AEAAI4DAAAOAAAAZHJzL2Uyb0RvYy54bWysU01v2zAMvQ/YfxB0X2wH67oZcXpI112y&#10;LUC7H8BIsi1UEgVJiZN/P0r5WNfdhvogkCb5+PgoLe4O1rC9ClGj63gzqzlTTqDUbuj4r6eHD585&#10;iwmcBINOdfyoIr9bvn+3mHyr5jiikSowAnGxnXzHx5R8W1VRjMpCnKFXjoI9BguJ3DBUMsBE6NZU&#10;87r+VE0YpA8oVIz09/4U5MuC3/dKpJ99H1VipuPELZUzlHObz2q5gHYI4EctzjTgP1hY0I6aXqHu&#10;IQHbBf0PlNUiYMQ+zQTaCvteC1VmoGma+tU0jyN4VWYhcaK/yhTfDlb82G8C05J2N+fMgaUdrbVT&#10;7OPtbRZn8rGlnJXbhDyeOLhHv0bxHJnD1QhuUIXk09FTYZMrqr9KshM9tdhO31FSDuwSFqUOfbAZ&#10;kjRgh7KQ43Uh6pCYoJ9NXdfN/IYzcYlV0F4KfYjpm0LLstFxQ6wLMOzXMWUi0F5Sch+HD9qYsm/j&#10;2NTxLzeEnCMRjZY5WJwwbFcmsD3kG1O+MtWrtIA7JwvYqEB+PdsJtCGbpSJHCpoEMornblZJzoyi&#10;R5KtEz3jznJlhU5ab1EeNyGHs3K09DLH+YLmW/XSL1l/ntHyNwAAAP//AwBQSwMEFAAGAAgAAAAh&#10;AKFHmVreAAAABwEAAA8AAABkcnMvZG93bnJldi54bWxMj8FOwzAQRO9I/IO1SNyoU6iiEOJUCKlc&#10;WkBtUVVu23hJIuJ1ZDtt+HtccYDj7Ixm3hbz0XTiSM63lhVMJwkI4srqlmsF79vFTQbCB2SNnWVS&#10;8E0e5uXlRYG5tide03ETahFL2OeooAmhz6X0VUMG/cT2xNH7tM5giNLVUjs8xXLTydskSaXBluNC&#10;gz09NVR9bQajYL1aLLPdchgr9/E8fd2+rV72PlPq+mp8fAARaAx/YTjjR3QoI9PBDqy96BTczWJQ&#10;wSyND5ztNLkHcfg9yLKQ//nLHwAAAP//AwBQSwECLQAUAAYACAAAACEAtoM4kv4AAADhAQAAEwAA&#10;AAAAAAAAAAAAAAAAAAAAW0NvbnRlbnRfVHlwZXNdLnhtbFBLAQItABQABgAIAAAAIQA4/SH/1gAA&#10;AJQBAAALAAAAAAAAAAAAAAAAAC8BAABfcmVscy8ucmVsc1BLAQItABQABgAIAAAAIQCnMyCF1AEA&#10;AI4DAAAOAAAAAAAAAAAAAAAAAC4CAABkcnMvZTJvRG9jLnhtbFBLAQItABQABgAIAAAAIQChR5la&#10;3gAAAAcBAAAPAAAAAAAAAAAAAAAAAC4EAABkcnMvZG93bnJldi54bWxQSwUGAAAAAAQABADzAAAA&#10;OQUAAAAA&#10;">
                      <v:stroke endarrow="block"/>
                    </v:line>
                  </w:pict>
                </mc:Fallback>
              </mc:AlternateContent>
            </w:r>
          </w:p>
          <w:p w14:paraId="190BD5FD" w14:textId="5829193E"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350647" w:rsidRPr="000E771A" w:rsidRDefault="00350647" w:rsidP="00350647">
            <w:pPr>
              <w:jc w:val="center"/>
              <w:rPr>
                <w:rFonts w:ascii="HG丸ｺﾞｼｯｸM-PRO" w:eastAsia="HG丸ｺﾞｼｯｸM-PRO" w:hAnsi="ＭＳ ゴシック"/>
                <w:sz w:val="18"/>
                <w:szCs w:val="22"/>
              </w:rPr>
            </w:pPr>
          </w:p>
          <w:p w14:paraId="5465CA76" w14:textId="73276020"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3056"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0AD5" id="Line 465" o:spid="_x0000_s1026" style="position:absolute;left:0;text-align:lef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zE1AEAAI4DAAAOAAAAZHJzL2Uyb0RvYy54bWysU8GOGyEMvVfqPyDuzSRRs2pHmewh2+0l&#10;bSPt9gMc8GRQASMgmeTva0g23ba3qhyQwfaz/R4s70/OiiPGZMh3cjaZSoFekTZ+38nvz4/vPkiR&#10;MngNljx28oxJ3q/evlmOocU5DWQ1RsEgPrVj6OSQc2ibJqkBHaQJBfTs7Ck6yHyM+0ZHGBnd2WY+&#10;nd41I0UdIilMiW8fLk65qvh9jyp/6/uEWdhOcm+57rHuu7I3qyW0+whhMOraBvxDFw6M56I3qAfI&#10;IA7R/AXljIqUqM8TRa6hvjcK6ww8zWz6xzRPAwSsszA5KdxoSv8PVn09bqMwmrWbSeHBsUYb41G8&#10;v1sUcsaQWo5Z+20s46mTfwobUj+S8LQewO+xNvl8Dpw4KxnNbynlkAKX2I1fSHMMHDJVpk59dAWS&#10;ORCnKsj5JgieslB8yQpP5wvWTb34GmhfEkNM+TOSE8XopOWuKzAcNymXRqB9CSl1PD0aa6ve1oux&#10;kx8X80VNSGSNLs4SluJ+t7ZRHKG8mLrqVOx5HRbp4HUFGxD0p6udwVi2Ra505GiYIIuyVHOopbDI&#10;n6RYl/asv9JVGLpwvSN93sbiLsyx6HWO6wMtr+r1uUb9+karnwAAAP//AwBQSwMEFAAGAAgAAAAh&#10;AHjxR5zdAAAABwEAAA8AAABkcnMvZG93bnJldi54bWxMj0FLw0AQhe+C/2EZwVu7ScUS0myKCPXS&#10;qrQVqbdtdkyC2dmwu2njv3ekBz3Oe4833yuWo+3ECX1oHSlIpwkIpMqZlmoFb/vVJAMRoiajO0eo&#10;4BsDLMvrq0Lnxp1pi6ddrAWXUMi1gibGPpcyVA1aHaauR2Lv03mrI5++lsbrM5fbTs6SZC6tbok/&#10;NLrHxwarr91gFWw3q3X2vh7Gyn88pS/7183zIWRK3d6MDwsQEcf4F4ZffEaHkpmObiATRKfgfs5B&#10;BZOUF7F9N0tYOF4EWRbyP3/5AwAA//8DAFBLAQItABQABgAIAAAAIQC2gziS/gAAAOEBAAATAAAA&#10;AAAAAAAAAAAAAAAAAABbQ29udGVudF9UeXBlc10ueG1sUEsBAi0AFAAGAAgAAAAhADj9If/WAAAA&#10;lAEAAAsAAAAAAAAAAAAAAAAALwEAAF9yZWxzLy5yZWxzUEsBAi0AFAAGAAgAAAAhAMqu3MTUAQAA&#10;jgMAAA4AAAAAAAAAAAAAAAAALgIAAGRycy9lMm9Eb2MueG1sUEsBAi0AFAAGAAgAAAAhAHjxR5zd&#10;AAAABwEAAA8AAAAAAAAAAAAAAAAALgQAAGRycy9kb3ducmV2LnhtbFBLBQYAAAAABAAEAPMAAAA4&#10;BQ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350647" w:rsidRPr="000E771A" w:rsidRDefault="00350647" w:rsidP="00350647">
            <w:pPr>
              <w:jc w:val="center"/>
              <w:rPr>
                <w:rFonts w:ascii="HG丸ｺﾞｼｯｸM-PRO" w:eastAsia="HG丸ｺﾞｼｯｸM-PRO" w:hAnsi="ＭＳ ゴシック"/>
                <w:sz w:val="18"/>
                <w:szCs w:val="22"/>
              </w:rPr>
            </w:pPr>
          </w:p>
          <w:p w14:paraId="481958A5" w14:textId="77777777" w:rsidR="00350647" w:rsidRPr="000E771A" w:rsidRDefault="00350647" w:rsidP="00350647">
            <w:pPr>
              <w:jc w:val="center"/>
              <w:rPr>
                <w:rFonts w:ascii="HG丸ｺﾞｼｯｸM-PRO" w:eastAsia="HG丸ｺﾞｼｯｸM-PRO" w:hAnsi="ＭＳ ゴシック"/>
                <w:sz w:val="18"/>
                <w:szCs w:val="22"/>
              </w:rPr>
            </w:pPr>
          </w:p>
          <w:p w14:paraId="0F6A9766" w14:textId="2C59B5A0" w:rsidR="00350647" w:rsidRPr="000E771A" w:rsidRDefault="00350647" w:rsidP="00350647">
            <w:pPr>
              <w:jc w:val="center"/>
              <w:rPr>
                <w:rFonts w:ascii="HG丸ｺﾞｼｯｸM-PRO" w:eastAsia="HG丸ｺﾞｼｯｸM-PRO" w:hAnsi="ＭＳ ゴシック"/>
                <w:sz w:val="18"/>
                <w:szCs w:val="22"/>
              </w:rPr>
            </w:pPr>
          </w:p>
          <w:p w14:paraId="073ED549"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350647" w:rsidRPr="000E771A" w:rsidRDefault="00350647" w:rsidP="00350647">
            <w:pPr>
              <w:jc w:val="center"/>
              <w:rPr>
                <w:rFonts w:ascii="HG丸ｺﾞｼｯｸM-PRO" w:eastAsia="HG丸ｺﾞｼｯｸM-PRO" w:hAnsi="ＭＳ ゴシック"/>
                <w:sz w:val="18"/>
                <w:szCs w:val="22"/>
              </w:rPr>
            </w:pPr>
          </w:p>
        </w:tc>
        <w:tc>
          <w:tcPr>
            <w:tcW w:w="1576" w:type="dxa"/>
            <w:tcBorders>
              <w:top w:val="dashed" w:sz="4" w:space="0" w:color="auto"/>
              <w:left w:val="single" w:sz="6" w:space="0" w:color="auto"/>
              <w:bottom w:val="dashed" w:sz="4" w:space="0" w:color="auto"/>
              <w:right w:val="single" w:sz="6" w:space="0" w:color="auto"/>
            </w:tcBorders>
          </w:tcPr>
          <w:p w14:paraId="6F749904" w14:textId="78749BD2" w:rsidR="00350647" w:rsidRPr="000E771A" w:rsidRDefault="00350647" w:rsidP="00350647">
            <w:pPr>
              <w:jc w:val="center"/>
              <w:rPr>
                <w:rFonts w:ascii="HG丸ｺﾞｼｯｸM-PRO" w:eastAsia="HG丸ｺﾞｼｯｸM-PRO" w:hAnsi="ＭＳ ゴシック"/>
                <w:sz w:val="18"/>
                <w:szCs w:val="22"/>
              </w:rPr>
            </w:pPr>
          </w:p>
          <w:p w14:paraId="671F3266" w14:textId="77777777" w:rsidR="00350647" w:rsidRPr="000E771A" w:rsidRDefault="00350647" w:rsidP="00350647">
            <w:pPr>
              <w:jc w:val="center"/>
              <w:rPr>
                <w:rFonts w:ascii="HG丸ｺﾞｼｯｸM-PRO" w:eastAsia="HG丸ｺﾞｼｯｸM-PRO" w:hAnsi="ＭＳ ゴシック"/>
                <w:sz w:val="18"/>
                <w:szCs w:val="22"/>
              </w:rPr>
            </w:pPr>
          </w:p>
          <w:p w14:paraId="32DD6E50" w14:textId="77777777" w:rsidR="00350647" w:rsidRPr="000E771A" w:rsidRDefault="00350647" w:rsidP="00350647">
            <w:pPr>
              <w:jc w:val="center"/>
              <w:rPr>
                <w:rFonts w:ascii="HG丸ｺﾞｼｯｸM-PRO" w:eastAsia="HG丸ｺﾞｼｯｸM-PRO" w:hAnsi="ＭＳ ゴシック"/>
                <w:sz w:val="18"/>
                <w:szCs w:val="22"/>
              </w:rPr>
            </w:pPr>
          </w:p>
          <w:p w14:paraId="73DDC52E" w14:textId="77777777"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5344" behindDoc="0" locked="0" layoutInCell="1" allowOverlap="1" wp14:anchorId="1DE278EA" wp14:editId="14F0F4D9">
                      <wp:simplePos x="0" y="0"/>
                      <wp:positionH relativeFrom="column">
                        <wp:posOffset>-4141</wp:posOffset>
                      </wp:positionH>
                      <wp:positionV relativeFrom="paragraph">
                        <wp:posOffset>148590</wp:posOffset>
                      </wp:positionV>
                      <wp:extent cx="1000125" cy="0"/>
                      <wp:effectExtent l="0" t="76200" r="9525" b="95250"/>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FB45C" id="Line 477" o:spid="_x0000_s1026" style="position:absolute;left:0;text-align:lef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7pt" to="7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wL1AEAAI4DAAAOAAAAZHJzL2Uyb0RvYy54bWysU02P0zAQvSPxHyzfaZKKshA13UOX5VKg&#10;0i4/YGo7iYXtsWy3af89Y/eDZbkhcrBmMjNv5r2xl/dHa9hBhajRdbyZ1ZwpJ1BqN3T8x/Pju4+c&#10;xQROgkGnOn5Skd+v3r5ZTr5VcxzRSBUYgbjYTr7jY0q+raooRmUhztArR8Eeg4VEbhgqGWAidGuq&#10;eV1/qCYM0gcUKkb6+3AO8lXB73sl0ve+jyox03GaLZUzlHOXz2q1hHYI4EctLmPAP0xhQTtqeoN6&#10;gARsH/RfUFaLgBH7NBNoK+x7LVThQGya+hWbpxG8KlxInOhvMsX/Byu+HbaBadnxxZwzB5Z2tNFO&#10;sfd3d1mcyceWctZuGzI9cXRPfoPiZ2QO1yO4QZUhn0+eCptcUf1Rkp3oqcVu+oqScmCfsCh17IPN&#10;kKQBO5aFnG4LUcfEBP1s6rpu5gvOxDVWQXst9CGmLwoty0bHDU1dgOGwiSkPAu01Jfdx+KiNKfs2&#10;jk0d/7Qg5ByJaLTMweKEYbc2gR0g35jyFVav0gLunSxgowL5+WIn0IZsloocKWgSyCieu1klOTOK&#10;Hkm2zuMZd5ErK3TWeofytA05nJWjpRcelwuab9VLv2T9fkarXwAAAP//AwBQSwMEFAAGAAgAAAAh&#10;AM4TmLDeAAAABwEAAA8AAABkcnMvZG93bnJldi54bWxMj81OwzAQhO9IvIO1SNxapwVKFOJUCKlc&#10;WkD9UQU3N16SiHgd2U4b3p6tOMBxdkYz3+bzwbbiiD40jhRMxgkIpNKZhioFu+1ilIIIUZPRrSNU&#10;8I0B5sXlRa4z4060xuMmVoJLKGRaQR1jl0kZyhqtDmPXIbH36bzVkaWvpPH6xOW2ldMkmUmrG+KF&#10;Wnf4VGP5temtgvVqsUz3y34o/cfz5HX7tnp5D6lS11fD4wOIiEP8C8MZn9GhYKaD68kE0SoY3XNQ&#10;wfTmFsTZvpvxJ4ffgyxy+Z+/+AEAAP//AwBQSwECLQAUAAYACAAAACEAtoM4kv4AAADhAQAAEwAA&#10;AAAAAAAAAAAAAAAAAAAAW0NvbnRlbnRfVHlwZXNdLnhtbFBLAQItABQABgAIAAAAIQA4/SH/1gAA&#10;AJQBAAALAAAAAAAAAAAAAAAAAC8BAABfcmVscy8ucmVsc1BLAQItABQABgAIAAAAIQA5k6wL1AEA&#10;AI4DAAAOAAAAAAAAAAAAAAAAAC4CAABkcnMvZTJvRG9jLnhtbFBLAQItABQABgAIAAAAIQDOE5iw&#10;3gAAAAcBAAAPAAAAAAAAAAAAAAAAAC4EAABkcnMvZG93bnJldi54bWxQSwUGAAAAAAQABADzAAAA&#10;OQUAAAAA&#10;">
                      <v:stroke endarrow="block"/>
                    </v:line>
                  </w:pict>
                </mc:Fallback>
              </mc:AlternateContent>
            </w:r>
            <w:r w:rsidRPr="000E771A">
              <w:rPr>
                <w:rFonts w:ascii="HG丸ｺﾞｼｯｸM-PRO" w:eastAsia="HG丸ｺﾞｼｯｸM-PRO" w:hAnsi="ＭＳ ゴシック" w:hint="eastAsia"/>
                <w:sz w:val="18"/>
                <w:szCs w:val="22"/>
              </w:rPr>
              <w:t>×</w:t>
            </w:r>
          </w:p>
          <w:p w14:paraId="1F54C5E3" w14:textId="77777777" w:rsidR="00350647" w:rsidRPr="000E771A" w:rsidRDefault="00350647" w:rsidP="00350647">
            <w:pPr>
              <w:jc w:val="center"/>
              <w:rPr>
                <w:rFonts w:ascii="HG丸ｺﾞｼｯｸM-PRO" w:eastAsia="HG丸ｺﾞｼｯｸM-PRO" w:hAnsi="ＭＳ ゴシック"/>
                <w:sz w:val="18"/>
                <w:szCs w:val="22"/>
              </w:rPr>
            </w:pPr>
          </w:p>
        </w:tc>
        <w:tc>
          <w:tcPr>
            <w:tcW w:w="1576" w:type="dxa"/>
            <w:tcBorders>
              <w:top w:val="dashed" w:sz="4" w:space="0" w:color="auto"/>
              <w:left w:val="single" w:sz="6" w:space="0" w:color="auto"/>
              <w:bottom w:val="dashed" w:sz="4" w:space="0" w:color="auto"/>
              <w:right w:val="single" w:sz="6" w:space="0" w:color="auto"/>
            </w:tcBorders>
          </w:tcPr>
          <w:p w14:paraId="7335D1DF" w14:textId="4B0F26EA" w:rsidR="00350647" w:rsidRPr="000E771A" w:rsidRDefault="00350647" w:rsidP="00350647">
            <w:pPr>
              <w:jc w:val="center"/>
              <w:rPr>
                <w:rFonts w:ascii="HG丸ｺﾞｼｯｸM-PRO" w:eastAsia="HG丸ｺﾞｼｯｸM-PRO" w:hAnsi="ＭＳ ゴシック"/>
                <w:sz w:val="18"/>
                <w:szCs w:val="22"/>
              </w:rPr>
            </w:pPr>
          </w:p>
          <w:p w14:paraId="72C15810"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350647" w:rsidRPr="000E771A" w:rsidRDefault="00350647" w:rsidP="00350647">
            <w:pPr>
              <w:jc w:val="center"/>
              <w:rPr>
                <w:rFonts w:ascii="HG丸ｺﾞｼｯｸM-PRO" w:eastAsia="HG丸ｺﾞｼｯｸM-PRO" w:hAnsi="ＭＳ ゴシック"/>
                <w:sz w:val="18"/>
                <w:szCs w:val="22"/>
              </w:rPr>
            </w:pPr>
          </w:p>
          <w:p w14:paraId="35427739"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350647" w:rsidRPr="000E771A" w:rsidRDefault="00350647" w:rsidP="00350647">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95F5FD3" w14:textId="77777777" w:rsidR="00350647" w:rsidRPr="000E771A" w:rsidRDefault="00350647" w:rsidP="00350647">
            <w:pPr>
              <w:jc w:val="center"/>
              <w:rPr>
                <w:rFonts w:ascii="HG丸ｺﾞｼｯｸM-PRO" w:eastAsia="HG丸ｺﾞｼｯｸM-PRO" w:hAnsi="ＭＳ ゴシック"/>
                <w:sz w:val="18"/>
                <w:szCs w:val="22"/>
              </w:rPr>
            </w:pPr>
          </w:p>
          <w:p w14:paraId="6AEC0F92"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350647" w:rsidRPr="000E771A" w:rsidRDefault="00350647" w:rsidP="00350647">
            <w:pPr>
              <w:jc w:val="center"/>
              <w:rPr>
                <w:rFonts w:ascii="HG丸ｺﾞｼｯｸM-PRO" w:eastAsia="HG丸ｺﾞｼｯｸM-PRO" w:hAnsi="ＭＳ ゴシック"/>
                <w:sz w:val="18"/>
                <w:szCs w:val="22"/>
              </w:rPr>
            </w:pPr>
          </w:p>
          <w:p w14:paraId="0C81E3A8" w14:textId="7777777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350647" w:rsidRPr="000E771A" w14:paraId="27C66AFD" w14:textId="77777777" w:rsidTr="00350647">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350647" w:rsidRPr="000E771A" w:rsidRDefault="00350647" w:rsidP="00350647">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76" w:type="dxa"/>
            <w:tcBorders>
              <w:top w:val="single" w:sz="6" w:space="0" w:color="auto"/>
              <w:left w:val="single" w:sz="6" w:space="0" w:color="auto"/>
              <w:bottom w:val="single" w:sz="6" w:space="0" w:color="auto"/>
              <w:right w:val="single" w:sz="6" w:space="0" w:color="auto"/>
            </w:tcBorders>
          </w:tcPr>
          <w:p w14:paraId="1694DD3B" w14:textId="75168061" w:rsidR="00350647" w:rsidRPr="000E771A" w:rsidRDefault="00BE4E80"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76" w:type="dxa"/>
            <w:tcBorders>
              <w:top w:val="single" w:sz="6" w:space="0" w:color="auto"/>
              <w:left w:val="single" w:sz="6" w:space="0" w:color="auto"/>
              <w:bottom w:val="single" w:sz="6" w:space="0" w:color="auto"/>
              <w:right w:val="single" w:sz="6" w:space="0" w:color="auto"/>
            </w:tcBorders>
          </w:tcPr>
          <w:p w14:paraId="3B3196D7" w14:textId="12385801" w:rsidR="00350647" w:rsidRPr="000E771A" w:rsidRDefault="00350647" w:rsidP="00350647">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8747C03" w14:textId="77777777" w:rsidR="00350647" w:rsidRPr="000E771A" w:rsidRDefault="00350647" w:rsidP="00350647">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2"/>
          <w:footerReference w:type="default" r:id="rId13"/>
          <w:footerReference w:type="first" r:id="rId14"/>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144CA898" w:rsidR="00710FE4" w:rsidRPr="008F2609" w:rsidRDefault="00710FE4"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710FE4" w:rsidRPr="002A420E" w:rsidRDefault="00710FE4"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710FE4" w:rsidRPr="002A420E" w:rsidRDefault="00710FE4"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710FE4" w:rsidRPr="00F00858" w:rsidRDefault="00710FE4"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4"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bgQgIAAH0EAAAOAAAAZHJzL2Uyb0RvYy54bWysVMGO2jAQvVfqP1i+lwQKW4gIqxVbqkrb&#10;LdK2H2Ach1h1PO7YEOjXd+xkWba9VeVg2RnP85v3ZljenlrDjgq9Blvy8SjnTFkJlbb7kn//tnk3&#10;58wHYSthwKqSn5Xnt6u3b5adK9QEGjCVQkYg1hedK3kTgiuyzMtGtcKPwClLwRqwFYGOuM8qFB2h&#10;tyab5PlN1gFWDkEq7+nrfR/kq4Rf10qGr3XtVWCm5MQtpBXTuotrtlqKYo/CNVoONMQ/sGiFtvTo&#10;BepeBMEOqP+CarVE8FCHkYQ2g7rWUqUaqJpx/kc1T41wKtVC4nh3kcn/P1j5eNwi01XJySgrWrLo&#10;7hAgvczG86hP53xB157cFmOF3j2A/OGZhXUj7F7dIULXKFERq3G8n71KiAdPqWzXfYGK4AXBJ6lO&#10;NbYRkERgp+TI+eKIOgUm6eMin01mN2ScpNhiMcnfJ0qZKJ6zHfrwSUHL4qbktYGOeGHY9j2RXhLH&#10;Bx8iM1E8X0+VgNHVRhuTDrjfrQ2yo6BO2aRfn2tcI/qv03mep44hHN9fT5j+GsdY1hFVop3SX8WG&#10;pB6NsPLNJglGcNcQrQ40E0a3ZEq8NXRp1PijrVLHBqFNvycuxg6iR517v8Jpd0qu9npFE3ZQnckG&#10;hH4GaGZp0wD+4qyj/i+5/3kQqDgzny1Z+WE6WcxoYNJhOossGF5HdtcRYSVBlTxw1m/XoR+yg0O9&#10;b+ilcZLDQuyuWic3XlgN/KnHk6DDPMYhuj6nWy//GqvfAAAA//8DAFBLAwQUAAYACAAAACEAI4E7&#10;V94AAAAKAQAADwAAAGRycy9kb3ducmV2LnhtbEyPQU+DQBSE7yb+h80z8WaXIrVIWRpj4qGnWurB&#10;4ys8WFL2LWG3Bf+925MeJzOZ+SbfzqYXVxpdZ1nBchGBIK5s3XGr4Ov48ZSCcB65xt4yKfghB9vi&#10;/i7HrLYTH+ha+laEEnYZKtDeD5mUrtJk0C3sQBy8xo4GfZBjK+sRp1BuehlH0Ys02HFY0DjQu6bq&#10;XF6MguNu/x21E5bN2u/0+tPsk6prlHp8mN82IDzN/i8MN/yADkVgOtkL1070QcevIalglcYgbn7y&#10;nK5AnBTEyyQBWeTy/4XiFwAA//8DAFBLAQItABQABgAIAAAAIQC2gziS/gAAAOEBAAATAAAAAAAA&#10;AAAAAAAAAAAAAABbQ29udGVudF9UeXBlc10ueG1sUEsBAi0AFAAGAAgAAAAhADj9If/WAAAAlAEA&#10;AAsAAAAAAAAAAAAAAAAALwEAAF9yZWxzLy5yZWxzUEsBAi0AFAAGAAgAAAAhAKTwluBCAgAAfQQA&#10;AA4AAAAAAAAAAAAAAAAALgIAAGRycy9lMm9Eb2MueG1sUEsBAi0AFAAGAAgAAAAhACOBO1feAAAA&#10;CgEAAA8AAAAAAAAAAAAAAAAAnAQAAGRycy9kb3ducmV2LnhtbFBLBQYAAAAABAAEAPMAAACnBQAA&#10;AAA=&#10;" strokecolor="blue">
                <v:fill opacity="31354f"/>
                <v:textbox inset="5.85pt,1.25mm,5.85pt,1.25mm">
                  <w:txbxContent>
                    <w:p w14:paraId="0FF5E128" w14:textId="144CA898" w:rsidR="00710FE4" w:rsidRPr="008F2609" w:rsidRDefault="00710FE4"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710FE4" w:rsidRPr="002A420E" w:rsidRDefault="00710FE4"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710FE4" w:rsidRPr="002A420E" w:rsidRDefault="00710FE4"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710FE4" w:rsidRPr="00F00858" w:rsidRDefault="00710FE4"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0EB459C7">
                <wp:simplePos x="0" y="0"/>
                <wp:positionH relativeFrom="column">
                  <wp:posOffset>3070860</wp:posOffset>
                </wp:positionH>
                <wp:positionV relativeFrom="paragraph">
                  <wp:posOffset>114935</wp:posOffset>
                </wp:positionV>
                <wp:extent cx="3269665" cy="2457450"/>
                <wp:effectExtent l="1390650" t="0" r="26035" b="1905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457450"/>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710FE4" w:rsidRPr="00826634" w:rsidRDefault="00710FE4"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710FE4" w:rsidRPr="000C1ED7" w:rsidRDefault="00710FE4"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710FE4" w:rsidRPr="001C7692" w:rsidRDefault="00710FE4"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710FE4" w:rsidRPr="000C1ED7" w:rsidRDefault="00710FE4"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3917865E" w:rsidR="00710FE4" w:rsidRPr="000C1ED7" w:rsidRDefault="00710FE4"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568A9E70" w:rsidR="00710FE4" w:rsidRPr="00691780" w:rsidRDefault="00710FE4" w:rsidP="00826634">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5" type="#_x0000_t61" style="position:absolute;left:0;text-align:left;margin-left:241.8pt;margin-top:9.05pt;width:257.45pt;height:1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wVWQIAALEEAAAOAAAAZHJzL2Uyb0RvYy54bWysVFFv0zAQfkfiP1h+X9NmbddWS6epowhp&#10;wMTgB7i2kxhsn7HdpuPXc3ay0QJPiDxE59z5u+/uu8v1zdFocpA+KLAVnYzGlEjLQSjbVPTL5+3F&#10;gpIQmRVMg5UVfZKB3qxfv7ru3EqW0IIW0hMEsWHVuYq2MbpVUQTeSsPCCJy06KzBGxbx6JtCeNYh&#10;utFFOR7Piw68cB64DAG/3vVOus74dS15/FjXQUaiK4rcYn77/N6ld7G+ZqvGM9cqPtBg/8DCMGUx&#10;6QvUHYuM7L36A8oo7iFAHUccTAF1rbjMNWA1k/Fv1Ty2zMlcCzYnuJc2hf8Hyz8cHjxRoqJXlFhm&#10;UKLbfYScmUxnV6lBnQsrjHt0Dz6VGNw98G+BWNi0zDby1nvoWskE0pqk+OLsQjoEvEp23XsQiM8Q&#10;P/fqWHuTALEL5JgleXqRRB4j4fjxspwv5/MZJRx9JRKazrJoBVs9X3c+xLcSDElGRTspGvkJhd8w&#10;rWEfcyp2uA8x6yOGKpn4OqGkNhrlPjBNLpbjxWwxzMNJUHkWdIlsck8w/4CJ1jOD3B3QSmyV1vng&#10;m91Ge4IJKrrNT24QNvE0TFvSVXQ5K2eZ7JkvnEKM8dlu/wZhVMQ90spUdJGihslOsryxIk95ZEr3&#10;NlLWdtApSdNLHI+7Y56Ey2XKkHTbgXhC5Tz0e4N7jkYL/gclHe5MRcP3PfOSEv3OovpX03KJUsV8&#10;QKGQBfGnnt2ph1mOUBWNlPTmJvaLuXdeNS1mmuR2WEgTWav4PFo9q4E/7gVaZ4t3es5Rv/40658A&#10;AAD//wMAUEsDBBQABgAIAAAAIQBj/LHa4QAAAAoBAAAPAAAAZHJzL2Rvd25yZXYueG1sTI9NS8NA&#10;EIbvgv9hGcGL2E3UljRmU6QYioLFth48brKTD8zOhuy2jf/e8aTH4X3mnWey1WR7ccLRd44UxLMI&#10;BFLlTEeNgo9DcZuA8EGT0b0jVPCNHlb55UWmU+POtMPTPjSCS8inWkEbwpBK6asWrfYzNyBxVrvR&#10;6sDj2Egz6jOX217eRdFCWt0RX2j1gOsWq6/90bLGJhTr589NffPSRa9vxXu5rbelUtdX09MjiIBT&#10;+IPhV593IGen0h3JeNEreEjuF4xykMQgGFgukzmIkpNoHoPMM/n/hfwHAAD//wMAUEsBAi0AFAAG&#10;AAgAAAAhALaDOJL+AAAA4QEAABMAAAAAAAAAAAAAAAAAAAAAAFtDb250ZW50X1R5cGVzXS54bWxQ&#10;SwECLQAUAAYACAAAACEAOP0h/9YAAACUAQAACwAAAAAAAAAAAAAAAAAvAQAAX3JlbHMvLnJlbHNQ&#10;SwECLQAUAAYACAAAACEA/Zh8FVkCAACxBAAADgAAAAAAAAAAAAAAAAAuAgAAZHJzL2Uyb0RvYy54&#10;bWxQSwECLQAUAAYACAAAACEAY/yx2uEAAAAKAQAADwAAAAAAAAAAAAAAAACzBAAAZHJzL2Rvd25y&#10;ZXYueG1sUEsFBgAAAAAEAAQA8wAAAMEFAAAAAA==&#10;" adj="-8825,2815" strokecolor="blue">
                <v:textbox inset="5.85pt,1.25mm,5.85pt,1.25mm">
                  <w:txbxContent>
                    <w:p w14:paraId="64AECB81" w14:textId="025CCEB0" w:rsidR="00710FE4" w:rsidRPr="00826634" w:rsidRDefault="00710FE4"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710FE4" w:rsidRPr="000C1ED7" w:rsidRDefault="00710FE4"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710FE4" w:rsidRPr="001C7692" w:rsidRDefault="00710FE4"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710FE4" w:rsidRPr="000C1ED7" w:rsidRDefault="00710FE4"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3917865E" w:rsidR="00710FE4" w:rsidRPr="000C1ED7" w:rsidRDefault="00710FE4"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568A9E70" w:rsidR="00710FE4" w:rsidRPr="00691780" w:rsidRDefault="00710FE4" w:rsidP="00826634">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4C3BFF26"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34B82EDF" w:rsidR="00B85CEF" w:rsidRPr="003638E9" w:rsidRDefault="00B7198B" w:rsidP="00F309E2">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710FE4" w:rsidRPr="00826634" w:rsidRDefault="00710FE4"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6"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R3WQIAALEEAAAOAAAAZHJzL2Uyb0RvYy54bWysVNuO0zAQfUfiHyy/b9Nk220bNV2tuhQh&#10;LbBi4QNc20kMvmG7TcvXM3bakgJPiDxYY8/4+MycmSzvD0qiPXdeGF3hfDTGiGtqmNBNhb983tzM&#10;MfKBaEak0bzCR+7x/er1q2VnS16Y1kjGHQIQ7cvOVrgNwZZZ5mnLFfEjY7kGZ22cIgG2rsmYIx2g&#10;K5kV4/Fd1hnHrDOUew+nj70TrxJ+XXMaPta15wHJCgO3kFaX1m1cs9WSlI0jthX0RIP8AwtFhIZH&#10;L1CPJBC0c+IPKCWoM97UYUSNykxdC8pTDpBNPv4tm5eWWJ5ygeJ4eymT/3+w9MP+2SHBKjwvMNJE&#10;gUYPu2DS02gyncUKddaXEPhin13M0dsnQ795pM26JbrhD86ZruWEAa88xmdXF+LGw1W07d4bBvgE&#10;8FOxDrVTERDKgA5Jk+NFE34IiMLhbZHP8zlIR8E3m97meRItI+X5tnU+vOVGoWhUuOOs4Z9A+DWR&#10;0uxCeonsn3xI+rBTkoR9zTGqlQS590Sim/mkuEvZgoiDIKjKMGhRLPoUSXnCBCZnBqk4Rgq2EVKm&#10;jWu2a+kQPFDhTfpSfaCGwzCpUVfhxbSYJrJXPj+EGMO32fwNQokAcySFAiFj1KmzoypvNEtdHoiQ&#10;vQ2UpT7JFJXpFQ6H7SF1wiRdjrJtDTuCcM70cwNzDkZr3A+MOpiZCvvvO+I4RvKdBvFnk2IxhSFL&#10;m8k0skBu6NkOPURTgKpwwKg316EfzJ11omnhpTyVQ5vYkLUI587qWZ34w1yAdTV4w32K+vWnWf0E&#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ic1R3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710FE4" w:rsidRPr="00826634" w:rsidRDefault="00710FE4"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18EAE13A"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6F51D9D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71ACB21E"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0BEF7C82" w:rsidR="00B85CEF" w:rsidRDefault="00B85CEF" w:rsidP="006F78BF">
      <w:pPr>
        <w:ind w:left="426"/>
        <w:rPr>
          <w:rFonts w:ascii="HG丸ｺﾞｼｯｸM-PRO" w:eastAsia="HG丸ｺﾞｼｯｸM-PRO" w:hAnsi="ＭＳ ゴシック"/>
          <w:sz w:val="22"/>
          <w:szCs w:val="22"/>
        </w:rPr>
      </w:pPr>
    </w:p>
    <w:p w14:paraId="6B4EA4EF" w14:textId="60C893EF" w:rsidR="009D008D" w:rsidRDefault="009D008D" w:rsidP="006F78BF">
      <w:pPr>
        <w:ind w:left="426"/>
        <w:rPr>
          <w:rFonts w:ascii="HG丸ｺﾞｼｯｸM-PRO" w:eastAsia="HG丸ｺﾞｼｯｸM-PRO" w:hAnsi="ＭＳ ゴシック"/>
          <w:sz w:val="22"/>
          <w:szCs w:val="22"/>
        </w:rPr>
      </w:pPr>
    </w:p>
    <w:p w14:paraId="431A44F5" w14:textId="55D246ED" w:rsidR="009D008D" w:rsidRDefault="00C7466E"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4AB8309E">
                <wp:simplePos x="0" y="0"/>
                <wp:positionH relativeFrom="page">
                  <wp:posOffset>1000125</wp:posOffset>
                </wp:positionH>
                <wp:positionV relativeFrom="paragraph">
                  <wp:posOffset>34925</wp:posOffset>
                </wp:positionV>
                <wp:extent cx="2590800" cy="942975"/>
                <wp:effectExtent l="0" t="1276350" r="19050" b="2857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42975"/>
                        </a:xfrm>
                        <a:prstGeom prst="wedgeRectCallout">
                          <a:avLst>
                            <a:gd name="adj1" fmla="val 2032"/>
                            <a:gd name="adj2" fmla="val -179047"/>
                          </a:avLst>
                        </a:prstGeom>
                        <a:solidFill>
                          <a:srgbClr val="FFFFFF"/>
                        </a:solidFill>
                        <a:ln w="9525">
                          <a:solidFill>
                            <a:srgbClr val="0000FF"/>
                          </a:solidFill>
                          <a:miter lim="800000"/>
                          <a:headEnd/>
                          <a:tailEnd/>
                        </a:ln>
                      </wps:spPr>
                      <wps:txbx>
                        <w:txbxContent>
                          <w:p w14:paraId="5149F2A6" w14:textId="38BD3E7A" w:rsidR="00710FE4" w:rsidRPr="00F309E2" w:rsidRDefault="00710FE4"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710FE4" w:rsidRPr="00305E97" w:rsidRDefault="00710FE4" w:rsidP="00305E97">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7" type="#_x0000_t61" style="position:absolute;left:0;text-align:left;margin-left:78.75pt;margin-top:2.75pt;width:204pt;height:74.2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HBVQIAALAEAAAOAAAAZHJzL2Uyb0RvYy54bWysVNtu1DAQfUfiHyy/t8mGDduNmq2qLYuQ&#10;ClQUPmDWdhKDb9jezZavZ+KkJQWeEH6wxpnxmTNzPLm8OmlFjsIHaU1NF+c5JcIwy6Vpa/rl8+7s&#10;gpIQwXBQ1oiaPohArzYvX1z2rhKF7aziwhMEMaHqXU27GF2VZYF1QkM4t04YdDbWa4h49G3GPfSI&#10;rlVW5PnrrLeeO2+ZCAG/3oxOukn4TSNY/Ng0QUSiaorcYtp92vfDnm0uoWo9uE6yiQb8AwsN0mDS&#10;J6gbiEAOXv4BpSXzNtgmnjOrM9s0kolUA1azyH+r5r4DJ1It2JzgntoU/h8s+3C880Ry1A7bY0Cj&#10;RteHaFNqsixXQ4d6FyoMvHd3fqgxuFvLvgVi7LYD04pr723fCeDIazHEZ88uDIeAV8m+f2854gPi&#10;p2adGq8HQGwDOSVNHp40EadIGH4synV+kSM3hr71slivypQCqsfbzof4VlhNBqOmveCt+ITCb0Ep&#10;e4gpExxvQ0z68KlI4F8XlDRaodxHUKTIXxXTa5iFFPOQs8VqnS9TRzKoJki0Hgmk3lgl+U4qlQ6+&#10;3W+VJ4hf011aE/cwD1OG9FhbWZSJ6zNfmEPkuHa7v0FoGXGMlNQ1xWbhGksZRHljeHrkEaQabaSs&#10;zKTSIMwocDztT+khLJOGg2p7yx9QN2/HscExR6Oz/gclPY5MTcP3A3hBiXpnUPsVqlPijKXDshxY&#10;ED/37OceMAyhahopGc1tHOfy4LxsO8y0SO0wdniPjYyPD2tkNfHHsUDr2dzNzynq149m8xMAAP//&#10;AwBQSwMEFAAGAAgAAAAhAOjLnpfcAAAACQEAAA8AAABkcnMvZG93bnJldi54bWxMj8FOwzAQRO9I&#10;/QdrkbhRh5YEFOJUCKlCQr0Q+AA3XuKIeJ3GTpvw9WxOcNodzWj2bbGbXCfOOITWk4K7dQICqfam&#10;pUbB58f+9hFEiJqM7jyhghkD7MrVVaFz4y/0jucqNoJLKORagY2xz6UMtUWnw9r3SOx9+cHpyHJo&#10;pBn0hctdJzdJkkmnW+ILVvf4YrH+rkanwNnD/Fpl8+lAc4Xt5m382YZRqZvr6fkJRMQp/oVhwWd0&#10;KJnp6EcyQXSs04eUowpSHuyn2bIcF+M+AVkW8v8H5S8AAAD//wMAUEsBAi0AFAAGAAgAAAAhALaD&#10;OJL+AAAA4QEAABMAAAAAAAAAAAAAAAAAAAAAAFtDb250ZW50X1R5cGVzXS54bWxQSwECLQAUAAYA&#10;CAAAACEAOP0h/9YAAACUAQAACwAAAAAAAAAAAAAAAAAvAQAAX3JlbHMvLnJlbHNQSwECLQAUAAYA&#10;CAAAACEARWNxwVUCAACwBAAADgAAAAAAAAAAAAAAAAAuAgAAZHJzL2Uyb0RvYy54bWxQSwECLQAU&#10;AAYACAAAACEA6Muel9wAAAAJAQAADwAAAAAAAAAAAAAAAACvBAAAZHJzL2Rvd25yZXYueG1sUEsF&#10;BgAAAAAEAAQA8wAAALgFAAAAAA==&#10;" adj="11239,-27874" strokecolor="blue">
                <v:textbox inset="5.85pt,1.25mm,5.85pt,1.25mm">
                  <w:txbxContent>
                    <w:p w14:paraId="5149F2A6" w14:textId="38BD3E7A" w:rsidR="00710FE4" w:rsidRPr="00F309E2" w:rsidRDefault="00710FE4"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710FE4" w:rsidRPr="00305E97" w:rsidRDefault="00710FE4" w:rsidP="00305E97">
                      <w:pPr>
                        <w:rPr>
                          <w:rFonts w:ascii="HG丸ｺﾞｼｯｸM-PRO" w:eastAsia="HG丸ｺﾞｼｯｸM-PRO"/>
                          <w:color w:val="0000FF"/>
                          <w:sz w:val="20"/>
                          <w:szCs w:val="20"/>
                        </w:rPr>
                      </w:pPr>
                    </w:p>
                  </w:txbxContent>
                </v:textbox>
                <w10:wrap anchorx="page"/>
              </v:shape>
            </w:pict>
          </mc:Fallback>
        </mc:AlternateContent>
      </w:r>
    </w:p>
    <w:p w14:paraId="61D446A4" w14:textId="7BECA27A" w:rsidR="009D008D" w:rsidRDefault="009D008D" w:rsidP="006F78BF">
      <w:pPr>
        <w:ind w:left="426"/>
        <w:rPr>
          <w:rFonts w:ascii="HG丸ｺﾞｼｯｸM-PRO" w:eastAsia="HG丸ｺﾞｼｯｸM-PRO" w:hAnsi="ＭＳ ゴシック"/>
          <w:sz w:val="22"/>
          <w:szCs w:val="22"/>
        </w:rPr>
      </w:pPr>
    </w:p>
    <w:p w14:paraId="27A6E10A" w14:textId="2064E472" w:rsidR="009D008D" w:rsidRDefault="009D008D" w:rsidP="006F78BF">
      <w:pPr>
        <w:ind w:left="426"/>
        <w:rPr>
          <w:rFonts w:ascii="HG丸ｺﾞｼｯｸM-PRO" w:eastAsia="HG丸ｺﾞｼｯｸM-PRO" w:hAnsi="ＭＳ ゴシック"/>
          <w:sz w:val="22"/>
          <w:szCs w:val="22"/>
        </w:rPr>
      </w:pPr>
    </w:p>
    <w:p w14:paraId="4813FFD8" w14:textId="1694F25E" w:rsidR="009D008D" w:rsidRDefault="009D008D" w:rsidP="006F78BF">
      <w:pPr>
        <w:rPr>
          <w:rFonts w:ascii="HG丸ｺﾞｼｯｸM-PRO" w:eastAsia="HG丸ｺﾞｼｯｸM-PRO" w:hAnsi="ＭＳ ゴシック"/>
          <w:sz w:val="22"/>
          <w:szCs w:val="22"/>
        </w:rPr>
      </w:pPr>
    </w:p>
    <w:p w14:paraId="424AD8AF" w14:textId="524D2930" w:rsidR="009D008D" w:rsidRDefault="009D008D" w:rsidP="006F78BF">
      <w:pPr>
        <w:rPr>
          <w:rFonts w:ascii="HG丸ｺﾞｼｯｸM-PRO" w:eastAsia="HG丸ｺﾞｼｯｸM-PRO" w:hAnsi="ＭＳ ゴシック"/>
          <w:sz w:val="22"/>
          <w:szCs w:val="22"/>
        </w:rPr>
      </w:pPr>
    </w:p>
    <w:p w14:paraId="4C679BE6" w14:textId="585C2BB4" w:rsidR="00234331" w:rsidRDefault="00234331" w:rsidP="00234331">
      <w:pPr>
        <w:rPr>
          <w:rFonts w:ascii="HG丸ｺﾞｼｯｸM-PRO" w:eastAsia="HG丸ｺﾞｼｯｸM-PRO" w:hAnsi="ＭＳ ゴシック"/>
          <w:sz w:val="22"/>
          <w:szCs w:val="22"/>
          <w:lang w:val="it-IT"/>
        </w:rPr>
      </w:pPr>
    </w:p>
    <w:p w14:paraId="3DD496BA" w14:textId="57AC752F"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46B68F1A">
                <wp:simplePos x="0" y="0"/>
                <wp:positionH relativeFrom="margin">
                  <wp:align>right</wp:align>
                </wp:positionH>
                <wp:positionV relativeFrom="paragraph">
                  <wp:posOffset>-253316</wp:posOffset>
                </wp:positionV>
                <wp:extent cx="3584575" cy="1301115"/>
                <wp:effectExtent l="838200" t="0" r="15875" b="1333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40845" y="647114"/>
                          <a:ext cx="3584575" cy="1301115"/>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710FE4" w:rsidRPr="000C1ED7" w:rsidRDefault="00710FE4"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710FE4" w:rsidRPr="00A91BCB" w:rsidRDefault="00710FE4"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8" type="#_x0000_t61" style="position:absolute;left:0;text-align:left;margin-left:231.05pt;margin-top:-19.95pt;width:282.25pt;height:102.4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nrXQIAAJIEAAAOAAAAZHJzL2Uyb0RvYy54bWysVNtu2zAMfR+wfxD03vpSu0mNOkWRLsOA&#10;bivW7QMUSba16TZJidN+/SjZ6dLtbZgfBMqkDw95SF/fHJREe+68MLrFxXmOEdfUMKH7Fn/7ujlb&#10;YuQD0YxIo3mLn7jHN6u3b65H2/DSDEYy7hCAaN+MtsVDCLbJMk8Hrog/N5ZrcHbGKRLg6vqMOTIC&#10;upJZmeeX2Wgcs85Q7j28vZuceJXwu47T8LnrPA9Ithi4hXS6dG7jma2uSdM7YgdBZxrkH1goIjQk&#10;fYG6I4GgnRN/QSlBnfGmC+fUqMx0naA81QDVFPkf1TwOxPJUCzTH25c2+f8HSz/tHxwSrMWXGGmi&#10;QKLbXTApM6rqZWzQaH0DcY/2wcUSvb039IdH2qwHont+65wZB04Y0CpifPbqg3jx8Cnajh8NA3wC&#10;+KlXh86pCAhdQIcWX5RVvqxqjJ6ATLUoimpShx8CotFfg3cBfgoBxUVeFEWd0pHmiGSdD++5USga&#10;LR456/kXmIE1kdLsQspK9vc+JKnYXDBh3wuMOiVB+T2R6Gx5WeaLKXl/ElSeBhV5VabuZKSZIcE6&#10;Eoj42myElGnApEZji6/qsk4UvJGCRWdqp+u3a+kQZIaBhGezmat6FaZEgEWRQrV4GaPm0Y19f6dZ&#10;yhKIkJMNTKSehYi9nzQMh+0hSV2VMUMUZmvYE0jjzLQYsMhgDMY9YzTCUrTY/9wRxzGSHzTIu6jK&#10;KxAgpEtVRxbInXq2px6iKUC1OGA0meswbd7OOtEPkKlI7dAmjlwnwnF2JlYzfxh8sF5t1uk9Rf3+&#10;lax+AQAA//8DAFBLAwQUAAYACAAAACEASLQikt4AAAAIAQAADwAAAGRycy9kb3ducmV2LnhtbEyP&#10;zU7DMBCE70i8g7VI3FoHaNImxKlQC0ciURDi6MZLHPBPFLtJeHu2JziOZjTzTbmdrWEjDqHzTsDN&#10;MgGGrvGqc62At9enxQZYiNIpabxDAT8YYFtdXpSyUH5yLzgeYsuoxIVCCtAx9gXnodFoZVj6Hh15&#10;n36wMpIcWq4GOVG5Nfw2STJuZedoQcsedxqb78PJCvgyfDWuH/d73X/s6uf3dT1t8lqI66v54R5Y&#10;xDn+heGMT+hQEdPRn5wKzAigI1HA4i7PgZGdZqsU2JFyWZoAr0r+/0D1CwAA//8DAFBLAQItABQA&#10;BgAIAAAAIQC2gziS/gAAAOEBAAATAAAAAAAAAAAAAAAAAAAAAABbQ29udGVudF9UeXBlc10ueG1s&#10;UEsBAi0AFAAGAAgAAAAhADj9If/WAAAAlAEAAAsAAAAAAAAAAAAAAAAALwEAAF9yZWxzLy5yZWxz&#10;UEsBAi0AFAAGAAgAAAAhADE+SetdAgAAkgQAAA4AAAAAAAAAAAAAAAAALgIAAGRycy9lMm9Eb2Mu&#10;eG1sUEsBAi0AFAAGAAgAAAAhAEi0IpLeAAAACAEAAA8AAAAAAAAAAAAAAAAAtwQAAGRycy9kb3du&#10;cmV2LnhtbFBLBQYAAAAABAAEAPMAAADCBQAAAAA=&#10;" adj="-7821,13052" filled="f" strokecolor="blue">
                <v:textbox inset="5.85pt,1.25mm,5.85pt,1.25mm">
                  <w:txbxContent>
                    <w:p w14:paraId="2E923915" w14:textId="77777777" w:rsidR="00710FE4" w:rsidRPr="000C1ED7" w:rsidRDefault="00710FE4"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710FE4" w:rsidRPr="00A91BCB" w:rsidRDefault="00710FE4"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w10:wrap anchorx="margin"/>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63170">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6B33E246"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63170">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14F2BA4" w:rsidR="000556F5" w:rsidRDefault="00155B44" w:rsidP="000556F5">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710FE4" w:rsidRPr="005D59F7" w:rsidRDefault="00710FE4"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9"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HMAIAAFoEAAAOAAAAZHJzL2Uyb0RvYy54bWysVNuO2yAQfa/Uf0C8N3Zum8SKs9pm66rS&#10;9iLt9gMwxjYqZiiQ2OnXd8DJNtq2L1X9gIAZDmfOGby9HTpFjsI6CTqn00lKidAcKqmbnH59Kt6s&#10;KXGe6Yop0CKnJ+Ho7e71q21vMjGDFlQlLEEQ7bLe5LT13mRJ4ngrOuYmYITGYA22Yx6Xtkkqy3pE&#10;71QyS9ObpAdbGQtcOIe792OQ7iJ+XQvuP9e1E56onCI3H0cbxzKMyW7LssYy00p+psH+gUXHpMZL&#10;n6HumWfkYOVvUJ3kFhzUfsKhS6CuJRexBqxmmr6o5rFlRsRaUBxnnmVy/w+Wfzp+sURWOV1SolmH&#10;Fj2JwZO3MJDFchP06Y3LMO3RYKIfMIA+x1qdeQD+zREN+5bpRtxZC30rWIX8puFkcnV0xHEBpOw/&#10;QoUXsYOHCDTUtgvioRwE0dGn07M3gQzHzXmapvMVkuQYm63Tm1U0L2HZ5bSxzr8X0JEwyalF7yM6&#10;Oz44H9iw7JISLnOgZFVIpeLCNuVeWXJk2CdF/GIBL9KUJn1ON8vZchTgrxBINi2KP0F00mPDK9nl&#10;dB2yzi0YZHunq9iOnkk1zpGy0mcdg3SjiH4oh2jZYn7xp4TqhMpaGBscHyROWrA/KOmxuXPqvh+Y&#10;FZSoDxrdWS1mG5TSx8ViGVgQex0pryNMc4TKqadknO79+IIOxsqmxZsu/XCHjhYyih2sH1md+WMD&#10;Rw/Ojy28kOt1zPr1S9j9B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rlR2H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710FE4" w:rsidRPr="005D59F7" w:rsidRDefault="00710FE4"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22975626" w14:textId="4F6DD42A" w:rsidR="00BA3D69" w:rsidRPr="00BA3D69" w:rsidRDefault="003D318E" w:rsidP="00BA3D69">
      <w:pPr>
        <w:ind w:leftChars="67" w:left="141"/>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22D0A827" w14:textId="1CC8A952" w:rsidR="00BA3D69" w:rsidRPr="00BA3D69" w:rsidRDefault="00E72636" w:rsidP="00BA3D69">
      <w:pPr>
        <w:ind w:leftChars="67" w:left="141"/>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経済産業省：安全保障貿易管理（全般）</w:t>
      </w:r>
      <w:hyperlink r:id="rId15" w:history="1">
        <w:r w:rsidR="00BA3D69" w:rsidRPr="003D318E">
          <w:rPr>
            <w:rStyle w:val="af5"/>
            <w:rFonts w:ascii="HG丸ｺﾞｼｯｸM-PRO" w:eastAsia="HG丸ｺﾞｼｯｸM-PRO" w:hAnsi="ＭＳ ゴシック" w:hint="eastAsia"/>
            <w:sz w:val="20"/>
            <w:szCs w:val="20"/>
          </w:rPr>
          <w:t>https://www.meti.go.jp/policy/anpo/</w:t>
        </w:r>
      </w:hyperlink>
      <w:r>
        <w:rPr>
          <w:rFonts w:ascii="HG丸ｺﾞｼｯｸM-PRO" w:eastAsia="HG丸ｺﾞｼｯｸM-PRO" w:hAnsi="ＭＳ ゴシック" w:hint="eastAsia"/>
          <w:sz w:val="20"/>
          <w:szCs w:val="20"/>
        </w:rPr>
        <w:t>）</w:t>
      </w:r>
    </w:p>
    <w:p w14:paraId="5333EA32" w14:textId="77777777" w:rsidR="001E0BA6" w:rsidRPr="00BA3D69" w:rsidRDefault="001E0BA6" w:rsidP="00453B89">
      <w:pPr>
        <w:ind w:leftChars="67" w:left="141"/>
        <w:rPr>
          <w:rFonts w:ascii="HG丸ｺﾞｼｯｸM-PRO" w:eastAsia="HG丸ｺﾞｼｯｸM-PRO" w:hAnsi="ＭＳ ゴシック"/>
          <w:sz w:val="22"/>
          <w:szCs w:val="22"/>
          <w:u w:val="single"/>
        </w:rPr>
      </w:pPr>
    </w:p>
    <w:p w14:paraId="7D8FF650" w14:textId="6523CC6D" w:rsidR="008656C8" w:rsidRPr="00C13130" w:rsidRDefault="008656C8" w:rsidP="00CC4915">
      <w:pPr>
        <w:ind w:leftChars="67" w:left="141" w:firstLineChars="100" w:firstLine="220"/>
        <w:rPr>
          <w:rFonts w:ascii="HG丸ｺﾞｼｯｸM-PRO" w:eastAsia="HG丸ｺﾞｼｯｸM-PRO" w:hAnsi="ＭＳ ゴシック"/>
          <w:sz w:val="22"/>
          <w:szCs w:val="22"/>
        </w:rPr>
      </w:pPr>
    </w:p>
    <w:p w14:paraId="2AFAAE59" w14:textId="737C53F3" w:rsidR="00D4328B" w:rsidRDefault="00D4328B" w:rsidP="003F4DC8">
      <w:pPr>
        <w:ind w:leftChars="67" w:left="141"/>
        <w:rPr>
          <w:rFonts w:ascii="HG丸ｺﾞｼｯｸM-PRO" w:eastAsia="HG丸ｺﾞｼｯｸM-PRO" w:hAnsi="ＭＳ ゴシック"/>
          <w:sz w:val="22"/>
          <w:szCs w:val="22"/>
          <w:lang w:val="it-IT"/>
        </w:rPr>
      </w:pPr>
    </w:p>
    <w:p w14:paraId="6DFF620C" w14:textId="75E5A4F5"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531C71FA" w:rsidR="00710FE4" w:rsidRPr="000C1ED7" w:rsidRDefault="00710FE4"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0F2831">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710FE4" w:rsidRPr="000C1ED7" w:rsidRDefault="00710FE4"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EB7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1" o:spid="_x0000_s1070"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bWQIAAK0EAAAOAAAAZHJzL2Uyb0RvYy54bWysVNty0zAQfWeGf9DovfWFOE0ycTqdlDDM&#10;FOhQ+ABFkm2BbkhKnPL1rGSndYEnBj9otNrV2bN7tF5fn5RER+68MLrGxWWOEdfUMKHbGn/9srtY&#10;YOQD0YxIo3mNH7nH15vXr9a9XfHSdEYy7hCAaL/qbY27EOwqyzztuCL+0liuwdkYp0gA07UZc6QH&#10;dCWzMs/nWW8cs85Q7j2c3g5OvEn4TcNp+NQ0ngckawzcQlpdWvdxzTZrsmodsZ2gIw3yDywUERqS&#10;PkHdkkDQwYk/oJSgznjThEtqVGaaRlCeaoBqivy3ah46YnmqBZrj7VOb/P+DpR+P9w4JVuM3GGmi&#10;QKKbQzApM5rNi9ig3voVxD3YexdL9PbO0O8eabPtiG75jXOm7zhhQCvFZy8uRMPDVbTvPxgG+ATw&#10;U69OjVMRELqATkmSxydJ+CkgCodlMS+LqwojCr7qKl/Mq0gpI6vzbet8eMeNQnFT456zln8G3bdE&#10;SnMIKRM53vmQ5GFjkYR9KzBqlAS1j0Sii/myrBI0aDgJKqdBs2VVzcf0IyQQORNIvTFSsJ2QMhmu&#10;3W+lQ4Bf4136xst+GiY16mu8rMoqcX3h81OIHL7d7m8QSgSYIilUjRcxanzXUZS3mqU3HoiQwx4o&#10;Sw0tPAszCBxO+1N6B7NZzBCde8MeQTdnhqmBKYdNZ9xPjHqYmBr7HwfiOEbyvQbtr2blEoQKyVgs&#10;ljBuburYTxxEUwCqccBo2G7DMJQH60TbQZ5iaIaNr3EnQtT8mdNowEykpzDObxy6qZ2inv8ym1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BR8ggb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531C71FA" w:rsidR="00710FE4" w:rsidRPr="000C1ED7" w:rsidRDefault="00710FE4"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0F2831">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710FE4" w:rsidRPr="000C1ED7" w:rsidRDefault="00710FE4"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046325">
        <w:rPr>
          <w:rFonts w:ascii="HG丸ｺﾞｼｯｸM-PRO" w:eastAsia="HG丸ｺﾞｼｯｸM-PRO" w:hAnsi="ＭＳ ゴシック" w:hint="eastAsia"/>
          <w:sz w:val="22"/>
          <w:szCs w:val="22"/>
          <w:u w:val="single"/>
          <w:lang w:val="it-IT"/>
        </w:rPr>
        <w:t>2</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710FE4" w:rsidRPr="000C1ED7" w:rsidRDefault="00710FE4"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710FE4" w:rsidRPr="000C1ED7" w:rsidRDefault="00710FE4"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1"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JFZgIAALsEAAAOAAAAZHJzL2Uyb0RvYy54bWysVNuO0zAQfUfiHyy/b5OmTW+qu1p1KUJa&#10;YMXCB7i2kxgc29hu0+XrGTvZJQs8IfIQjevJmTPnzHR7fWkVOgvnpdEETyc5RkIzw6WuCf7y+XC1&#10;wsgHqjlVRguCH4XH17vXr7ad3YjCNEZx4RCAaL/pLMFNCHaTZZ41oqV+YqzQcFkZ19IAR1dn3NEO&#10;0FuVFXm+yDrjuHWGCe/h19v+Eu8SflUJFj5WlRcBKYKBW0hvl97H+M52W7qpHbWNZAMN+g8sWio1&#10;FH2GuqWBopOTf0C1kjnjTRUmzLSZqSrJROoBupnmv3Xz0FArUi8gjrfPMvn/B8s+nO8dkpzgAiNN&#10;W7Do5hRMqozmiyIK1Fm/gbwHe+9ii97eGfbNI232DdW1uHHOdI2gHGhNY3724oN48PApOnbvDQd8&#10;CvhJq0vl2ggIKqALwfN5uVzmYNIj4CxmqxnEyR5xCYhBQjEr5+UKEhhkLPL1ok/I6OYJyTof3grT&#10;ohgQ3Alei08wA3uqlDmFVJWe73xIVvGhYcq/TjGqWgXOn6lCV9NlMSvWw2yMskCiUdZilheJIRAY&#10;QCF6opCUMkryg1QqHVx93CuHoALBh/QksUDQcZrSqCN4XRZlYvvizo8hcngOh79BtDLATinZEryK&#10;WYOM0aI3midJA5Wqj4Gy0oNn0abe7nA5XtJUzMtYIXp4NPwRXHSm3yHYeQga435g1MH+EOy/n6gT&#10;GKl3GiZhOS/WJSxcOqxWa7DNjS+OowuqGQARHDDqw33oV/RknawbqDNNYmgTZ7OS4WnIek4De9gQ&#10;iF6s4Picsn795+x+Ag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A4HUkV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710FE4" w:rsidRPr="000C1ED7" w:rsidRDefault="00710FE4"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710FE4" w:rsidRPr="000C1ED7" w:rsidRDefault="00710FE4"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46288B1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67855FB2">
                <wp:simplePos x="0" y="0"/>
                <wp:positionH relativeFrom="margin">
                  <wp:align>right</wp:align>
                </wp:positionH>
                <wp:positionV relativeFrom="paragraph">
                  <wp:posOffset>33020</wp:posOffset>
                </wp:positionV>
                <wp:extent cx="2145030" cy="259080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908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05753EBD" w:rsidR="00710FE4" w:rsidRPr="000A3D14" w:rsidRDefault="00710FE4"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710FE4" w:rsidRPr="00590605" w:rsidRDefault="00710FE4"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2" type="#_x0000_t61" style="position:absolute;left:0;text-align:left;margin-left:117.7pt;margin-top:2.6pt;width:168.9pt;height:204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czWgIAALEEAAAOAAAAZHJzL2Uyb0RvYy54bWysVFFv0zAQfkfiP1h+X5NmbbdGTaepowhp&#10;wMTgB7i2kxhsn7HdpuXXc3Ha0QJPCD9Y59z583f33WVxtzea7KQPCmxFx6OcEmk5CGWbin75vL66&#10;pSREZgXTYGVFDzLQu+XrV4vOlbKAFrSQniCIDWXnKtrG6MosC7yVhoUROGnRWYM3LOLRN5nwrEN0&#10;o7Miz2dZB144D1yGgF8fBiddJvy6ljx+rOsgI9EVRW4x7T7tm37PlgtWNp65VvEjDfYPLAxTFh99&#10;gXpgkZGtV39AGcU9BKjjiIPJoK4VlykHzGac/5bNc8ucTLlgcYJ7KVP4f7D8w+7JEyVQO0osMyjR&#10;/TZCeplMZtd9gToXSox7dk++TzG4R+DfArGwaplt5L330LWSCaQ17uOziwv9IeBVsuneg0B8hvip&#10;Vvvamx4Qq0D2SZLDiyRyHwnHj8V4Ms2vUTmOvmI6z2/zJFrGytN150N8K8GQ3qhoJ0UjP6HwK6Y1&#10;bGN6iu0eQ0z6iGOWTHzFjGujUe4d0+Rqdnszmx/74SyouAgaz4vJkCMrj5jI5MQgVQe0EmuldTr4&#10;ZrPSnuADFV2nlQqERTwP05Z0FZ1Pi2kie+EL5xA5rvX6bxBGRZwjrUxFsUK4hkx6Wd5Ykbo8MqUH&#10;Gylre9Spl2aQOO43+9QJk1l/uddtA+KAynkY5gbnHI0W/A9KOpyZiobvW+YlJfqdRfVvJsV8ikOW&#10;DqgbsiD+3LM59zDLEaqikZLBXMVhMLfOq6bFl8apHBb6jqxVPLXWwOrIH+cCrYvBOz+nqF9/muVP&#10;AAAA//8DAFBLAwQUAAYACAAAACEAAOAOod4AAAAGAQAADwAAAGRycy9kb3ducmV2LnhtbEyPzU7D&#10;MBCE70i8g7VIXBB1mvAb4lSAoAculIKEuDnxNokSryPbTcPbs5zgOJrRzDfFaraDmNCHzpGC5SIB&#10;gVQ701Gj4OP9+fwGRIiajB4coYJvDLAqj48KnRt3oDectrERXEIh1wraGMdcylC3aHVYuBGJvZ3z&#10;VkeWvpHG6wOX20GmSXIlre6IF1o94mOLdb/dWwVz6JvXs3VFt1+bp5eHfpw+/Wan1OnJfH8HIuIc&#10;/8Lwi8/oUDJT5fZkghgU8JGo4DIFwWaWXfOPSsHFMktBloX8j1/+AAAA//8DAFBLAQItABQABgAI&#10;AAAAIQC2gziS/gAAAOEBAAATAAAAAAAAAAAAAAAAAAAAAABbQ29udGVudF9UeXBlc10ueG1sUEsB&#10;Ai0AFAAGAAgAAAAhADj9If/WAAAAlAEAAAsAAAAAAAAAAAAAAAAALwEAAF9yZWxzLy5yZWxzUEsB&#10;Ai0AFAAGAAgAAAAhAMuWpzNaAgAAsQQAAA4AAAAAAAAAAAAAAAAALgIAAGRycy9lMm9Eb2MueG1s&#10;UEsBAi0AFAAGAAgAAAAhAADgDqHeAAAABgEAAA8AAAAAAAAAAAAAAAAAtAQAAGRycy9kb3ducmV2&#10;LnhtbFBLBQYAAAAABAAEAPMAAAC/BQAAAAA=&#10;" adj="-4054,6644" strokecolor="blue">
                <v:textbox inset="5.85pt,1.25mm,5.85pt,1.25mm">
                  <w:txbxContent>
                    <w:p w14:paraId="3FDA0A12" w14:textId="05753EBD" w:rsidR="00710FE4" w:rsidRPr="000A3D14" w:rsidRDefault="00710FE4"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710FE4" w:rsidRPr="00590605" w:rsidRDefault="00710FE4"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5" w:name="_Hlk519595980"/>
      <w:r w:rsidR="007D31E9" w:rsidRPr="001B71E2">
        <w:rPr>
          <w:rFonts w:ascii="HG丸ｺﾞｼｯｸM-PRO" w:eastAsia="HG丸ｺﾞｼｯｸM-PRO" w:hAnsi="ＭＳ ゴシック" w:hint="eastAsia"/>
          <w:sz w:val="22"/>
          <w:szCs w:val="22"/>
          <w:lang w:val="it-IT"/>
        </w:rPr>
        <w:t>×</w:t>
      </w:r>
      <w:bookmarkEnd w:id="5"/>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058A0AD4"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CE194C" w14:textId="4CAD2784" w:rsidR="009F04D1" w:rsidRDefault="009F04D1" w:rsidP="003B357D">
      <w:pPr>
        <w:ind w:leftChars="67" w:left="141" w:firstLineChars="193" w:firstLine="425"/>
        <w:rPr>
          <w:rFonts w:ascii="HG丸ｺﾞｼｯｸM-PRO" w:eastAsia="HG丸ｺﾞｼｯｸM-PRO" w:hAnsi="ＭＳ ゴシック"/>
          <w:sz w:val="22"/>
          <w:szCs w:val="22"/>
          <w:lang w:val="it-IT"/>
        </w:rPr>
      </w:pPr>
    </w:p>
    <w:p w14:paraId="6176E28B"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8DDD91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1DF3FF1"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43424" behindDoc="0" locked="0" layoutInCell="1" allowOverlap="1" wp14:anchorId="31F1DF47" wp14:editId="3838B4AC">
                <wp:simplePos x="0" y="0"/>
                <wp:positionH relativeFrom="margin">
                  <wp:posOffset>3961737</wp:posOffset>
                </wp:positionH>
                <wp:positionV relativeFrom="paragraph">
                  <wp:posOffset>181941</wp:posOffset>
                </wp:positionV>
                <wp:extent cx="2113280" cy="1142669"/>
                <wp:effectExtent l="2686050" t="457200" r="20320" b="19685"/>
                <wp:wrapNone/>
                <wp:docPr id="66"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142669"/>
                        </a:xfrm>
                        <a:prstGeom prst="wedgeRectCallout">
                          <a:avLst>
                            <a:gd name="adj1" fmla="val -174772"/>
                            <a:gd name="adj2" fmla="val -86994"/>
                          </a:avLst>
                        </a:prstGeom>
                        <a:solidFill>
                          <a:srgbClr val="FFFFFF"/>
                        </a:solidFill>
                        <a:ln w="9525">
                          <a:solidFill>
                            <a:srgbClr val="0000FF"/>
                          </a:solidFill>
                          <a:miter lim="800000"/>
                          <a:headEnd/>
                          <a:tailEnd/>
                        </a:ln>
                      </wps:spPr>
                      <wps:txbx>
                        <w:txbxContent>
                          <w:p w14:paraId="491211AC" w14:textId="77777777" w:rsidR="00710FE4" w:rsidRPr="00D90F76" w:rsidRDefault="00710FE4" w:rsidP="009F04D1">
                            <w:pPr>
                              <w:pStyle w:val="3"/>
                              <w:snapToGrid w:val="0"/>
                              <w:rPr>
                                <w:sz w:val="20"/>
                              </w:rPr>
                            </w:pPr>
                            <w:r w:rsidRPr="00D90F76">
                              <w:rPr>
                                <w:rFonts w:hint="eastAsia"/>
                                <w:sz w:val="20"/>
                              </w:rPr>
                              <w:t>経理責任者は、委託研究の経理全般を管理する責任者としてください。</w:t>
                            </w:r>
                          </w:p>
                          <w:p w14:paraId="553CCAB3" w14:textId="77777777" w:rsidR="00710FE4" w:rsidRPr="00D90F76" w:rsidRDefault="00710FE4" w:rsidP="009F04D1">
                            <w:pPr>
                              <w:pStyle w:val="3"/>
                              <w:snapToGrid w:val="0"/>
                              <w:rPr>
                                <w:sz w:val="20"/>
                              </w:rPr>
                            </w:pPr>
                          </w:p>
                          <w:p w14:paraId="62748FDE" w14:textId="5F61647B" w:rsidR="00710FE4" w:rsidRPr="00D90F76" w:rsidRDefault="00710FE4" w:rsidP="00D90F76">
                            <w:pPr>
                              <w:pStyle w:val="3"/>
                              <w:snapToGrid w:val="0"/>
                              <w:rPr>
                                <w:sz w:val="20"/>
                              </w:rPr>
                            </w:pPr>
                            <w:r w:rsidRPr="00D90F76">
                              <w:rPr>
                                <w:rFonts w:hint="eastAsia"/>
                                <w:sz w:val="20"/>
                              </w:rPr>
                              <w:t>研究員が経理責任者を兼ねることは原則としてできません。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1DF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type="#_x0000_t61" style="position:absolute;left:0;text-align:left;margin-left:311.95pt;margin-top:14.35pt;width:166.4pt;height:89.95pt;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ZiWgIAALEEAAAOAAAAZHJzL2Uyb0RvYy54bWysVNuO0zAQfUfiHyy/b9OENm2jTVerLkVI&#10;C6xY+ADXdhKDb9hu092vZ+ykSws8IfJgzXjGZy5nJtc3RyXRgTsvjK5xPplixDU1TOi2xl+/bK+W&#10;GPlANCPSaF7jJ+7xzfr1q+veVrwwnZGMOwQg2le9rXEXgq2yzNOOK+InxnINxsY4RQKors2YIz2g&#10;K5kV02mZ9cYx6wzl3sPt3WDE64TfNJyGT03jeUCyxpBbSKdL5y6e2fqaVK0jthN0TIP8QxaKCA1B&#10;X6DuSCBo78QfUEpQZ7xpwoQalZmmEZSnGqCafPpbNY8dsTzVAs3x9qVN/v/B0o+HB4cEq3FZYqSJ&#10;Ao5u98Gk0GhWFrFDvfUVOD7aBxdr9Pbe0O8eabPpiG75rXOm7zhhkFce/bOLB1Hx8BTt+g+GAT4B&#10;/NSsY+NUBIQ2oGPi5OmFE34MiMJlkedviiVQR8GW57OiLFcpBqlOz63z4R03CkWhxj1nLf8MzG+I&#10;lGYfUihyuPchEcTGKgn7lmPUKAl8H4hEV/litlikeoHGM6/iwmtZrlazMYERNCPVKYXUHiMF2wop&#10;k+La3UY6BBFqvE3f+Nifu0mN+hqv5sU8ZXth8+cQU/i2279BKBFgk6RQNV5Gr3G2Iy9vNUtzHoiQ&#10;gwwpSz0SFbkZOA7H3THNwmwRI0TidoY9AXXODJsDmw5CZ9wzRj1sTY39jz1xHCP5XgP9i1mxmsOa&#10;JWW5XAFv7tywOzMQTQGoxgGjQdyEYTH31om2gzh5aoY2cSAbEU6TNeQ0Zg97AdLF4p3ryevXn2b9&#10;EwAA//8DAFBLAwQUAAYACAAAACEAzk2JU+AAAAAKAQAADwAAAGRycy9kb3ducmV2LnhtbEyPTU+E&#10;MBCG7yb+h2ZMvLllUZFFysaw0XjYi/iReCswUiKdEtrdhX/veNLbfDx555l8O9tBHHHyvSMF61UE&#10;AqlxbU+dgrfXx6sUhA+aWj04QgULetgW52e5zlp3ohc8VqETHEI+0wpMCGMmpW8MWu1XbkTi3Zeb&#10;rA7cTp1sJ33icDvIOIoSaXVPfMHoEUuDzXd1sAp2y8d63tdlY54+y34nn6ubd70odXkxP9yDCDiH&#10;Pxh+9VkdCnaq3YFaLwYFSXy9YVRBnN6BYGBzm3BR8yBKE5BFLv+/UPwAAAD//wMAUEsBAi0AFAAG&#10;AAgAAAAhALaDOJL+AAAA4QEAABMAAAAAAAAAAAAAAAAAAAAAAFtDb250ZW50X1R5cGVzXS54bWxQ&#10;SwECLQAUAAYACAAAACEAOP0h/9YAAACUAQAACwAAAAAAAAAAAAAAAAAvAQAAX3JlbHMvLnJlbHNQ&#10;SwECLQAUAAYACAAAACEAQDymYloCAACxBAAADgAAAAAAAAAAAAAAAAAuAgAAZHJzL2Uyb0RvYy54&#10;bWxQSwECLQAUAAYACAAAACEAzk2JU+AAAAAKAQAADwAAAAAAAAAAAAAAAAC0BAAAZHJzL2Rvd25y&#10;ZXYueG1sUEsFBgAAAAAEAAQA8wAAAMEFAAAAAA==&#10;" adj="-26951,-7991" strokecolor="blue">
                <v:textbox inset="5.85pt,.7pt,5.85pt,.7pt">
                  <w:txbxContent>
                    <w:p w14:paraId="491211AC" w14:textId="77777777" w:rsidR="00710FE4" w:rsidRPr="00D90F76" w:rsidRDefault="00710FE4" w:rsidP="009F04D1">
                      <w:pPr>
                        <w:pStyle w:val="3"/>
                        <w:snapToGrid w:val="0"/>
                        <w:rPr>
                          <w:sz w:val="20"/>
                        </w:rPr>
                      </w:pPr>
                      <w:r w:rsidRPr="00D90F76">
                        <w:rPr>
                          <w:rFonts w:hint="eastAsia"/>
                          <w:sz w:val="20"/>
                        </w:rPr>
                        <w:t>経理責任者は、委託研究の経理全般を管理する責任者としてください。</w:t>
                      </w:r>
                    </w:p>
                    <w:p w14:paraId="553CCAB3" w14:textId="77777777" w:rsidR="00710FE4" w:rsidRPr="00D90F76" w:rsidRDefault="00710FE4" w:rsidP="009F04D1">
                      <w:pPr>
                        <w:pStyle w:val="3"/>
                        <w:snapToGrid w:val="0"/>
                        <w:rPr>
                          <w:sz w:val="20"/>
                        </w:rPr>
                      </w:pPr>
                    </w:p>
                    <w:p w14:paraId="62748FDE" w14:textId="5F61647B" w:rsidR="00710FE4" w:rsidRPr="00D90F76" w:rsidRDefault="00710FE4" w:rsidP="00D90F76">
                      <w:pPr>
                        <w:pStyle w:val="3"/>
                        <w:snapToGrid w:val="0"/>
                        <w:rPr>
                          <w:sz w:val="20"/>
                        </w:rPr>
                      </w:pPr>
                      <w:r w:rsidRPr="00D90F76">
                        <w:rPr>
                          <w:rFonts w:hint="eastAsia"/>
                          <w:sz w:val="20"/>
                        </w:rPr>
                        <w:t>研究員が経理責任者を兼ねることは原則としてできません。</w:t>
                      </w:r>
                    </w:p>
                  </w:txbxContent>
                </v:textbox>
                <w10:wrap anchorx="margin"/>
              </v:shape>
            </w:pict>
          </mc:Fallback>
        </mc:AlternateContent>
      </w: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CA4FDE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0AD82B2"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4B7BE990"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6BBC1FBD"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B1A7B1D"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D1C18E" w14:textId="77777777" w:rsidR="009F04D1" w:rsidRPr="009F04D1" w:rsidRDefault="009F04D1"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EB77BDE"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56E823D4"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2B36EF5" w14:textId="58B478E8" w:rsid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5CC759FB" w14:textId="15CDF401" w:rsidR="009F04D1" w:rsidRPr="003B357D" w:rsidRDefault="009F04D1" w:rsidP="009F04D1">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6D3EC2A"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B17FC5E"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2399EA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47894EDB"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9A2F2A2"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B433133"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BC37793"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E8F3633" w14:textId="188DEF0E" w:rsid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1818ACAD" w14:textId="77777777" w:rsidR="009F04D1" w:rsidRP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143873E2" w14:textId="77777777" w:rsidR="009F04D1" w:rsidRPr="003638E9" w:rsidRDefault="009F04D1" w:rsidP="009F04D1">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Pr="003638E9">
        <w:rPr>
          <w:rFonts w:ascii="HG丸ｺﾞｼｯｸM-PRO" w:eastAsia="HG丸ｺﾞｼｯｸM-PRO" w:hAnsi="ＭＳ ゴシック" w:hint="eastAsia"/>
          <w:sz w:val="22"/>
          <w:szCs w:val="22"/>
        </w:rPr>
        <w:t>C</w:t>
      </w:r>
      <w:r>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 xml:space="preserve">大学（共同提案者）　</w:t>
      </w:r>
      <w:r w:rsidRPr="006F3C0C">
        <w:rPr>
          <w:rFonts w:ascii="HG丸ｺﾞｼｯｸM-PRO" w:eastAsia="HG丸ｺﾞｼｯｸM-PRO" w:hAnsi="ＭＳ ゴシック" w:hint="eastAsia"/>
          <w:sz w:val="22"/>
          <w:szCs w:val="22"/>
        </w:rPr>
        <w:t>e-Rad研究機関コード：</w:t>
      </w:r>
    </w:p>
    <w:p w14:paraId="54C27340" w14:textId="77777777" w:rsidR="009F04D1" w:rsidRPr="00CA4AA8" w:rsidRDefault="009F04D1" w:rsidP="009F04D1">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42CC4966" w14:textId="77777777" w:rsidR="009F04D1" w:rsidRPr="003638E9" w:rsidRDefault="009F04D1" w:rsidP="009F04D1">
      <w:pPr>
        <w:rPr>
          <w:rFonts w:ascii="HG丸ｺﾞｼｯｸM-PRO" w:eastAsia="HG丸ｺﾞｼｯｸM-PRO" w:hAnsi="ＭＳ ゴシック"/>
          <w:sz w:val="22"/>
          <w:szCs w:val="22"/>
        </w:rPr>
      </w:pPr>
    </w:p>
    <w:p w14:paraId="32289E27"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5B481EAD"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8CDAAE3"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0521B0B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88525D5"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70955EA"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C31BD76"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B3E2E5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B84643E"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10697E8"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4FE8304"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32F4DADD"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D22C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39AC2BF9"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D1FB6B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4B15A5A"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2E420AA"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4C5D7CD" w14:textId="77777777" w:rsidR="009F04D1" w:rsidRPr="00CA4AA8" w:rsidRDefault="009F04D1" w:rsidP="009F04D1">
      <w:pPr>
        <w:pStyle w:val="a3"/>
        <w:tabs>
          <w:tab w:val="clear" w:pos="4252"/>
          <w:tab w:val="clear" w:pos="8504"/>
        </w:tabs>
        <w:snapToGrid/>
        <w:rPr>
          <w:sz w:val="22"/>
          <w:szCs w:val="22"/>
          <w:lang w:val="it-IT"/>
        </w:rPr>
      </w:pPr>
    </w:p>
    <w:p w14:paraId="34F4963D"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6346690"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34F66A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58232AE4"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83150C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6F4EE55"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D681F60"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E888051"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5AF601F" w14:textId="77777777" w:rsidR="009F04D1" w:rsidRPr="00FA24AB" w:rsidRDefault="009F04D1" w:rsidP="009F04D1">
      <w:pPr>
        <w:rPr>
          <w:b/>
          <w:bCs/>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5A28B80F" w14:textId="2D8987CE" w:rsidR="00365CB0" w:rsidRPr="00F309E2" w:rsidRDefault="00365CB0">
      <w:pPr>
        <w:widowControl/>
        <w:jc w:val="left"/>
        <w:rPr>
          <w:rFonts w:ascii="HG丸ｺﾞｼｯｸM-PRO" w:eastAsia="HG丸ｺﾞｼｯｸM-PRO" w:hAnsi="ＭＳ ゴシック"/>
          <w:sz w:val="22"/>
          <w:szCs w:val="22"/>
          <w:lang w:val="it-IT"/>
        </w:rPr>
      </w:pPr>
    </w:p>
    <w:sectPr w:rsidR="00365CB0" w:rsidRPr="00F309E2"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73E2" w14:textId="77777777" w:rsidR="00710FE4" w:rsidRDefault="00710FE4">
      <w:r>
        <w:separator/>
      </w:r>
    </w:p>
  </w:endnote>
  <w:endnote w:type="continuationSeparator" w:id="0">
    <w:p w14:paraId="284DA9CA" w14:textId="77777777" w:rsidR="00710FE4" w:rsidRDefault="007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710FE4" w:rsidRDefault="00710FE4"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710FE4" w:rsidRDefault="00710FE4">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2675" w14:textId="77777777" w:rsidR="00710FE4" w:rsidRDefault="00710FE4">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98F5" w14:textId="5A028D47" w:rsidR="00710FE4" w:rsidRPr="00227A4A" w:rsidRDefault="00710FE4"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710FE4" w:rsidRPr="00144884" w:rsidRDefault="00710FE4"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4640" w14:textId="77777777" w:rsidR="00710FE4" w:rsidRDefault="00710FE4">
      <w:r>
        <w:separator/>
      </w:r>
    </w:p>
  </w:footnote>
  <w:footnote w:type="continuationSeparator" w:id="0">
    <w:p w14:paraId="523DD219" w14:textId="77777777" w:rsidR="00710FE4" w:rsidRDefault="0071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77777777" w:rsidR="00710FE4" w:rsidRPr="00353332" w:rsidRDefault="00710FE4"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F67" w14:textId="77777777" w:rsidR="00710FE4" w:rsidRDefault="00710FE4">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9D9C" w14:textId="77777777" w:rsidR="00710FE4" w:rsidRPr="00353332" w:rsidRDefault="00710FE4"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292B"/>
    <w:rsid w:val="0001398C"/>
    <w:rsid w:val="000170E2"/>
    <w:rsid w:val="000179E8"/>
    <w:rsid w:val="0002075E"/>
    <w:rsid w:val="00023509"/>
    <w:rsid w:val="000319D9"/>
    <w:rsid w:val="00031D04"/>
    <w:rsid w:val="00033D93"/>
    <w:rsid w:val="00036105"/>
    <w:rsid w:val="00043E21"/>
    <w:rsid w:val="00044AFF"/>
    <w:rsid w:val="000451B9"/>
    <w:rsid w:val="00046325"/>
    <w:rsid w:val="00051B8E"/>
    <w:rsid w:val="000556F5"/>
    <w:rsid w:val="000564CD"/>
    <w:rsid w:val="00056D75"/>
    <w:rsid w:val="00062E01"/>
    <w:rsid w:val="0006586E"/>
    <w:rsid w:val="00065A81"/>
    <w:rsid w:val="000711B2"/>
    <w:rsid w:val="00080A51"/>
    <w:rsid w:val="00083CFF"/>
    <w:rsid w:val="000847DE"/>
    <w:rsid w:val="0008537D"/>
    <w:rsid w:val="0008648D"/>
    <w:rsid w:val="00094CAE"/>
    <w:rsid w:val="00095135"/>
    <w:rsid w:val="00097BA9"/>
    <w:rsid w:val="000A2AD5"/>
    <w:rsid w:val="000A3528"/>
    <w:rsid w:val="000A3682"/>
    <w:rsid w:val="000A3D14"/>
    <w:rsid w:val="000A6037"/>
    <w:rsid w:val="000A6A39"/>
    <w:rsid w:val="000A6E32"/>
    <w:rsid w:val="000B1265"/>
    <w:rsid w:val="000B21B3"/>
    <w:rsid w:val="000B3B23"/>
    <w:rsid w:val="000B6E68"/>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831"/>
    <w:rsid w:val="000F2F85"/>
    <w:rsid w:val="000F6B9B"/>
    <w:rsid w:val="0010348C"/>
    <w:rsid w:val="00104A99"/>
    <w:rsid w:val="00106F08"/>
    <w:rsid w:val="001176BE"/>
    <w:rsid w:val="001204F0"/>
    <w:rsid w:val="00125E78"/>
    <w:rsid w:val="00132D0D"/>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6ABD"/>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4228"/>
    <w:rsid w:val="00256A43"/>
    <w:rsid w:val="00263FE8"/>
    <w:rsid w:val="00264998"/>
    <w:rsid w:val="00272662"/>
    <w:rsid w:val="0028082C"/>
    <w:rsid w:val="00282233"/>
    <w:rsid w:val="00285E94"/>
    <w:rsid w:val="002901BA"/>
    <w:rsid w:val="0029031F"/>
    <w:rsid w:val="002903C1"/>
    <w:rsid w:val="00292323"/>
    <w:rsid w:val="00292649"/>
    <w:rsid w:val="00292F3B"/>
    <w:rsid w:val="002931D0"/>
    <w:rsid w:val="002968B2"/>
    <w:rsid w:val="00296DEB"/>
    <w:rsid w:val="00296FE9"/>
    <w:rsid w:val="00297A34"/>
    <w:rsid w:val="002A3077"/>
    <w:rsid w:val="002A420E"/>
    <w:rsid w:val="002A429E"/>
    <w:rsid w:val="002A78C5"/>
    <w:rsid w:val="002B1B97"/>
    <w:rsid w:val="002B7885"/>
    <w:rsid w:val="002C6F22"/>
    <w:rsid w:val="002C7880"/>
    <w:rsid w:val="002C78AF"/>
    <w:rsid w:val="002D1093"/>
    <w:rsid w:val="002D111E"/>
    <w:rsid w:val="002D4ECA"/>
    <w:rsid w:val="002F0DBD"/>
    <w:rsid w:val="002F5067"/>
    <w:rsid w:val="002F6134"/>
    <w:rsid w:val="00300ADA"/>
    <w:rsid w:val="00302EEC"/>
    <w:rsid w:val="00305E97"/>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0D5E"/>
    <w:rsid w:val="00332F3D"/>
    <w:rsid w:val="00340C65"/>
    <w:rsid w:val="00340D0D"/>
    <w:rsid w:val="00341505"/>
    <w:rsid w:val="003464DC"/>
    <w:rsid w:val="00347B45"/>
    <w:rsid w:val="00350647"/>
    <w:rsid w:val="0035121E"/>
    <w:rsid w:val="00352CDA"/>
    <w:rsid w:val="00353332"/>
    <w:rsid w:val="00355924"/>
    <w:rsid w:val="00361BA4"/>
    <w:rsid w:val="003638E9"/>
    <w:rsid w:val="0036580D"/>
    <w:rsid w:val="00365CB0"/>
    <w:rsid w:val="00366B50"/>
    <w:rsid w:val="003700D4"/>
    <w:rsid w:val="00370994"/>
    <w:rsid w:val="003718A5"/>
    <w:rsid w:val="00373084"/>
    <w:rsid w:val="003767DC"/>
    <w:rsid w:val="00381A65"/>
    <w:rsid w:val="003831AB"/>
    <w:rsid w:val="00383F3A"/>
    <w:rsid w:val="00384C36"/>
    <w:rsid w:val="00387DD5"/>
    <w:rsid w:val="00391448"/>
    <w:rsid w:val="003928E5"/>
    <w:rsid w:val="00397C7D"/>
    <w:rsid w:val="003A0E69"/>
    <w:rsid w:val="003A1B45"/>
    <w:rsid w:val="003A6B2C"/>
    <w:rsid w:val="003B357D"/>
    <w:rsid w:val="003B677F"/>
    <w:rsid w:val="003B70CF"/>
    <w:rsid w:val="003C15EB"/>
    <w:rsid w:val="003C2530"/>
    <w:rsid w:val="003C4734"/>
    <w:rsid w:val="003C54CB"/>
    <w:rsid w:val="003C59BF"/>
    <w:rsid w:val="003C5AB7"/>
    <w:rsid w:val="003D251B"/>
    <w:rsid w:val="003D318E"/>
    <w:rsid w:val="003D4700"/>
    <w:rsid w:val="003D7E96"/>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6DB"/>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65DC"/>
    <w:rsid w:val="00481456"/>
    <w:rsid w:val="00484C9D"/>
    <w:rsid w:val="00484DB5"/>
    <w:rsid w:val="00486596"/>
    <w:rsid w:val="00495527"/>
    <w:rsid w:val="00497C5D"/>
    <w:rsid w:val="00497D53"/>
    <w:rsid w:val="004A38C3"/>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4F5BF8"/>
    <w:rsid w:val="004F6317"/>
    <w:rsid w:val="00501980"/>
    <w:rsid w:val="00502B9E"/>
    <w:rsid w:val="00513864"/>
    <w:rsid w:val="0052034F"/>
    <w:rsid w:val="00526543"/>
    <w:rsid w:val="00527D78"/>
    <w:rsid w:val="0053093D"/>
    <w:rsid w:val="0053272B"/>
    <w:rsid w:val="00534B85"/>
    <w:rsid w:val="00535BD4"/>
    <w:rsid w:val="00545945"/>
    <w:rsid w:val="00546C39"/>
    <w:rsid w:val="0055344F"/>
    <w:rsid w:val="00555FC5"/>
    <w:rsid w:val="00561997"/>
    <w:rsid w:val="00564D36"/>
    <w:rsid w:val="0056587F"/>
    <w:rsid w:val="00580231"/>
    <w:rsid w:val="005836FE"/>
    <w:rsid w:val="0058507A"/>
    <w:rsid w:val="00587D87"/>
    <w:rsid w:val="00590605"/>
    <w:rsid w:val="00590B46"/>
    <w:rsid w:val="00590F81"/>
    <w:rsid w:val="005932A4"/>
    <w:rsid w:val="00595076"/>
    <w:rsid w:val="005A03A2"/>
    <w:rsid w:val="005A162F"/>
    <w:rsid w:val="005B131F"/>
    <w:rsid w:val="005B1D9E"/>
    <w:rsid w:val="005B2A93"/>
    <w:rsid w:val="005B2E93"/>
    <w:rsid w:val="005B436B"/>
    <w:rsid w:val="005B72C5"/>
    <w:rsid w:val="005B77B9"/>
    <w:rsid w:val="005B79DA"/>
    <w:rsid w:val="005C4AD9"/>
    <w:rsid w:val="005D1EFB"/>
    <w:rsid w:val="005D59F7"/>
    <w:rsid w:val="005D6596"/>
    <w:rsid w:val="005D7D59"/>
    <w:rsid w:val="005E00B2"/>
    <w:rsid w:val="005E1485"/>
    <w:rsid w:val="005E2C4B"/>
    <w:rsid w:val="005E6478"/>
    <w:rsid w:val="005E746E"/>
    <w:rsid w:val="005F66BB"/>
    <w:rsid w:val="00600595"/>
    <w:rsid w:val="00602A33"/>
    <w:rsid w:val="006047D9"/>
    <w:rsid w:val="00606612"/>
    <w:rsid w:val="006078C6"/>
    <w:rsid w:val="00607FAD"/>
    <w:rsid w:val="00610073"/>
    <w:rsid w:val="0061202E"/>
    <w:rsid w:val="00617389"/>
    <w:rsid w:val="00624711"/>
    <w:rsid w:val="00624FCA"/>
    <w:rsid w:val="00626A75"/>
    <w:rsid w:val="00632633"/>
    <w:rsid w:val="00636990"/>
    <w:rsid w:val="00636DD3"/>
    <w:rsid w:val="00640802"/>
    <w:rsid w:val="00640AF5"/>
    <w:rsid w:val="00647FC1"/>
    <w:rsid w:val="006504B4"/>
    <w:rsid w:val="00652B09"/>
    <w:rsid w:val="00652D50"/>
    <w:rsid w:val="006533E7"/>
    <w:rsid w:val="00653B93"/>
    <w:rsid w:val="0065594F"/>
    <w:rsid w:val="006559EF"/>
    <w:rsid w:val="00664C07"/>
    <w:rsid w:val="00672AD3"/>
    <w:rsid w:val="006746F9"/>
    <w:rsid w:val="0067488B"/>
    <w:rsid w:val="0068490A"/>
    <w:rsid w:val="00685363"/>
    <w:rsid w:val="0068743A"/>
    <w:rsid w:val="00691780"/>
    <w:rsid w:val="00691B59"/>
    <w:rsid w:val="006920A2"/>
    <w:rsid w:val="006974F6"/>
    <w:rsid w:val="006A2F33"/>
    <w:rsid w:val="006A3A64"/>
    <w:rsid w:val="006A7692"/>
    <w:rsid w:val="006B0D5C"/>
    <w:rsid w:val="006B203A"/>
    <w:rsid w:val="006B6073"/>
    <w:rsid w:val="006B63AC"/>
    <w:rsid w:val="006C45B6"/>
    <w:rsid w:val="006D7982"/>
    <w:rsid w:val="006E0773"/>
    <w:rsid w:val="006F0243"/>
    <w:rsid w:val="006F08B1"/>
    <w:rsid w:val="006F1822"/>
    <w:rsid w:val="006F3C0C"/>
    <w:rsid w:val="006F49A6"/>
    <w:rsid w:val="006F4E88"/>
    <w:rsid w:val="006F52DB"/>
    <w:rsid w:val="006F7119"/>
    <w:rsid w:val="006F78BF"/>
    <w:rsid w:val="006F79D9"/>
    <w:rsid w:val="00700373"/>
    <w:rsid w:val="0070156D"/>
    <w:rsid w:val="0070332D"/>
    <w:rsid w:val="007046B7"/>
    <w:rsid w:val="00705670"/>
    <w:rsid w:val="00707708"/>
    <w:rsid w:val="00710ABC"/>
    <w:rsid w:val="00710FE4"/>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1BAC"/>
    <w:rsid w:val="00783C74"/>
    <w:rsid w:val="007844CD"/>
    <w:rsid w:val="007846A9"/>
    <w:rsid w:val="00797DE5"/>
    <w:rsid w:val="007A0E20"/>
    <w:rsid w:val="007A232E"/>
    <w:rsid w:val="007A70CC"/>
    <w:rsid w:val="007B5520"/>
    <w:rsid w:val="007B5AC6"/>
    <w:rsid w:val="007C1386"/>
    <w:rsid w:val="007C5036"/>
    <w:rsid w:val="007C51C9"/>
    <w:rsid w:val="007C77D3"/>
    <w:rsid w:val="007C7F05"/>
    <w:rsid w:val="007D1F3E"/>
    <w:rsid w:val="007D31E9"/>
    <w:rsid w:val="007D4119"/>
    <w:rsid w:val="007D7412"/>
    <w:rsid w:val="007E49A4"/>
    <w:rsid w:val="007E56B2"/>
    <w:rsid w:val="007E5F00"/>
    <w:rsid w:val="007E6117"/>
    <w:rsid w:val="007E7569"/>
    <w:rsid w:val="007E7AE3"/>
    <w:rsid w:val="007F36A4"/>
    <w:rsid w:val="007F6C14"/>
    <w:rsid w:val="00810367"/>
    <w:rsid w:val="008103D1"/>
    <w:rsid w:val="00811DDF"/>
    <w:rsid w:val="008144C2"/>
    <w:rsid w:val="00815500"/>
    <w:rsid w:val="0081554E"/>
    <w:rsid w:val="008205A6"/>
    <w:rsid w:val="0082194E"/>
    <w:rsid w:val="00824ECC"/>
    <w:rsid w:val="00826634"/>
    <w:rsid w:val="00831F75"/>
    <w:rsid w:val="00834134"/>
    <w:rsid w:val="0083502A"/>
    <w:rsid w:val="00835356"/>
    <w:rsid w:val="00836AEA"/>
    <w:rsid w:val="00841779"/>
    <w:rsid w:val="00842E15"/>
    <w:rsid w:val="00844274"/>
    <w:rsid w:val="00845B52"/>
    <w:rsid w:val="0085115F"/>
    <w:rsid w:val="008564B3"/>
    <w:rsid w:val="00860076"/>
    <w:rsid w:val="008609DB"/>
    <w:rsid w:val="00860EA8"/>
    <w:rsid w:val="008614FF"/>
    <w:rsid w:val="00862E82"/>
    <w:rsid w:val="008656C8"/>
    <w:rsid w:val="008668F9"/>
    <w:rsid w:val="00867A1F"/>
    <w:rsid w:val="00877643"/>
    <w:rsid w:val="00881977"/>
    <w:rsid w:val="008825B1"/>
    <w:rsid w:val="0088293D"/>
    <w:rsid w:val="00883678"/>
    <w:rsid w:val="0089194A"/>
    <w:rsid w:val="008920A1"/>
    <w:rsid w:val="00897EAB"/>
    <w:rsid w:val="008A3E97"/>
    <w:rsid w:val="008A79C1"/>
    <w:rsid w:val="008B1634"/>
    <w:rsid w:val="008B5085"/>
    <w:rsid w:val="008C04B4"/>
    <w:rsid w:val="008C39C1"/>
    <w:rsid w:val="008D391C"/>
    <w:rsid w:val="008D7398"/>
    <w:rsid w:val="008E4037"/>
    <w:rsid w:val="008E490F"/>
    <w:rsid w:val="008E7C0F"/>
    <w:rsid w:val="008F0E3C"/>
    <w:rsid w:val="008F2609"/>
    <w:rsid w:val="008F2675"/>
    <w:rsid w:val="00900314"/>
    <w:rsid w:val="00903E19"/>
    <w:rsid w:val="00904673"/>
    <w:rsid w:val="00914567"/>
    <w:rsid w:val="009153C1"/>
    <w:rsid w:val="009158A0"/>
    <w:rsid w:val="00915BBD"/>
    <w:rsid w:val="0092024C"/>
    <w:rsid w:val="00920570"/>
    <w:rsid w:val="00921068"/>
    <w:rsid w:val="00926F15"/>
    <w:rsid w:val="009273EE"/>
    <w:rsid w:val="00931505"/>
    <w:rsid w:val="009327DD"/>
    <w:rsid w:val="009339C1"/>
    <w:rsid w:val="00934B1B"/>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96EA3"/>
    <w:rsid w:val="009A2807"/>
    <w:rsid w:val="009A375B"/>
    <w:rsid w:val="009A3CAD"/>
    <w:rsid w:val="009A4850"/>
    <w:rsid w:val="009A4DC3"/>
    <w:rsid w:val="009B30F5"/>
    <w:rsid w:val="009B34D1"/>
    <w:rsid w:val="009B4B8E"/>
    <w:rsid w:val="009B4C6B"/>
    <w:rsid w:val="009B4CA5"/>
    <w:rsid w:val="009B655A"/>
    <w:rsid w:val="009C3724"/>
    <w:rsid w:val="009C3767"/>
    <w:rsid w:val="009C6C68"/>
    <w:rsid w:val="009C718D"/>
    <w:rsid w:val="009D008D"/>
    <w:rsid w:val="009D715A"/>
    <w:rsid w:val="009E144B"/>
    <w:rsid w:val="009E27EB"/>
    <w:rsid w:val="009E311C"/>
    <w:rsid w:val="009E5742"/>
    <w:rsid w:val="009E76B0"/>
    <w:rsid w:val="009E7998"/>
    <w:rsid w:val="009F04D1"/>
    <w:rsid w:val="009F1F92"/>
    <w:rsid w:val="009F2832"/>
    <w:rsid w:val="009F5AAB"/>
    <w:rsid w:val="00A025AB"/>
    <w:rsid w:val="00A03A1C"/>
    <w:rsid w:val="00A03C69"/>
    <w:rsid w:val="00A063AD"/>
    <w:rsid w:val="00A178F1"/>
    <w:rsid w:val="00A20F53"/>
    <w:rsid w:val="00A23C40"/>
    <w:rsid w:val="00A27257"/>
    <w:rsid w:val="00A27D1C"/>
    <w:rsid w:val="00A30014"/>
    <w:rsid w:val="00A34855"/>
    <w:rsid w:val="00A35301"/>
    <w:rsid w:val="00A36E5F"/>
    <w:rsid w:val="00A4099F"/>
    <w:rsid w:val="00A40B79"/>
    <w:rsid w:val="00A42D95"/>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292A"/>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57BD"/>
    <w:rsid w:val="00AF6394"/>
    <w:rsid w:val="00AF6447"/>
    <w:rsid w:val="00AF78A1"/>
    <w:rsid w:val="00B00F04"/>
    <w:rsid w:val="00B036BE"/>
    <w:rsid w:val="00B116C2"/>
    <w:rsid w:val="00B12DEF"/>
    <w:rsid w:val="00B13AC5"/>
    <w:rsid w:val="00B13E42"/>
    <w:rsid w:val="00B31845"/>
    <w:rsid w:val="00B32672"/>
    <w:rsid w:val="00B36EB3"/>
    <w:rsid w:val="00B4280D"/>
    <w:rsid w:val="00B46453"/>
    <w:rsid w:val="00B52AA4"/>
    <w:rsid w:val="00B57546"/>
    <w:rsid w:val="00B61F46"/>
    <w:rsid w:val="00B6783E"/>
    <w:rsid w:val="00B7198B"/>
    <w:rsid w:val="00B7347D"/>
    <w:rsid w:val="00B743B9"/>
    <w:rsid w:val="00B800AD"/>
    <w:rsid w:val="00B85917"/>
    <w:rsid w:val="00B85CEF"/>
    <w:rsid w:val="00B87CC4"/>
    <w:rsid w:val="00B91209"/>
    <w:rsid w:val="00B9214D"/>
    <w:rsid w:val="00B97420"/>
    <w:rsid w:val="00BA3BB8"/>
    <w:rsid w:val="00BA3D69"/>
    <w:rsid w:val="00BA685F"/>
    <w:rsid w:val="00BA7283"/>
    <w:rsid w:val="00BB1BA3"/>
    <w:rsid w:val="00BB55B3"/>
    <w:rsid w:val="00BC2600"/>
    <w:rsid w:val="00BC3DC6"/>
    <w:rsid w:val="00BC6117"/>
    <w:rsid w:val="00BC68AC"/>
    <w:rsid w:val="00BD2A84"/>
    <w:rsid w:val="00BD32D6"/>
    <w:rsid w:val="00BD3889"/>
    <w:rsid w:val="00BE2E6E"/>
    <w:rsid w:val="00BE4E80"/>
    <w:rsid w:val="00BE5115"/>
    <w:rsid w:val="00BE53D8"/>
    <w:rsid w:val="00BF052A"/>
    <w:rsid w:val="00BF7378"/>
    <w:rsid w:val="00BF7A01"/>
    <w:rsid w:val="00C00B08"/>
    <w:rsid w:val="00C04B61"/>
    <w:rsid w:val="00C071D2"/>
    <w:rsid w:val="00C1043B"/>
    <w:rsid w:val="00C12439"/>
    <w:rsid w:val="00C124D7"/>
    <w:rsid w:val="00C13130"/>
    <w:rsid w:val="00C13C4F"/>
    <w:rsid w:val="00C25DC0"/>
    <w:rsid w:val="00C318CD"/>
    <w:rsid w:val="00C324CD"/>
    <w:rsid w:val="00C32824"/>
    <w:rsid w:val="00C3358F"/>
    <w:rsid w:val="00C34D6C"/>
    <w:rsid w:val="00C3784B"/>
    <w:rsid w:val="00C41266"/>
    <w:rsid w:val="00C41661"/>
    <w:rsid w:val="00C45D72"/>
    <w:rsid w:val="00C465E5"/>
    <w:rsid w:val="00C4727D"/>
    <w:rsid w:val="00C47A6F"/>
    <w:rsid w:val="00C47E0E"/>
    <w:rsid w:val="00C50350"/>
    <w:rsid w:val="00C51D74"/>
    <w:rsid w:val="00C5388D"/>
    <w:rsid w:val="00C55940"/>
    <w:rsid w:val="00C57B73"/>
    <w:rsid w:val="00C601E6"/>
    <w:rsid w:val="00C62194"/>
    <w:rsid w:val="00C7466E"/>
    <w:rsid w:val="00C75B3C"/>
    <w:rsid w:val="00C76BB4"/>
    <w:rsid w:val="00C76FAB"/>
    <w:rsid w:val="00C80BED"/>
    <w:rsid w:val="00C81FBB"/>
    <w:rsid w:val="00C8720B"/>
    <w:rsid w:val="00C9176F"/>
    <w:rsid w:val="00C91BF4"/>
    <w:rsid w:val="00CA0336"/>
    <w:rsid w:val="00CA2E37"/>
    <w:rsid w:val="00CA36F7"/>
    <w:rsid w:val="00CA41AB"/>
    <w:rsid w:val="00CA4AA8"/>
    <w:rsid w:val="00CB10E6"/>
    <w:rsid w:val="00CB654D"/>
    <w:rsid w:val="00CC0F5D"/>
    <w:rsid w:val="00CC4915"/>
    <w:rsid w:val="00CD119B"/>
    <w:rsid w:val="00CD268A"/>
    <w:rsid w:val="00CD3A0A"/>
    <w:rsid w:val="00CD5436"/>
    <w:rsid w:val="00CD5CAB"/>
    <w:rsid w:val="00CD6BB5"/>
    <w:rsid w:val="00CE21DD"/>
    <w:rsid w:val="00CE5BD5"/>
    <w:rsid w:val="00CE7517"/>
    <w:rsid w:val="00CE7F04"/>
    <w:rsid w:val="00CF4F28"/>
    <w:rsid w:val="00CF75EC"/>
    <w:rsid w:val="00D03C4C"/>
    <w:rsid w:val="00D045F1"/>
    <w:rsid w:val="00D133CC"/>
    <w:rsid w:val="00D13741"/>
    <w:rsid w:val="00D1386B"/>
    <w:rsid w:val="00D13BA3"/>
    <w:rsid w:val="00D14A22"/>
    <w:rsid w:val="00D16D21"/>
    <w:rsid w:val="00D21300"/>
    <w:rsid w:val="00D2269F"/>
    <w:rsid w:val="00D256AA"/>
    <w:rsid w:val="00D25B83"/>
    <w:rsid w:val="00D268FF"/>
    <w:rsid w:val="00D302D1"/>
    <w:rsid w:val="00D33502"/>
    <w:rsid w:val="00D43150"/>
    <w:rsid w:val="00D4328B"/>
    <w:rsid w:val="00D453B7"/>
    <w:rsid w:val="00D46FA5"/>
    <w:rsid w:val="00D509CF"/>
    <w:rsid w:val="00D50B84"/>
    <w:rsid w:val="00D5271D"/>
    <w:rsid w:val="00D564B9"/>
    <w:rsid w:val="00D63170"/>
    <w:rsid w:val="00D7012A"/>
    <w:rsid w:val="00D70242"/>
    <w:rsid w:val="00D71926"/>
    <w:rsid w:val="00D90F76"/>
    <w:rsid w:val="00D91327"/>
    <w:rsid w:val="00D946FA"/>
    <w:rsid w:val="00D95139"/>
    <w:rsid w:val="00DA2949"/>
    <w:rsid w:val="00DA5556"/>
    <w:rsid w:val="00DB076F"/>
    <w:rsid w:val="00DB1EA8"/>
    <w:rsid w:val="00DB246E"/>
    <w:rsid w:val="00DB31EF"/>
    <w:rsid w:val="00DB321B"/>
    <w:rsid w:val="00DB351F"/>
    <w:rsid w:val="00DB3D9A"/>
    <w:rsid w:val="00DB6AC8"/>
    <w:rsid w:val="00DC28F1"/>
    <w:rsid w:val="00DC5420"/>
    <w:rsid w:val="00DD036F"/>
    <w:rsid w:val="00DD15CA"/>
    <w:rsid w:val="00DD494A"/>
    <w:rsid w:val="00DD518B"/>
    <w:rsid w:val="00DD7F09"/>
    <w:rsid w:val="00DE11FA"/>
    <w:rsid w:val="00DE2EE0"/>
    <w:rsid w:val="00DE5459"/>
    <w:rsid w:val="00DE5C44"/>
    <w:rsid w:val="00DF230E"/>
    <w:rsid w:val="00DF3E04"/>
    <w:rsid w:val="00E02DB9"/>
    <w:rsid w:val="00E06288"/>
    <w:rsid w:val="00E076E9"/>
    <w:rsid w:val="00E114B1"/>
    <w:rsid w:val="00E13C59"/>
    <w:rsid w:val="00E143D5"/>
    <w:rsid w:val="00E14428"/>
    <w:rsid w:val="00E1739D"/>
    <w:rsid w:val="00E2124F"/>
    <w:rsid w:val="00E221B7"/>
    <w:rsid w:val="00E25754"/>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2636"/>
    <w:rsid w:val="00E737CA"/>
    <w:rsid w:val="00E755C2"/>
    <w:rsid w:val="00E7635C"/>
    <w:rsid w:val="00E80F99"/>
    <w:rsid w:val="00E81130"/>
    <w:rsid w:val="00E839B2"/>
    <w:rsid w:val="00E84708"/>
    <w:rsid w:val="00E8759F"/>
    <w:rsid w:val="00E90F4B"/>
    <w:rsid w:val="00E91636"/>
    <w:rsid w:val="00E92828"/>
    <w:rsid w:val="00E93D92"/>
    <w:rsid w:val="00E96236"/>
    <w:rsid w:val="00EA29B6"/>
    <w:rsid w:val="00EB2E88"/>
    <w:rsid w:val="00EB4A89"/>
    <w:rsid w:val="00EB4F09"/>
    <w:rsid w:val="00EC0FD4"/>
    <w:rsid w:val="00EC7C1F"/>
    <w:rsid w:val="00ED30B5"/>
    <w:rsid w:val="00EE700F"/>
    <w:rsid w:val="00EE787C"/>
    <w:rsid w:val="00EF39A3"/>
    <w:rsid w:val="00EF4406"/>
    <w:rsid w:val="00EF62F5"/>
    <w:rsid w:val="00F00858"/>
    <w:rsid w:val="00F04E9D"/>
    <w:rsid w:val="00F05683"/>
    <w:rsid w:val="00F061A3"/>
    <w:rsid w:val="00F1239F"/>
    <w:rsid w:val="00F160D2"/>
    <w:rsid w:val="00F16E2A"/>
    <w:rsid w:val="00F22DD9"/>
    <w:rsid w:val="00F25307"/>
    <w:rsid w:val="00F25528"/>
    <w:rsid w:val="00F309E2"/>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0109"/>
    <w:rsid w:val="00F81838"/>
    <w:rsid w:val="00F81BCB"/>
    <w:rsid w:val="00F84D6D"/>
    <w:rsid w:val="00F870D1"/>
    <w:rsid w:val="00F87B8D"/>
    <w:rsid w:val="00F90060"/>
    <w:rsid w:val="00F92671"/>
    <w:rsid w:val="00F929B8"/>
    <w:rsid w:val="00FA134F"/>
    <w:rsid w:val="00FA189B"/>
    <w:rsid w:val="00FA5F12"/>
    <w:rsid w:val="00FA653A"/>
    <w:rsid w:val="00FB0B01"/>
    <w:rsid w:val="00FB1A72"/>
    <w:rsid w:val="00FB3223"/>
    <w:rsid w:val="00FB6FC3"/>
    <w:rsid w:val="00FB7B6B"/>
    <w:rsid w:val="00FB7B8A"/>
    <w:rsid w:val="00FC3BA4"/>
    <w:rsid w:val="00FC54F4"/>
    <w:rsid w:val="00FD5F0D"/>
    <w:rsid w:val="00FD6320"/>
    <w:rsid w:val="00FD6D3A"/>
    <w:rsid w:val="00FE3507"/>
    <w:rsid w:val="00FE7CA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link w:val="30"/>
    <w:semiHidden/>
    <w:pPr>
      <w:jc w:val="left"/>
    </w:pPr>
    <w:rPr>
      <w:rFonts w:ascii="HG丸ｺﾞｼｯｸM-PRO" w:eastAsia="HG丸ｺﾞｼｯｸM-PRO"/>
      <w:color w:val="0000FF"/>
      <w:szCs w:val="20"/>
    </w:rPr>
  </w:style>
  <w:style w:type="paragraph" w:styleId="31">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2">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 3 (文字)"/>
    <w:basedOn w:val="a0"/>
    <w:link w:val="3"/>
    <w:semiHidden/>
    <w:rsid w:val="009F04D1"/>
    <w:rPr>
      <w:rFonts w:ascii="HG丸ｺﾞｼｯｸM-PRO" w:eastAsia="HG丸ｺﾞｼｯｸM-PRO"/>
      <w:color w:val="0000FF"/>
      <w:kern w:val="2"/>
      <w:sz w:val="21"/>
    </w:rPr>
  </w:style>
  <w:style w:type="character" w:styleId="af5">
    <w:name w:val="Hyperlink"/>
    <w:basedOn w:val="a0"/>
    <w:uiPriority w:val="99"/>
    <w:unhideWhenUsed/>
    <w:rsid w:val="003D318E"/>
    <w:rPr>
      <w:color w:val="0000FF" w:themeColor="hyperlink"/>
      <w:u w:val="single"/>
    </w:rPr>
  </w:style>
  <w:style w:type="character" w:styleId="af6">
    <w:name w:val="Unresolved Mention"/>
    <w:basedOn w:val="a0"/>
    <w:uiPriority w:val="99"/>
    <w:semiHidden/>
    <w:unhideWhenUsed/>
    <w:rsid w:val="003D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6950">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ti.go.jp/policy/anp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F34A-3A78-4B69-B648-96D97196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8088</Words>
  <Characters>1519</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2022-07-15T09:25:00Z</dcterms:created>
  <dcterms:modified xsi:type="dcterms:W3CDTF">2022-08-31T08:35:00Z</dcterms:modified>
</cp:coreProperties>
</file>