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F212" w14:textId="6CE5C2FB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</w:t>
      </w:r>
      <w:r w:rsidR="009D072D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員</w: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7B0962D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5BEAFF7A" w:rsidR="00E00541" w:rsidRDefault="002453F6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" adj="-12077,-6831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</w:t>
      </w:r>
      <w:r w:rsidR="009D072D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研究員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5CD3B7E0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9D072D">
        <w:rPr>
          <w:rFonts w:ascii="HG丸ｺﾞｼｯｸM-PRO" w:eastAsia="HG丸ｺﾞｼｯｸM-PRO" w:hAnsi="ＭＳ ゴシック" w:hint="eastAsia"/>
          <w:sz w:val="22"/>
          <w:lang w:val="it-IT"/>
        </w:rPr>
        <w:t>研究者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0B4B4F3F" w14:textId="79FA7850" w:rsidR="00766DB1" w:rsidRPr="001A1C0C" w:rsidRDefault="00952492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bookmarkStart w:id="0" w:name="_Hlk108800221"/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5635DE68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011680" cy="64770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4770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43B0E366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75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0" type="#_x0000_t61" style="position:absolute;left:0;text-align:left;margin-left:107.2pt;margin-top:2pt;width:158.4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" adj="-3286,5760" strokecolor="blue">
                <v:textbox inset="5.85pt,.7pt,5.85pt,.7pt">
                  <w:txbxContent>
                    <w:p w14:paraId="76E6F4C8" w14:textId="43B0E366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244158DA" w:rsidR="00E00541" w:rsidRDefault="00C7246C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572CD5B9" w:rsidR="007F6186" w:rsidRPr="001A1C0C" w:rsidRDefault="00952492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69034" wp14:editId="4E7EE8AD">
                <wp:simplePos x="0" y="0"/>
                <wp:positionH relativeFrom="margin">
                  <wp:posOffset>4255770</wp:posOffset>
                </wp:positionH>
                <wp:positionV relativeFrom="paragraph">
                  <wp:posOffset>25400</wp:posOffset>
                </wp:positionV>
                <wp:extent cx="2428875" cy="609600"/>
                <wp:effectExtent l="838200" t="0" r="28575" b="19050"/>
                <wp:wrapNone/>
                <wp:docPr id="3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09600"/>
                        </a:xfrm>
                        <a:prstGeom prst="wedgeRectCallout">
                          <a:avLst>
                            <a:gd name="adj1" fmla="val -82371"/>
                            <a:gd name="adj2" fmla="val -17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1474" w14:textId="77777777" w:rsidR="00952492" w:rsidRPr="00C13130" w:rsidRDefault="00952492" w:rsidP="0095249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・年度の研究経費は当該研究費全体の額を記載し、自機関での配分が無い場合は「配分なし」と記載</w:t>
                            </w:r>
                            <w:r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9034" id="_x0000_s1031" type="#_x0000_t61" style="position:absolute;left:0;text-align:left;margin-left:335.1pt;margin-top:2pt;width:191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" adj="-6992,7125" strokecolor="blue">
                <v:textbox inset="5.85pt,.7pt,5.85pt,.7pt">
                  <w:txbxContent>
                    <w:p w14:paraId="6F9F1474" w14:textId="77777777" w:rsidR="00952492" w:rsidRPr="00C13130" w:rsidRDefault="00952492" w:rsidP="0095249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・年度の研究経費は当該研究費全体の額を記載し、自機関での配分が無い場合は「配分なし」と記載</w:t>
                      </w:r>
                      <w:r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3531EBB9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24B55EF1" w:rsidR="007F6186" w:rsidRPr="001A1C0C" w:rsidRDefault="00C7246C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5D07FA2C" w:rsidR="007F6186" w:rsidRPr="001A1C0C" w:rsidRDefault="00952492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294AA710">
                <wp:simplePos x="0" y="0"/>
                <wp:positionH relativeFrom="margin">
                  <wp:posOffset>4217670</wp:posOffset>
                </wp:positionH>
                <wp:positionV relativeFrom="paragraph">
                  <wp:posOffset>25400</wp:posOffset>
                </wp:positionV>
                <wp:extent cx="2428875" cy="428625"/>
                <wp:effectExtent l="154305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1783"/>
                            <a:gd name="adj2" fmla="val 229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2" type="#_x0000_t61" style="position:absolute;left:0;text-align:left;margin-left:332.1pt;margin-top:2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" adj="-13345,1576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30EF82A9" w:rsidR="007F6186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2C4114A" w14:textId="53322D00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5B8800" w14:textId="7BC7D593" w:rsidR="00C7246C" w:rsidRPr="001A1C0C" w:rsidRDefault="00C7246C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9590F7F" w14:textId="4DFFEF55" w:rsidR="00C7246C" w:rsidRDefault="00C7246C" w:rsidP="00C7246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CECE15F" w14:textId="3BB87EC4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568EDE84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F23923F" w14:textId="6E8D5FE6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72AE5A91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5D56B28" w14:textId="77777777" w:rsidR="00C7246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77CA863" w14:textId="77777777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54A30C" w14:textId="77777777" w:rsidR="00C7246C" w:rsidRPr="00F71FFC" w:rsidRDefault="00C7246C" w:rsidP="00C7246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C7246C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5C120785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</w:t>
      </w:r>
      <w:r w:rsidR="009D072D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研究員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44E1A801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59FFE598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917D714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03C4454" w14:textId="590C970C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3160B7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FC333AA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EA1F3A0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60C060E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46514B7C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7C9AC63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66B654B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119B4FB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A116A07" w14:textId="7B4B947D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91D705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196AFB91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841B43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4BAC0B02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22F21D2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53143D1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C7246C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Pr="006F5EC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RPr="006F5EC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EA8" w14:textId="67D1CD6B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3A1D2D">
      <w:rPr>
        <w:rFonts w:ascii="HG丸ｺﾞｼｯｸM-PRO" w:eastAsia="HG丸ｺﾞｼｯｸM-PRO" w:hAnsi="HG丸ｺﾞｼｯｸM-PRO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F2C38"/>
    <w:rsid w:val="000F4F9D"/>
    <w:rsid w:val="0010482A"/>
    <w:rsid w:val="00123AB0"/>
    <w:rsid w:val="001438F4"/>
    <w:rsid w:val="001A1C0C"/>
    <w:rsid w:val="001A500D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549F6"/>
    <w:rsid w:val="00565A7F"/>
    <w:rsid w:val="00573D43"/>
    <w:rsid w:val="00577652"/>
    <w:rsid w:val="00582A5C"/>
    <w:rsid w:val="00592C99"/>
    <w:rsid w:val="005B2694"/>
    <w:rsid w:val="00634A3B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42856"/>
    <w:rsid w:val="008B5C5A"/>
    <w:rsid w:val="00902A44"/>
    <w:rsid w:val="00952492"/>
    <w:rsid w:val="0096168A"/>
    <w:rsid w:val="0097703C"/>
    <w:rsid w:val="00977C33"/>
    <w:rsid w:val="009A5242"/>
    <w:rsid w:val="009D072D"/>
    <w:rsid w:val="009E54AE"/>
    <w:rsid w:val="009F03E5"/>
    <w:rsid w:val="009F4C31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F5479"/>
    <w:rsid w:val="00C7246C"/>
    <w:rsid w:val="00CA6D70"/>
    <w:rsid w:val="00CC1982"/>
    <w:rsid w:val="00CD055B"/>
    <w:rsid w:val="00CD7847"/>
    <w:rsid w:val="00D064F6"/>
    <w:rsid w:val="00DB7B11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 麻衣子</dc:creator>
  <cp:keywords/>
  <dc:description/>
  <cp:lastModifiedBy>遠田 麻衣子</cp:lastModifiedBy>
  <cp:revision>3</cp:revision>
  <dcterms:created xsi:type="dcterms:W3CDTF">2023-09-19T00:53:00Z</dcterms:created>
  <dcterms:modified xsi:type="dcterms:W3CDTF">2023-12-11T10:00:00Z</dcterms:modified>
</cp:coreProperties>
</file>