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AC" w14:textId="03180854"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w:t>
      </w:r>
      <w:r w:rsidR="003E3251">
        <w:rPr>
          <w:rFonts w:ascii="ＭＳ 明朝" w:eastAsia="ＭＳ 明朝" w:hAnsi="ＭＳ 明朝" w:hint="eastAsia"/>
          <w:color w:val="auto"/>
        </w:rPr>
        <w:t>2-4 (20</w:t>
      </w:r>
      <w:r w:rsidR="00C71FB1">
        <w:rPr>
          <w:rFonts w:ascii="ＭＳ 明朝" w:eastAsia="ＭＳ 明朝" w:hAnsi="ＭＳ 明朝" w:hint="eastAsia"/>
          <w:color w:val="auto"/>
        </w:rPr>
        <w:t>2</w:t>
      </w:r>
      <w:r w:rsidR="00DC2CE2">
        <w:rPr>
          <w:rFonts w:ascii="ＭＳ 明朝" w:eastAsia="ＭＳ 明朝" w:hAnsi="ＭＳ 明朝"/>
          <w:color w:val="auto"/>
        </w:rPr>
        <w:t>3</w:t>
      </w:r>
      <w:r w:rsidR="003E3251">
        <w:rPr>
          <w:rFonts w:ascii="ＭＳ 明朝" w:eastAsia="ＭＳ 明朝" w:hAnsi="ＭＳ 明朝" w:hint="eastAsia"/>
          <w:color w:val="auto"/>
        </w:rPr>
        <w:t>-</w:t>
      </w:r>
      <w:r w:rsidR="00CC5D53">
        <w:rPr>
          <w:rFonts w:ascii="ＭＳ 明朝" w:eastAsia="ＭＳ 明朝" w:hAnsi="ＭＳ 明朝"/>
          <w:color w:val="auto"/>
        </w:rPr>
        <w:t>1</w:t>
      </w:r>
      <w:r w:rsidR="00F13F8D">
        <w:rPr>
          <w:rFonts w:ascii="ＭＳ 明朝" w:eastAsia="ＭＳ 明朝" w:hAnsi="ＭＳ 明朝" w:hint="eastAsia"/>
          <w:color w:val="auto"/>
        </w:rPr>
        <w:t>)</w:t>
      </w:r>
    </w:p>
    <w:p w14:paraId="52A43B1C"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proofErr w:type="spellStart"/>
      <w:r w:rsidRPr="00547261">
        <w:rPr>
          <w:rFonts w:ascii="ＭＳ 明朝" w:eastAsia="ＭＳ 明朝" w:hAnsi="ＭＳ 明朝"/>
          <w:color w:val="auto"/>
          <w:kern w:val="2"/>
          <w:szCs w:val="24"/>
        </w:rPr>
        <w:t>xxxxxxxx</w:t>
      </w:r>
      <w:proofErr w:type="spellEnd"/>
    </w:p>
    <w:p w14:paraId="017C831B"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令和〇年〇〇月〇〇日</w:t>
      </w:r>
    </w:p>
    <w:p w14:paraId="20BE65CC" w14:textId="77777777" w:rsidR="00891337" w:rsidRPr="00DC749D" w:rsidRDefault="00891337" w:rsidP="00CC5D53">
      <w:pPr>
        <w:spacing w:line="240" w:lineRule="auto"/>
        <w:jc w:val="right"/>
        <w:rPr>
          <w:rFonts w:ascii="ＭＳ 明朝" w:eastAsia="ＭＳ 明朝" w:hAnsi="ＭＳ 明朝"/>
          <w:color w:val="auto"/>
        </w:rPr>
      </w:pPr>
    </w:p>
    <w:p w14:paraId="4354056C" w14:textId="77777777"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14:paraId="63E7091C" w14:textId="77777777" w:rsidR="00EC4815" w:rsidRPr="00570902" w:rsidRDefault="00EC4815" w:rsidP="00CC5D53">
      <w:pPr>
        <w:spacing w:line="240" w:lineRule="auto"/>
        <w:jc w:val="left"/>
        <w:rPr>
          <w:rFonts w:ascii="ＭＳ 明朝" w:eastAsia="ＭＳ 明朝" w:hAnsi="ＭＳ 明朝"/>
          <w:color w:val="auto"/>
        </w:rPr>
      </w:pPr>
    </w:p>
    <w:p w14:paraId="315552F6" w14:textId="77777777"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315C6E67" w14:textId="77777777"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14:paraId="42042063" w14:textId="77777777" w:rsidR="00B02072" w:rsidRPr="00DC749D" w:rsidRDefault="00B02072" w:rsidP="00EB1B15">
      <w:pPr>
        <w:spacing w:line="240" w:lineRule="auto"/>
        <w:rPr>
          <w:rFonts w:ascii="ＭＳ 明朝" w:eastAsia="ＭＳ 明朝" w:hAnsi="ＭＳ 明朝"/>
          <w:color w:val="auto"/>
        </w:rPr>
      </w:pPr>
    </w:p>
    <w:p w14:paraId="335B4DEF" w14:textId="77777777"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14:paraId="50C986BD"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14:paraId="5E42F459"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14:paraId="49A4E58E" w14:textId="77777777" w:rsidR="00B02072" w:rsidRPr="00DC749D" w:rsidRDefault="00B02072" w:rsidP="00EB1B15">
      <w:pPr>
        <w:spacing w:line="240" w:lineRule="auto"/>
        <w:jc w:val="left"/>
        <w:rPr>
          <w:rFonts w:ascii="ＭＳ 明朝" w:eastAsia="ＭＳ 明朝" w:hAnsi="ＭＳ 明朝"/>
          <w:color w:val="auto"/>
        </w:rPr>
      </w:pPr>
    </w:p>
    <w:p w14:paraId="56074FA7" w14:textId="77777777"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14:paraId="7187960D" w14:textId="77777777" w:rsidR="00085349" w:rsidRPr="00DC749D" w:rsidRDefault="00085349" w:rsidP="00EB1B15">
      <w:pPr>
        <w:spacing w:line="240" w:lineRule="auto"/>
        <w:rPr>
          <w:rFonts w:ascii="ＭＳ 明朝" w:eastAsia="ＭＳ 明朝" w:hAnsi="ＭＳ 明朝"/>
          <w:color w:val="auto"/>
        </w:rPr>
      </w:pPr>
    </w:p>
    <w:p w14:paraId="79946F80" w14:textId="77777777"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4E86683A" w14:textId="77777777" w:rsidR="00EB1B15" w:rsidRPr="00DC749D" w:rsidRDefault="00EB1B15" w:rsidP="00EB1B15">
      <w:pPr>
        <w:spacing w:line="240" w:lineRule="auto"/>
        <w:rPr>
          <w:rFonts w:ascii="ＭＳ 明朝" w:eastAsia="ＭＳ 明朝" w:hAnsi="ＭＳ 明朝"/>
          <w:color w:val="auto"/>
        </w:rPr>
      </w:pPr>
    </w:p>
    <w:p w14:paraId="1559541C"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1EFC8440"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14:paraId="43B30137" w14:textId="77777777" w:rsidTr="00581146">
        <w:trPr>
          <w:jc w:val="center"/>
        </w:trPr>
        <w:tc>
          <w:tcPr>
            <w:tcW w:w="2909" w:type="dxa"/>
            <w:vAlign w:val="center"/>
          </w:tcPr>
          <w:p w14:paraId="586A4911"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0081E566"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14:paraId="124A33D4"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6835CBE0" w14:textId="77777777" w:rsidTr="00581146">
        <w:trPr>
          <w:trHeight w:val="897"/>
          <w:jc w:val="center"/>
        </w:trPr>
        <w:tc>
          <w:tcPr>
            <w:tcW w:w="2909" w:type="dxa"/>
          </w:tcPr>
          <w:p w14:paraId="45427EF9" w14:textId="77777777"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14:paraId="230DEC7A" w14:textId="77777777" w:rsidR="002F5722" w:rsidRPr="00DC749D" w:rsidRDefault="002F5722" w:rsidP="00EB1B15">
            <w:pPr>
              <w:spacing w:line="240" w:lineRule="auto"/>
              <w:ind w:left="480" w:firstLine="240"/>
              <w:jc w:val="left"/>
              <w:rPr>
                <w:rFonts w:ascii="ＭＳ 明朝" w:eastAsia="ＭＳ 明朝" w:hAnsi="ＭＳ 明朝"/>
                <w:szCs w:val="24"/>
              </w:rPr>
            </w:pPr>
          </w:p>
        </w:tc>
      </w:tr>
    </w:tbl>
    <w:p w14:paraId="72DB3C1E" w14:textId="77777777"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14:paraId="5F9E52BE" w14:textId="77777777"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14:paraId="57D92900" w14:textId="77777777" w:rsidR="00DA43E2" w:rsidRPr="00DC749D" w:rsidRDefault="00DA43E2" w:rsidP="00EB1B15">
      <w:pPr>
        <w:spacing w:line="240" w:lineRule="auto"/>
        <w:jc w:val="left"/>
        <w:rPr>
          <w:rFonts w:ascii="ＭＳ 明朝" w:eastAsia="ＭＳ 明朝" w:hAnsi="ＭＳ 明朝"/>
          <w:szCs w:val="24"/>
        </w:rPr>
      </w:pPr>
    </w:p>
    <w:p w14:paraId="4106C702" w14:textId="0B0605C1" w:rsidR="002F5722"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r w:rsidR="00FB4D5D">
        <w:rPr>
          <w:rFonts w:ascii="ＭＳ 明朝" w:eastAsia="ＭＳ 明朝" w:hAnsi="ＭＳ 明朝" w:hint="eastAsia"/>
          <w:szCs w:val="24"/>
        </w:rPr>
        <w:t>について</w:t>
      </w:r>
    </w:p>
    <w:p w14:paraId="6F2DA940" w14:textId="0940EAC5" w:rsidR="00EE5C97" w:rsidRDefault="00EE5C97" w:rsidP="00EB1B15">
      <w:pPr>
        <w:spacing w:line="240" w:lineRule="auto"/>
        <w:jc w:val="left"/>
        <w:rPr>
          <w:rFonts w:ascii="ＭＳ 明朝" w:eastAsia="ＭＳ 明朝" w:hAnsi="ＭＳ 明朝"/>
          <w:szCs w:val="24"/>
        </w:rPr>
      </w:pPr>
    </w:p>
    <w:tbl>
      <w:tblPr>
        <w:tblStyle w:val="a5"/>
        <w:tblW w:w="9355" w:type="dxa"/>
        <w:tblInd w:w="421" w:type="dxa"/>
        <w:tblLook w:val="04A0" w:firstRow="1" w:lastRow="0" w:firstColumn="1" w:lastColumn="0" w:noHBand="0" w:noVBand="1"/>
      </w:tblPr>
      <w:tblGrid>
        <w:gridCol w:w="2126"/>
        <w:gridCol w:w="7229"/>
      </w:tblGrid>
      <w:tr w:rsidR="00EE5C97" w14:paraId="6B13B01B" w14:textId="77777777" w:rsidTr="00496851">
        <w:tc>
          <w:tcPr>
            <w:tcW w:w="2126" w:type="dxa"/>
          </w:tcPr>
          <w:p w14:paraId="0915DD56" w14:textId="77777777" w:rsidR="00EE5C97" w:rsidRDefault="00EE5C97"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実施種別</w:t>
            </w:r>
          </w:p>
        </w:tc>
        <w:tc>
          <w:tcPr>
            <w:tcW w:w="7229" w:type="dxa"/>
          </w:tcPr>
          <w:p w14:paraId="26D8ED48" w14:textId="77777777" w:rsidR="00EE5C97" w:rsidRDefault="00EE5C97" w:rsidP="00496851">
            <w:pPr>
              <w:spacing w:line="240" w:lineRule="auto"/>
              <w:outlineLvl w:val="0"/>
              <w:rPr>
                <w:rFonts w:ascii="ＭＳ 明朝" w:eastAsia="ＭＳ 明朝" w:hAnsi="ＭＳ 明朝"/>
                <w:color w:val="auto"/>
              </w:rPr>
            </w:pPr>
            <w:r w:rsidRPr="00D95C7B">
              <w:rPr>
                <w:rFonts w:ascii="ＭＳ 明朝" w:eastAsia="ＭＳ 明朝" w:hAnsi="ＭＳ 明朝" w:hint="eastAsia"/>
                <w:color w:val="auto"/>
              </w:rPr>
              <w:t>□自己実施　□第三者実施 (通常実施権・専用実施権等)</w:t>
            </w:r>
          </w:p>
        </w:tc>
      </w:tr>
      <w:tr w:rsidR="00EE5C97" w14:paraId="5C240185" w14:textId="77777777" w:rsidTr="00496851">
        <w:tc>
          <w:tcPr>
            <w:tcW w:w="2126" w:type="dxa"/>
          </w:tcPr>
          <w:p w14:paraId="6D57EA8D" w14:textId="77777777" w:rsidR="00EE5C97" w:rsidRDefault="00EE5C97"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特許権の場合</w:t>
            </w:r>
          </w:p>
        </w:tc>
        <w:tc>
          <w:tcPr>
            <w:tcW w:w="7229" w:type="dxa"/>
          </w:tcPr>
          <w:p w14:paraId="60CE0F0B" w14:textId="77777777" w:rsidR="00EE5C97" w:rsidRDefault="00EE5C97" w:rsidP="00496851">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□通常特許　□標準必須特許（標準化団体名：　　　　　　）</w:t>
            </w:r>
          </w:p>
        </w:tc>
      </w:tr>
      <w:tr w:rsidR="00EE5C97" w14:paraId="39496D9B" w14:textId="77777777" w:rsidTr="00496851">
        <w:trPr>
          <w:trHeight w:val="718"/>
        </w:trPr>
        <w:tc>
          <w:tcPr>
            <w:tcW w:w="2126" w:type="dxa"/>
          </w:tcPr>
          <w:p w14:paraId="6C5B3410" w14:textId="77777777" w:rsidR="00EE5C97" w:rsidRDefault="00EE5C97"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実施権等の設定を受けた者</w:t>
            </w:r>
          </w:p>
        </w:tc>
        <w:tc>
          <w:tcPr>
            <w:tcW w:w="7229" w:type="dxa"/>
          </w:tcPr>
          <w:p w14:paraId="01E94779" w14:textId="77777777" w:rsidR="00EE5C97" w:rsidRPr="005C3D00" w:rsidRDefault="00EE5C97" w:rsidP="00496851">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法人名：</w:t>
            </w:r>
          </w:p>
          <w:p w14:paraId="6D679198" w14:textId="77777777" w:rsidR="00EE5C97" w:rsidRDefault="00EE5C97" w:rsidP="00496851">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法人番号：</w:t>
            </w:r>
          </w:p>
        </w:tc>
      </w:tr>
      <w:tr w:rsidR="00EE5C97" w14:paraId="7347BEBE" w14:textId="77777777" w:rsidTr="00496851">
        <w:trPr>
          <w:trHeight w:val="997"/>
        </w:trPr>
        <w:tc>
          <w:tcPr>
            <w:tcW w:w="2126" w:type="dxa"/>
          </w:tcPr>
          <w:p w14:paraId="50FEA7C1" w14:textId="77777777" w:rsidR="00EE5C97" w:rsidRDefault="00EE5C97"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実施内容</w:t>
            </w:r>
          </w:p>
          <w:p w14:paraId="547665C9" w14:textId="77777777" w:rsidR="00EE5C97" w:rsidRDefault="00EE5C97" w:rsidP="00496851">
            <w:pPr>
              <w:spacing w:line="240" w:lineRule="auto"/>
              <w:outlineLvl w:val="0"/>
              <w:rPr>
                <w:rFonts w:ascii="ＭＳ 明朝" w:eastAsia="ＭＳ 明朝" w:hAnsi="ＭＳ 明朝"/>
                <w:color w:val="auto"/>
              </w:rPr>
            </w:pPr>
          </w:p>
        </w:tc>
        <w:tc>
          <w:tcPr>
            <w:tcW w:w="7229" w:type="dxa"/>
          </w:tcPr>
          <w:p w14:paraId="5D2BC595" w14:textId="77777777" w:rsidR="00EE5C97" w:rsidRDefault="00EE5C97" w:rsidP="00496851">
            <w:pPr>
              <w:spacing w:line="240" w:lineRule="auto"/>
              <w:outlineLvl w:val="0"/>
              <w:rPr>
                <w:rFonts w:ascii="ＭＳ 明朝" w:eastAsia="ＭＳ 明朝" w:hAnsi="ＭＳ 明朝"/>
                <w:color w:val="auto"/>
              </w:rPr>
            </w:pPr>
          </w:p>
        </w:tc>
      </w:tr>
    </w:tbl>
    <w:p w14:paraId="686934C3" w14:textId="77777777" w:rsidR="009F7D7A" w:rsidRDefault="009F7D7A" w:rsidP="00AE2FD1">
      <w:pPr>
        <w:spacing w:line="240" w:lineRule="auto"/>
        <w:rPr>
          <w:rFonts w:ascii="ＭＳ 明朝" w:eastAsia="ＭＳ 明朝" w:hAnsi="ＭＳ 明朝"/>
          <w:color w:val="auto"/>
        </w:rPr>
      </w:pPr>
    </w:p>
    <w:p w14:paraId="271A13E7" w14:textId="77777777"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14:paraId="2E7A5072" w14:textId="77777777"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14:paraId="256D02DA" w14:textId="77777777" w:rsidR="00F13F8D" w:rsidRPr="00DC749D" w:rsidRDefault="00F13F8D" w:rsidP="00DC1228">
      <w:pPr>
        <w:snapToGrid w:val="0"/>
        <w:spacing w:line="240" w:lineRule="auto"/>
        <w:rPr>
          <w:rFonts w:ascii="ＭＳ 明朝" w:eastAsia="ＭＳ 明朝" w:hAnsi="ＭＳ 明朝"/>
          <w:color w:val="FF0000"/>
          <w:szCs w:val="24"/>
        </w:rPr>
      </w:pPr>
    </w:p>
    <w:p w14:paraId="62132C13" w14:textId="77777777"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14:paraId="148ECEAA"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14:paraId="459B099A" w14:textId="77777777" w:rsidR="002F5722" w:rsidRDefault="002F5722" w:rsidP="00A8487F">
      <w:pPr>
        <w:pStyle w:val="aa"/>
        <w:snapToGrid w:val="0"/>
        <w:ind w:leftChars="200" w:left="456"/>
        <w:rPr>
          <w:rFonts w:ascii="ＭＳ 明朝" w:eastAsia="ＭＳ 明朝" w:hAnsi="ＭＳ 明朝"/>
          <w:sz w:val="24"/>
          <w:szCs w:val="24"/>
        </w:rPr>
      </w:pPr>
      <w:proofErr w:type="spellStart"/>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w:t>
      </w:r>
      <w:proofErr w:type="spellEnd"/>
      <w:r w:rsidRPr="00DC749D">
        <w:rPr>
          <w:rFonts w:ascii="ＭＳ 明朝" w:eastAsia="ＭＳ 明朝" w:hAnsi="ＭＳ 明朝" w:hint="eastAsia"/>
          <w:sz w:val="24"/>
          <w:szCs w:val="24"/>
        </w:rPr>
        <w:t>。（委託契約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14:paraId="67CC3B79" w14:textId="77777777" w:rsidR="00F13F8D" w:rsidRDefault="00F13F8D" w:rsidP="00DC1228">
      <w:pPr>
        <w:pStyle w:val="aa"/>
        <w:snapToGrid w:val="0"/>
        <w:ind w:leftChars="100" w:left="228" w:firstLineChars="100" w:firstLine="228"/>
        <w:rPr>
          <w:rFonts w:ascii="ＭＳ 明朝" w:eastAsia="ＭＳ 明朝" w:hAnsi="ＭＳ 明朝"/>
          <w:sz w:val="24"/>
          <w:szCs w:val="24"/>
        </w:rPr>
      </w:pPr>
    </w:p>
    <w:p w14:paraId="21128BB1"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14:paraId="5F85CD01"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14:paraId="2B16990C"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w:t>
      </w:r>
      <w:r w:rsidR="003E3251">
        <w:rPr>
          <w:rFonts w:ascii="ＭＳ 明朝" w:eastAsia="ＭＳ 明朝" w:hAnsi="ＭＳ 明朝" w:hint="eastAsia"/>
          <w:color w:val="auto"/>
          <w:szCs w:val="24"/>
        </w:rPr>
        <w:t>和暦で</w:t>
      </w:r>
      <w:r w:rsidRPr="00DC749D">
        <w:rPr>
          <w:rFonts w:ascii="ＭＳ 明朝" w:eastAsia="ＭＳ 明朝" w:hAnsi="ＭＳ 明朝" w:hint="eastAsia"/>
          <w:color w:val="auto"/>
          <w:szCs w:val="24"/>
        </w:rPr>
        <w:t>記入してください。</w:t>
      </w:r>
    </w:p>
    <w:p w14:paraId="1CFA3A9A" w14:textId="77777777"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14:paraId="46A6E63C" w14:textId="77777777"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14:paraId="0BDB5FCC" w14:textId="77777777"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w:t>
      </w:r>
    </w:p>
    <w:p w14:paraId="79F6B9F9" w14:textId="77777777" w:rsidR="004E1073" w:rsidRDefault="004E1073" w:rsidP="00DC1228">
      <w:pPr>
        <w:adjustRightInd/>
        <w:snapToGrid w:val="0"/>
        <w:spacing w:line="240" w:lineRule="auto"/>
        <w:ind w:leftChars="300" w:left="685"/>
        <w:rPr>
          <w:rFonts w:ascii="ＭＳ 明朝" w:eastAsia="ＭＳ 明朝" w:hAnsi="ＭＳ 明朝"/>
          <w:color w:val="auto"/>
          <w:szCs w:val="24"/>
        </w:rPr>
      </w:pPr>
      <w:r w:rsidRPr="004E1073">
        <w:rPr>
          <w:rFonts w:ascii="ＭＳ 明朝" w:eastAsia="ＭＳ 明朝" w:hAnsi="ＭＳ 明朝" w:hint="eastAsia"/>
          <w:color w:val="FF0000"/>
          <w:szCs w:val="24"/>
        </w:rPr>
        <w:t>押印は不要です。</w:t>
      </w:r>
    </w:p>
    <w:p w14:paraId="09496D63"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14:paraId="60F6200B"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14:paraId="5D381EDC"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14:paraId="4D04C818" w14:textId="77777777"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14:paraId="4B7D2951" w14:textId="77777777" w:rsidR="00C71FB1" w:rsidRPr="00C71FB1" w:rsidRDefault="00C71FB1"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14:paraId="1BA6F825" w14:textId="77777777"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14:paraId="6F8A769C" w14:textId="77777777"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14:paraId="2DF53057" w14:textId="77777777"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14:paraId="324C4236" w14:textId="77777777"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14:paraId="3294EBD5" w14:textId="77777777" w:rsidR="002F5722" w:rsidRPr="00EB1B15" w:rsidRDefault="002F5722" w:rsidP="00A8487F">
      <w:pPr>
        <w:snapToGrid w:val="0"/>
        <w:spacing w:line="240" w:lineRule="auto"/>
        <w:ind w:leftChars="599" w:left="1367"/>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14:paraId="1B41DE31" w14:textId="77777777"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14:paraId="48F5CDE6" w14:textId="77777777"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14:paraId="18E8D111" w14:textId="77777777"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14:paraId="36A92ADB" w14:textId="77777777"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14:paraId="12DDD772" w14:textId="77777777"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14:paraId="639EF99E"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14:paraId="64DB0DFE"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42B4C32F" w14:textId="77777777"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14:paraId="2BB0A9DB" w14:textId="77777777"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14:paraId="337110D9" w14:textId="77777777"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14:paraId="13A029F4" w14:textId="77777777"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1CE50D7E" w14:textId="77777777" w:rsidR="00EE5C97" w:rsidRDefault="00CA5839" w:rsidP="00EE5C97">
      <w:pPr>
        <w:snapToGrid w:val="0"/>
        <w:spacing w:line="240" w:lineRule="auto"/>
        <w:ind w:leftChars="100" w:left="684" w:hangingChars="200" w:hanging="456"/>
        <w:rPr>
          <w:rFonts w:ascii="ＭＳ 明朝" w:eastAsia="ＭＳ 明朝" w:hAnsi="ＭＳ 明朝"/>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EE5C97">
        <w:rPr>
          <w:rFonts w:ascii="ＭＳ 明朝" w:eastAsia="ＭＳ 明朝" w:hAnsi="ＭＳ 明朝" w:hint="eastAsia"/>
          <w:color w:val="auto"/>
          <w:szCs w:val="24"/>
        </w:rPr>
        <w:t>種別</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r w:rsidR="00EE5C97">
        <w:rPr>
          <w:rFonts w:ascii="ＭＳ 明朝" w:eastAsia="ＭＳ 明朝" w:hAnsi="ＭＳ 明朝" w:hint="eastAsia"/>
          <w:szCs w:val="24"/>
        </w:rPr>
        <w:t>第三者実施の場合は（通常実施権・専用実施権等）のどちらかを選んでください。（非選択に取り消し線を用いてください。）</w:t>
      </w:r>
    </w:p>
    <w:p w14:paraId="13B36AD7" w14:textId="77777777" w:rsidR="00EE5C97" w:rsidRDefault="00EE5C97" w:rsidP="00EE5C97">
      <w:pPr>
        <w:snapToGrid w:val="0"/>
        <w:spacing w:line="240" w:lineRule="auto"/>
        <w:ind w:leftChars="100" w:left="684" w:hangingChars="200" w:hanging="456"/>
        <w:rPr>
          <w:rFonts w:ascii="ＭＳ 明朝" w:eastAsia="ＭＳ 明朝" w:hAnsi="ＭＳ 明朝"/>
          <w:szCs w:val="24"/>
        </w:rPr>
      </w:pPr>
      <w:r>
        <w:rPr>
          <w:rFonts w:ascii="ＭＳ 明朝" w:eastAsia="ＭＳ 明朝" w:hAnsi="ＭＳ 明朝" w:hint="eastAsia"/>
          <w:szCs w:val="24"/>
        </w:rPr>
        <w:t xml:space="preserve">⑨　</w:t>
      </w:r>
      <w:r w:rsidRPr="005950DC">
        <w:rPr>
          <w:rFonts w:ascii="ＭＳ 明朝" w:eastAsia="ＭＳ 明朝" w:hAnsi="ＭＳ 明朝" w:hint="eastAsia"/>
          <w:szCs w:val="24"/>
        </w:rPr>
        <w:t>特許権の場合</w:t>
      </w:r>
      <w:r>
        <w:rPr>
          <w:rFonts w:ascii="ＭＳ 明朝" w:eastAsia="ＭＳ 明朝" w:hAnsi="ＭＳ 明朝" w:hint="eastAsia"/>
          <w:szCs w:val="24"/>
        </w:rPr>
        <w:t>：特許権を実施した場合、</w:t>
      </w:r>
      <w:r w:rsidRPr="005950DC">
        <w:rPr>
          <w:rFonts w:ascii="ＭＳ 明朝" w:eastAsia="ＭＳ 明朝" w:hAnsi="ＭＳ 明朝" w:hint="eastAsia"/>
          <w:szCs w:val="24"/>
        </w:rPr>
        <w:t>「通常特許」または「標準必須特許」のどちらかに（■）にチェックを入れ、標準化団体名を（　）内に記入してください。</w:t>
      </w:r>
    </w:p>
    <w:p w14:paraId="65181CD0" w14:textId="77777777" w:rsidR="00EE5C97" w:rsidRDefault="00EE5C97" w:rsidP="00EE5C97">
      <w:pPr>
        <w:snapToGrid w:val="0"/>
        <w:spacing w:line="240" w:lineRule="auto"/>
        <w:ind w:leftChars="100" w:left="228"/>
        <w:rPr>
          <w:rFonts w:ascii="ＭＳ 明朝" w:eastAsia="ＭＳ 明朝" w:hAnsi="ＭＳ 明朝"/>
          <w:szCs w:val="24"/>
        </w:rPr>
      </w:pPr>
      <w:r>
        <w:rPr>
          <w:rFonts w:ascii="ＭＳ 明朝" w:eastAsia="ＭＳ 明朝" w:hAnsi="ＭＳ 明朝" w:hint="eastAsia"/>
          <w:szCs w:val="24"/>
        </w:rPr>
        <w:lastRenderedPageBreak/>
        <w:t xml:space="preserve">⑩　</w:t>
      </w:r>
      <w:r w:rsidRPr="00C262F6">
        <w:rPr>
          <w:rFonts w:ascii="ＭＳ 明朝" w:eastAsia="ＭＳ 明朝" w:hAnsi="ＭＳ 明朝" w:hint="eastAsia"/>
          <w:szCs w:val="24"/>
        </w:rPr>
        <w:t>実施権等の設定を受けた者：法人名、法人番号を記入してください。</w:t>
      </w:r>
    </w:p>
    <w:p w14:paraId="69164A6D" w14:textId="77777777" w:rsidR="00EE5C97" w:rsidRDefault="00EE5C97" w:rsidP="00EE5C97">
      <w:pPr>
        <w:snapToGrid w:val="0"/>
        <w:spacing w:line="240" w:lineRule="auto"/>
        <w:ind w:leftChars="100" w:left="684" w:hangingChars="200" w:hanging="456"/>
        <w:rPr>
          <w:rFonts w:ascii="ＭＳ 明朝" w:eastAsia="ＭＳ 明朝" w:hAnsi="ＭＳ 明朝"/>
          <w:szCs w:val="24"/>
        </w:rPr>
      </w:pPr>
      <w:r>
        <w:rPr>
          <w:rFonts w:ascii="ＭＳ 明朝" w:eastAsia="ＭＳ 明朝" w:hAnsi="ＭＳ 明朝" w:hint="eastAsia"/>
          <w:szCs w:val="24"/>
        </w:rPr>
        <w:t xml:space="preserve">⑪　</w:t>
      </w:r>
      <w:r w:rsidRPr="00C262F6">
        <w:rPr>
          <w:rFonts w:ascii="ＭＳ 明朝" w:eastAsia="ＭＳ 明朝" w:hAnsi="ＭＳ 明朝" w:hint="eastAsia"/>
          <w:szCs w:val="24"/>
        </w:rPr>
        <w:t>実施内容：知的財産権の実施による事業化、サービス化、オープンソース</w:t>
      </w:r>
      <w:r>
        <w:rPr>
          <w:rFonts w:ascii="ＭＳ 明朝" w:eastAsia="ＭＳ 明朝" w:hAnsi="ＭＳ 明朝" w:hint="eastAsia"/>
          <w:szCs w:val="24"/>
        </w:rPr>
        <w:t>化等の区分とそれを識別可能な情報</w:t>
      </w:r>
      <w:r w:rsidRPr="00C262F6">
        <w:rPr>
          <w:rFonts w:ascii="ＭＳ 明朝" w:eastAsia="ＭＳ 明朝" w:hAnsi="ＭＳ 明朝" w:hint="eastAsia"/>
          <w:szCs w:val="24"/>
        </w:rPr>
        <w:t>を記入してください。（例：</w:t>
      </w:r>
      <w:r>
        <w:rPr>
          <w:rFonts w:ascii="ＭＳ 明朝" w:eastAsia="ＭＳ 明朝" w:hAnsi="ＭＳ 明朝" w:hint="eastAsia"/>
          <w:szCs w:val="24"/>
        </w:rPr>
        <w:t>事業化名、</w:t>
      </w:r>
      <w:r w:rsidRPr="00C262F6">
        <w:rPr>
          <w:rFonts w:ascii="ＭＳ 明朝" w:eastAsia="ＭＳ 明朝" w:hAnsi="ＭＳ 明朝" w:hint="eastAsia"/>
          <w:szCs w:val="24"/>
        </w:rPr>
        <w:t>サービス</w:t>
      </w:r>
      <w:r>
        <w:rPr>
          <w:rFonts w:ascii="ＭＳ 明朝" w:eastAsia="ＭＳ 明朝" w:hAnsi="ＭＳ 明朝" w:hint="eastAsia"/>
          <w:szCs w:val="24"/>
        </w:rPr>
        <w:t>化</w:t>
      </w:r>
      <w:r w:rsidRPr="00C262F6">
        <w:rPr>
          <w:rFonts w:ascii="ＭＳ 明朝" w:eastAsia="ＭＳ 明朝" w:hAnsi="ＭＳ 明朝" w:hint="eastAsia"/>
          <w:szCs w:val="24"/>
        </w:rPr>
        <w:t>名、オープンソース公開URL等）</w:t>
      </w:r>
    </w:p>
    <w:p w14:paraId="0276364F" w14:textId="1A434ACE" w:rsidR="002F5722" w:rsidRPr="00EE5C97" w:rsidRDefault="002F5722" w:rsidP="00D407F6">
      <w:pPr>
        <w:snapToGrid w:val="0"/>
        <w:spacing w:line="240" w:lineRule="auto"/>
        <w:ind w:leftChars="100" w:left="684" w:hangingChars="200" w:hanging="456"/>
        <w:rPr>
          <w:rFonts w:ascii="ＭＳ 明朝" w:eastAsia="ＭＳ 明朝" w:hAnsi="ＭＳ 明朝"/>
          <w:color w:val="auto"/>
          <w:szCs w:val="24"/>
        </w:rPr>
      </w:pPr>
    </w:p>
    <w:p w14:paraId="0C0E1ED0" w14:textId="77777777" w:rsidR="002D4A58" w:rsidRDefault="002D4A58" w:rsidP="00DC1228">
      <w:pPr>
        <w:snapToGrid w:val="0"/>
        <w:spacing w:line="240" w:lineRule="auto"/>
        <w:ind w:leftChars="300" w:left="685"/>
        <w:rPr>
          <w:rFonts w:ascii="ＭＳ 明朝" w:eastAsia="ＭＳ 明朝" w:hAnsi="ＭＳ 明朝"/>
          <w:szCs w:val="24"/>
        </w:rPr>
      </w:pPr>
    </w:p>
    <w:p w14:paraId="14C0C831" w14:textId="77777777"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t>［</w:t>
      </w:r>
      <w:r w:rsidRPr="00DC749D">
        <w:rPr>
          <w:rFonts w:ascii="ＭＳ 明朝" w:eastAsia="ＭＳ 明朝" w:hAnsi="ＭＳ 明朝" w:hint="eastAsia"/>
          <w:b/>
          <w:color w:val="auto"/>
          <w:szCs w:val="24"/>
        </w:rPr>
        <w:t>ご注意］</w:t>
      </w:r>
    </w:p>
    <w:p w14:paraId="42CCB3DE"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14:paraId="421D1F75" w14:textId="77777777"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7A5DB7" w:rsidRPr="004E1073">
        <w:rPr>
          <w:rFonts w:ascii="ＭＳ 明朝" w:eastAsia="ＭＳ 明朝" w:hAnsi="ＭＳ 明朝" w:hint="eastAsia"/>
          <w:color w:val="auto"/>
          <w:szCs w:val="24"/>
        </w:rPr>
        <w:t>提出してください</w:t>
      </w:r>
      <w:r w:rsidR="002F5722" w:rsidRPr="004E1073">
        <w:rPr>
          <w:rFonts w:ascii="ＭＳ 明朝" w:eastAsia="ＭＳ 明朝" w:hAnsi="ＭＳ 明朝" w:hint="eastAsia"/>
          <w:color w:val="auto"/>
          <w:szCs w:val="24"/>
        </w:rPr>
        <w:t>。</w:t>
      </w:r>
    </w:p>
    <w:p w14:paraId="724C9887" w14:textId="77777777"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14:paraId="7F8468C0" w14:textId="77777777"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14:paraId="15B39BBE" w14:textId="11613BEA" w:rsidR="006337C9" w:rsidRPr="004750F9" w:rsidRDefault="006337C9" w:rsidP="00DC1228">
      <w:pPr>
        <w:adjustRightInd/>
        <w:snapToGrid w:val="0"/>
        <w:spacing w:line="240" w:lineRule="auto"/>
        <w:rPr>
          <w:rFonts w:ascii="ＭＳ 明朝" w:eastAsia="ＭＳ 明朝" w:hAnsi="ＭＳ 明朝"/>
          <w:color w:val="auto"/>
          <w:szCs w:val="24"/>
        </w:rPr>
      </w:pPr>
      <w:bookmarkStart w:id="0" w:name="_Hlk154646897"/>
      <w:r w:rsidRPr="004750F9">
        <w:rPr>
          <w:rFonts w:ascii="ＭＳ 明朝" w:eastAsia="ＭＳ 明朝" w:hAnsi="ＭＳ 明朝" w:hint="eastAsia"/>
          <w:color w:val="auto"/>
          <w:szCs w:val="24"/>
        </w:rPr>
        <w:t>３．</w:t>
      </w:r>
      <w:r w:rsidR="00895F55" w:rsidRPr="00D95C7B">
        <w:rPr>
          <w:rFonts w:ascii="ＭＳ 明朝" w:eastAsia="ＭＳ 明朝" w:hAnsi="ＭＳ 明朝" w:hint="eastAsia"/>
          <w:color w:val="auto"/>
        </w:rPr>
        <w:t>第三者実施</w:t>
      </w:r>
      <w:r w:rsidR="00895F55">
        <w:rPr>
          <w:rFonts w:ascii="ＭＳ 明朝" w:eastAsia="ＭＳ 明朝" w:hAnsi="ＭＳ 明朝" w:hint="eastAsia"/>
          <w:color w:val="auto"/>
          <w:szCs w:val="24"/>
        </w:rPr>
        <w:t>の場合の</w:t>
      </w:r>
      <w:r w:rsidR="00AF34B5" w:rsidRPr="004750F9">
        <w:rPr>
          <w:rFonts w:ascii="ＭＳ 明朝" w:eastAsia="ＭＳ 明朝" w:hAnsi="ＭＳ 明朝" w:hint="eastAsia"/>
          <w:color w:val="auto"/>
          <w:szCs w:val="24"/>
        </w:rPr>
        <w:t>提出</w:t>
      </w:r>
      <w:r w:rsidR="00EF3DCD">
        <w:rPr>
          <w:rFonts w:ascii="ＭＳ 明朝" w:eastAsia="ＭＳ 明朝" w:hAnsi="ＭＳ 明朝" w:hint="eastAsia"/>
          <w:color w:val="auto"/>
          <w:szCs w:val="24"/>
        </w:rPr>
        <w:t>者</w:t>
      </w:r>
    </w:p>
    <w:p w14:paraId="266A8398" w14:textId="77777777" w:rsidR="005B1100" w:rsidRPr="004750F9" w:rsidRDefault="006337C9" w:rsidP="005B1100">
      <w:pPr>
        <w:adjustRightInd/>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w:t>
      </w:r>
      <w:r w:rsidR="005B1100" w:rsidRPr="004750F9">
        <w:rPr>
          <w:rFonts w:ascii="ＭＳ 明朝" w:eastAsia="ＭＳ 明朝" w:hAnsi="ＭＳ 明朝" w:hint="eastAsia"/>
          <w:color w:val="auto"/>
          <w:szCs w:val="24"/>
        </w:rPr>
        <w:t>受託者（代表研究者）を経由してNICTに提出してください。</w:t>
      </w:r>
    </w:p>
    <w:p w14:paraId="5F472134" w14:textId="77777777" w:rsidR="006337C9" w:rsidRPr="004750F9" w:rsidRDefault="005B1100" w:rsidP="005B1100">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直接NICTへの提出を希望される場合</w:t>
      </w:r>
      <w:r w:rsidR="00D3171A">
        <w:rPr>
          <w:rFonts w:ascii="ＭＳ 明朝" w:eastAsia="ＭＳ 明朝" w:hAnsi="ＭＳ 明朝" w:hint="eastAsia"/>
          <w:color w:val="auto"/>
          <w:szCs w:val="24"/>
        </w:rPr>
        <w:t>は</w:t>
      </w:r>
      <w:r w:rsidRPr="004750F9">
        <w:rPr>
          <w:rFonts w:ascii="ＭＳ 明朝" w:eastAsia="ＭＳ 明朝" w:hAnsi="ＭＳ 明朝" w:hint="eastAsia"/>
          <w:color w:val="auto"/>
          <w:szCs w:val="24"/>
        </w:rPr>
        <w:t>、NICTに相談してください。</w:t>
      </w:r>
    </w:p>
    <w:bookmarkEnd w:id="0"/>
    <w:p w14:paraId="46D1B091" w14:textId="3A187F16"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Pr="00DC749D">
        <w:rPr>
          <w:rFonts w:ascii="ＭＳ 明朝" w:eastAsia="ＭＳ 明朝" w:hAnsi="ＭＳ 明朝" w:hint="eastAsia"/>
          <w:color w:val="auto"/>
        </w:rPr>
        <w:lastRenderedPageBreak/>
        <w:t>様式</w:t>
      </w:r>
      <w:r w:rsidR="00F13F8D">
        <w:rPr>
          <w:rFonts w:ascii="ＭＳ 明朝" w:eastAsia="ＭＳ 明朝" w:hAnsi="ＭＳ 明朝" w:hint="eastAsia"/>
          <w:color w:val="auto"/>
        </w:rPr>
        <w:t>2-4 (20</w:t>
      </w:r>
      <w:r w:rsidR="00C71FB1">
        <w:rPr>
          <w:rFonts w:ascii="ＭＳ 明朝" w:eastAsia="ＭＳ 明朝" w:hAnsi="ＭＳ 明朝" w:hint="eastAsia"/>
          <w:color w:val="auto"/>
        </w:rPr>
        <w:t>2</w:t>
      </w:r>
      <w:r w:rsidR="009E664A">
        <w:rPr>
          <w:rFonts w:ascii="ＭＳ 明朝" w:eastAsia="ＭＳ 明朝" w:hAnsi="ＭＳ 明朝"/>
          <w:color w:val="auto"/>
        </w:rPr>
        <w:t>3</w:t>
      </w:r>
      <w:r w:rsidR="00F13F8D">
        <w:rPr>
          <w:rFonts w:ascii="ＭＳ 明朝" w:eastAsia="ＭＳ 明朝" w:hAnsi="ＭＳ 明朝" w:hint="eastAsia"/>
          <w:color w:val="auto"/>
        </w:rPr>
        <w:t>-1)</w:t>
      </w:r>
    </w:p>
    <w:p w14:paraId="756F7AFF"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14:paraId="50CE7E0C" w14:textId="77777777" w:rsidR="008309E3" w:rsidRPr="00F37D58"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sidRPr="00547261">
        <w:rPr>
          <w:rFonts w:ascii="ＭＳ 明朝" w:eastAsia="ＭＳ 明朝" w:hAnsi="ＭＳ 明朝" w:hint="eastAsia"/>
          <w:color w:val="FF0000"/>
          <w:kern w:val="2"/>
          <w:szCs w:val="24"/>
        </w:rPr>
        <w:t>令和</w:t>
      </w:r>
      <w:r>
        <w:rPr>
          <w:rFonts w:ascii="ＭＳ 明朝" w:eastAsia="ＭＳ 明朝" w:hAnsi="ＭＳ 明朝" w:hint="eastAsia"/>
          <w:color w:val="FF0000"/>
        </w:rPr>
        <w:t>○</w:t>
      </w:r>
      <w:r w:rsidRPr="00547261">
        <w:rPr>
          <w:rFonts w:ascii="ＭＳ 明朝" w:eastAsia="ＭＳ 明朝" w:hAnsi="ＭＳ 明朝" w:hint="eastAsia"/>
          <w:color w:val="FF0000"/>
          <w:kern w:val="2"/>
          <w:szCs w:val="24"/>
        </w:rPr>
        <w:t>年〇〇月〇〇日</w:t>
      </w:r>
    </w:p>
    <w:p w14:paraId="1CC6847A" w14:textId="77777777" w:rsidR="009F7D7A" w:rsidRPr="008309E3" w:rsidRDefault="009F7D7A" w:rsidP="00D33E6E">
      <w:pPr>
        <w:spacing w:line="240" w:lineRule="auto"/>
        <w:jc w:val="right"/>
        <w:rPr>
          <w:rFonts w:ascii="ＭＳ 明朝" w:eastAsia="ＭＳ 明朝" w:hAnsi="ＭＳ 明朝"/>
          <w:color w:val="auto"/>
        </w:rPr>
      </w:pPr>
    </w:p>
    <w:p w14:paraId="06D5084D" w14:textId="77777777"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14:paraId="2933B24B" w14:textId="77777777" w:rsidR="009F7D7A" w:rsidRPr="00DC749D" w:rsidRDefault="009F7D7A" w:rsidP="00EB1B15">
      <w:pPr>
        <w:spacing w:line="240" w:lineRule="auto"/>
        <w:rPr>
          <w:rFonts w:ascii="ＭＳ 明朝" w:eastAsia="ＭＳ 明朝" w:hAnsi="ＭＳ 明朝"/>
          <w:color w:val="auto"/>
        </w:rPr>
      </w:pPr>
    </w:p>
    <w:p w14:paraId="3F4BBCE4" w14:textId="77777777"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53DF3B45" w14:textId="06A24437" w:rsidR="009F7D7A" w:rsidRPr="00DC749D" w:rsidRDefault="009F7D7A"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14:paraId="35F1A5AD" w14:textId="77777777"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14:paraId="126DAF00" w14:textId="77777777"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14:paraId="14DF3B9D"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14:paraId="52FEBABE" w14:textId="77777777"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14:paraId="114EFA85"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14:paraId="3B1DF1CC" w14:textId="44B425CE" w:rsidR="009F7D7A" w:rsidRPr="00DC749D" w:rsidRDefault="00A050B0" w:rsidP="00FB4D5D">
      <w:pPr>
        <w:tabs>
          <w:tab w:val="left" w:pos="4233"/>
        </w:tabs>
        <w:spacing w:line="240" w:lineRule="auto"/>
        <w:ind w:rightChars="24" w:right="55"/>
        <w:jc w:val="right"/>
        <w:rPr>
          <w:rFonts w:ascii="ＭＳ 明朝" w:eastAsia="ＭＳ 明朝" w:hAnsi="ＭＳ 明朝"/>
          <w:color w:val="auto"/>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14:paraId="06D1E685" w14:textId="77777777"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2B06B6"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002B06B6"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002B06B6" w:rsidRPr="00DF65D8">
        <w:rPr>
          <w:rFonts w:ascii="ＭＳ 明朝" w:eastAsia="ＭＳ 明朝" w:hAnsi="ＭＳ 明朝" w:hint="eastAsia"/>
          <w:color w:val="FF0000"/>
        </w:rPr>
        <w:t>◇技術</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14:paraId="3D8533C4" w14:textId="77777777" w:rsidR="009F7D7A" w:rsidRPr="003204AF" w:rsidRDefault="009F7D7A" w:rsidP="00EB1B15">
      <w:pPr>
        <w:spacing w:line="240" w:lineRule="auto"/>
        <w:rPr>
          <w:rFonts w:ascii="ＭＳ 明朝" w:eastAsia="ＭＳ 明朝" w:hAnsi="ＭＳ 明朝"/>
          <w:color w:val="auto"/>
        </w:rPr>
      </w:pPr>
    </w:p>
    <w:p w14:paraId="3A1FA990" w14:textId="77777777"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6BB8DE77" w14:textId="77777777" w:rsidR="009F7D7A" w:rsidRPr="00DC749D" w:rsidRDefault="009F7D7A" w:rsidP="00EB1B15">
      <w:pPr>
        <w:spacing w:line="240" w:lineRule="auto"/>
        <w:rPr>
          <w:rFonts w:ascii="ＭＳ 明朝" w:eastAsia="ＭＳ 明朝" w:hAnsi="ＭＳ 明朝" w:hint="eastAsia"/>
          <w:color w:val="auto"/>
        </w:rPr>
      </w:pPr>
    </w:p>
    <w:p w14:paraId="2E3B5D50"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36779710"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14:paraId="439085BF" w14:textId="77777777" w:rsidTr="00DA43E2">
        <w:trPr>
          <w:jc w:val="center"/>
        </w:trPr>
        <w:tc>
          <w:tcPr>
            <w:tcW w:w="2894" w:type="dxa"/>
            <w:vAlign w:val="center"/>
          </w:tcPr>
          <w:p w14:paraId="24EB01DA"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66B2D525"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14:paraId="75A7DB2F"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76FAA0C2" w14:textId="77777777" w:rsidTr="00DA43E2">
        <w:trPr>
          <w:trHeight w:val="897"/>
          <w:jc w:val="center"/>
        </w:trPr>
        <w:tc>
          <w:tcPr>
            <w:tcW w:w="2894" w:type="dxa"/>
          </w:tcPr>
          <w:p w14:paraId="1A67CAFA" w14:textId="77777777"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14:paraId="1AE2A374" w14:textId="77777777"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14:paraId="03A54953" w14:textId="77777777"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14:paraId="07F627BE" w14:textId="77777777"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14:paraId="095F61D8" w14:textId="77777777"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14:paraId="2B394954" w14:textId="77777777" w:rsidR="002F5722" w:rsidRPr="00DC749D" w:rsidRDefault="002F5722" w:rsidP="00EB1B15">
      <w:pPr>
        <w:spacing w:line="240" w:lineRule="auto"/>
        <w:jc w:val="left"/>
        <w:rPr>
          <w:rFonts w:ascii="ＭＳ 明朝" w:eastAsia="ＭＳ 明朝" w:hAnsi="ＭＳ 明朝"/>
          <w:szCs w:val="24"/>
        </w:rPr>
      </w:pPr>
    </w:p>
    <w:p w14:paraId="4FBED549" w14:textId="09B841C5" w:rsidR="002F5722"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r w:rsidR="00FB4D5D">
        <w:rPr>
          <w:rFonts w:ascii="ＭＳ 明朝" w:eastAsia="ＭＳ 明朝" w:hAnsi="ＭＳ 明朝" w:hint="eastAsia"/>
          <w:szCs w:val="24"/>
        </w:rPr>
        <w:t>について</w:t>
      </w:r>
    </w:p>
    <w:p w14:paraId="7CBFEB52" w14:textId="77777777" w:rsidR="00FB4D5D" w:rsidRDefault="00FB4D5D" w:rsidP="00EB1B15">
      <w:pPr>
        <w:spacing w:line="240" w:lineRule="auto"/>
        <w:jc w:val="left"/>
        <w:rPr>
          <w:rFonts w:ascii="ＭＳ 明朝" w:eastAsia="ＭＳ 明朝" w:hAnsi="ＭＳ 明朝"/>
          <w:szCs w:val="24"/>
        </w:rPr>
      </w:pPr>
    </w:p>
    <w:tbl>
      <w:tblPr>
        <w:tblStyle w:val="a5"/>
        <w:tblW w:w="9355" w:type="dxa"/>
        <w:tblInd w:w="421" w:type="dxa"/>
        <w:tblLook w:val="04A0" w:firstRow="1" w:lastRow="0" w:firstColumn="1" w:lastColumn="0" w:noHBand="0" w:noVBand="1"/>
      </w:tblPr>
      <w:tblGrid>
        <w:gridCol w:w="2126"/>
        <w:gridCol w:w="7229"/>
      </w:tblGrid>
      <w:tr w:rsidR="00FB4D5D" w14:paraId="15CC74C2" w14:textId="77777777" w:rsidTr="00496851">
        <w:tc>
          <w:tcPr>
            <w:tcW w:w="2126" w:type="dxa"/>
          </w:tcPr>
          <w:p w14:paraId="17E0696F" w14:textId="77777777" w:rsidR="00FB4D5D" w:rsidRDefault="00FB4D5D"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実施種別</w:t>
            </w:r>
          </w:p>
        </w:tc>
        <w:tc>
          <w:tcPr>
            <w:tcW w:w="7229" w:type="dxa"/>
          </w:tcPr>
          <w:p w14:paraId="17398C6A" w14:textId="77777777" w:rsidR="00FB4D5D" w:rsidRDefault="00FB4D5D" w:rsidP="00496851">
            <w:pPr>
              <w:spacing w:line="240" w:lineRule="auto"/>
              <w:outlineLvl w:val="0"/>
              <w:rPr>
                <w:rFonts w:ascii="ＭＳ 明朝" w:eastAsia="ＭＳ 明朝" w:hAnsi="ＭＳ 明朝"/>
                <w:color w:val="auto"/>
              </w:rPr>
            </w:pPr>
            <w:r w:rsidRPr="00D95C7B">
              <w:rPr>
                <w:rFonts w:ascii="ＭＳ 明朝" w:eastAsia="ＭＳ 明朝" w:hAnsi="ＭＳ 明朝" w:hint="eastAsia"/>
                <w:color w:val="auto"/>
              </w:rPr>
              <w:t xml:space="preserve">□自己実施　</w:t>
            </w:r>
            <w:r w:rsidRPr="00A27AB9">
              <w:rPr>
                <w:rFonts w:ascii="ＭＳ 明朝" w:eastAsia="ＭＳ 明朝" w:hAnsi="ＭＳ 明朝" w:hint="eastAsia"/>
                <w:color w:val="FF0000"/>
              </w:rPr>
              <w:t>■</w:t>
            </w:r>
            <w:r w:rsidRPr="00EA1207">
              <w:rPr>
                <w:rFonts w:ascii="ＭＳ 明朝" w:eastAsia="ＭＳ 明朝" w:hAnsi="ＭＳ 明朝" w:hint="eastAsia"/>
                <w:color w:val="FF0000"/>
              </w:rPr>
              <w:t>第三者実施</w:t>
            </w:r>
            <w:r w:rsidRPr="00EA1207">
              <w:rPr>
                <w:rFonts w:ascii="ＭＳ 明朝" w:eastAsia="ＭＳ 明朝" w:hAnsi="ＭＳ 明朝"/>
                <w:color w:val="FF0000"/>
              </w:rPr>
              <w:t xml:space="preserve"> (通常実施権・</w:t>
            </w:r>
            <w:r w:rsidRPr="00EA1207">
              <w:rPr>
                <w:rFonts w:ascii="ＭＳ 明朝" w:eastAsia="ＭＳ 明朝" w:hAnsi="ＭＳ 明朝" w:hint="eastAsia"/>
                <w:strike/>
                <w:color w:val="FF0000"/>
              </w:rPr>
              <w:t>専用実施権等</w:t>
            </w:r>
            <w:r w:rsidRPr="00EA1207">
              <w:rPr>
                <w:rFonts w:ascii="ＭＳ 明朝" w:eastAsia="ＭＳ 明朝" w:hAnsi="ＭＳ 明朝"/>
                <w:color w:val="FF0000"/>
              </w:rPr>
              <w:t>)</w:t>
            </w:r>
          </w:p>
        </w:tc>
      </w:tr>
      <w:tr w:rsidR="00EC626D" w14:paraId="3B5768DE" w14:textId="77777777" w:rsidTr="00496851">
        <w:tc>
          <w:tcPr>
            <w:tcW w:w="2126" w:type="dxa"/>
          </w:tcPr>
          <w:p w14:paraId="5635CCEB" w14:textId="3E82E956" w:rsidR="00EC626D" w:rsidRDefault="00EC626D"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特許権の場合</w:t>
            </w:r>
          </w:p>
        </w:tc>
        <w:tc>
          <w:tcPr>
            <w:tcW w:w="7229" w:type="dxa"/>
          </w:tcPr>
          <w:p w14:paraId="690336BA" w14:textId="4869374C" w:rsidR="00EC626D" w:rsidRPr="00D95C7B" w:rsidRDefault="00EC626D" w:rsidP="00496851">
            <w:pPr>
              <w:spacing w:line="240" w:lineRule="auto"/>
              <w:outlineLvl w:val="0"/>
              <w:rPr>
                <w:rFonts w:ascii="ＭＳ 明朝" w:eastAsia="ＭＳ 明朝" w:hAnsi="ＭＳ 明朝"/>
                <w:color w:val="auto"/>
              </w:rPr>
            </w:pPr>
            <w:r w:rsidRPr="005C3D00">
              <w:rPr>
                <w:rFonts w:ascii="ＭＳ 明朝" w:eastAsia="ＭＳ 明朝" w:hAnsi="ＭＳ 明朝" w:hint="eastAsia"/>
                <w:color w:val="auto"/>
              </w:rPr>
              <w:t xml:space="preserve">□通常特許　</w:t>
            </w:r>
            <w:r w:rsidRPr="007523D3">
              <w:rPr>
                <w:rFonts w:ascii="ＭＳ 明朝" w:eastAsia="ＭＳ 明朝" w:hAnsi="ＭＳ 明朝" w:hint="eastAsia"/>
                <w:color w:val="FF0000"/>
              </w:rPr>
              <w:t>■標準必須特許（標準化団体名：</w:t>
            </w:r>
            <w:r>
              <w:rPr>
                <w:rFonts w:ascii="ＭＳ 明朝" w:eastAsia="ＭＳ 明朝" w:hAnsi="ＭＳ 明朝" w:hint="eastAsia"/>
                <w:color w:val="FF0000"/>
              </w:rPr>
              <w:t>〇〇委員会</w:t>
            </w:r>
            <w:r w:rsidRPr="007523D3">
              <w:rPr>
                <w:rFonts w:ascii="ＭＳ 明朝" w:eastAsia="ＭＳ 明朝" w:hAnsi="ＭＳ 明朝" w:hint="eastAsia"/>
                <w:color w:val="FF0000"/>
              </w:rPr>
              <w:t xml:space="preserve">　）</w:t>
            </w:r>
          </w:p>
        </w:tc>
      </w:tr>
      <w:tr w:rsidR="00FB4D5D" w14:paraId="00D8E217" w14:textId="77777777" w:rsidTr="00496851">
        <w:tc>
          <w:tcPr>
            <w:tcW w:w="2126" w:type="dxa"/>
          </w:tcPr>
          <w:p w14:paraId="5FA7FD6F" w14:textId="77777777" w:rsidR="00FB4D5D" w:rsidRDefault="00FB4D5D"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実施権等の設定を受けた者</w:t>
            </w:r>
          </w:p>
        </w:tc>
        <w:tc>
          <w:tcPr>
            <w:tcW w:w="7229" w:type="dxa"/>
          </w:tcPr>
          <w:p w14:paraId="4AB265B0" w14:textId="77777777" w:rsidR="00FB4D5D" w:rsidRPr="00EA1207" w:rsidRDefault="00FB4D5D" w:rsidP="00496851">
            <w:pPr>
              <w:spacing w:line="240" w:lineRule="auto"/>
              <w:outlineLvl w:val="0"/>
              <w:rPr>
                <w:rFonts w:ascii="ＭＳ 明朝" w:eastAsia="ＭＳ 明朝" w:hAnsi="ＭＳ 明朝"/>
                <w:color w:val="FF0000"/>
              </w:rPr>
            </w:pPr>
            <w:r w:rsidRPr="00EA1207">
              <w:rPr>
                <w:rFonts w:ascii="ＭＳ 明朝" w:eastAsia="ＭＳ 明朝" w:hAnsi="ＭＳ 明朝" w:hint="eastAsia"/>
                <w:color w:val="FF0000"/>
              </w:rPr>
              <w:t>法人名：△△株式会社</w:t>
            </w:r>
          </w:p>
          <w:p w14:paraId="38F3ED06" w14:textId="77777777" w:rsidR="00FB4D5D" w:rsidRDefault="00FB4D5D" w:rsidP="00496851">
            <w:pPr>
              <w:spacing w:line="240" w:lineRule="auto"/>
              <w:outlineLvl w:val="0"/>
              <w:rPr>
                <w:rFonts w:ascii="ＭＳ 明朝" w:eastAsia="ＭＳ 明朝" w:hAnsi="ＭＳ 明朝"/>
                <w:color w:val="auto"/>
              </w:rPr>
            </w:pPr>
            <w:r w:rsidRPr="00EA1207">
              <w:rPr>
                <w:rFonts w:ascii="ＭＳ 明朝" w:eastAsia="ＭＳ 明朝" w:hAnsi="ＭＳ 明朝" w:hint="eastAsia"/>
                <w:color w:val="FF0000"/>
              </w:rPr>
              <w:t>法人番号：</w:t>
            </w:r>
            <w:r w:rsidRPr="00EA1207">
              <w:rPr>
                <w:rFonts w:ascii="ＭＳ 明朝" w:eastAsia="ＭＳ 明朝" w:hAnsi="ＭＳ 明朝"/>
                <w:color w:val="FF0000"/>
              </w:rPr>
              <w:t>XXXXXXXXXXXXX</w:t>
            </w:r>
          </w:p>
        </w:tc>
      </w:tr>
      <w:tr w:rsidR="00FB4D5D" w14:paraId="6E2654BB" w14:textId="77777777" w:rsidTr="00496851">
        <w:trPr>
          <w:trHeight w:val="783"/>
        </w:trPr>
        <w:tc>
          <w:tcPr>
            <w:tcW w:w="2126" w:type="dxa"/>
          </w:tcPr>
          <w:p w14:paraId="1B6636D8" w14:textId="77777777" w:rsidR="00FB4D5D" w:rsidRDefault="00FB4D5D" w:rsidP="00496851">
            <w:pPr>
              <w:spacing w:line="240" w:lineRule="auto"/>
              <w:outlineLvl w:val="0"/>
              <w:rPr>
                <w:rFonts w:ascii="ＭＳ 明朝" w:eastAsia="ＭＳ 明朝" w:hAnsi="ＭＳ 明朝"/>
                <w:color w:val="auto"/>
              </w:rPr>
            </w:pPr>
            <w:r>
              <w:rPr>
                <w:rFonts w:ascii="ＭＳ 明朝" w:eastAsia="ＭＳ 明朝" w:hAnsi="ＭＳ 明朝" w:hint="eastAsia"/>
                <w:color w:val="auto"/>
              </w:rPr>
              <w:t>実施内容</w:t>
            </w:r>
          </w:p>
        </w:tc>
        <w:tc>
          <w:tcPr>
            <w:tcW w:w="7229" w:type="dxa"/>
          </w:tcPr>
          <w:p w14:paraId="3B52AF92" w14:textId="77777777" w:rsidR="00FB4D5D" w:rsidRPr="00A27AB9" w:rsidRDefault="00FB4D5D" w:rsidP="00496851">
            <w:pPr>
              <w:spacing w:line="240" w:lineRule="auto"/>
              <w:outlineLvl w:val="0"/>
              <w:rPr>
                <w:rFonts w:ascii="ＭＳ 明朝" w:eastAsia="ＭＳ 明朝" w:hAnsi="ＭＳ 明朝"/>
                <w:color w:val="auto"/>
              </w:rPr>
            </w:pPr>
            <w:r>
              <w:rPr>
                <w:rFonts w:ascii="ＭＳ 明朝" w:eastAsia="ＭＳ 明朝" w:hAnsi="ＭＳ 明朝" w:hint="eastAsia"/>
                <w:color w:val="FF0000"/>
              </w:rPr>
              <w:t>（例：</w:t>
            </w:r>
            <w:r>
              <w:rPr>
                <w:rFonts w:ascii="ＭＳ 明朝" w:eastAsia="ＭＳ 明朝" w:hAnsi="ＭＳ 明朝"/>
                <w:color w:val="FF0000"/>
              </w:rPr>
              <w:t>5G</w:t>
            </w:r>
            <w:r>
              <w:rPr>
                <w:rFonts w:ascii="ＭＳ 明朝" w:eastAsia="ＭＳ 明朝" w:hAnsi="ＭＳ 明朝" w:hint="eastAsia"/>
                <w:color w:val="FF0000"/>
              </w:rPr>
              <w:t>クライアントサービス）</w:t>
            </w:r>
          </w:p>
        </w:tc>
      </w:tr>
    </w:tbl>
    <w:p w14:paraId="6613571E" w14:textId="77777777" w:rsidR="0019471A" w:rsidRDefault="0019471A" w:rsidP="00FB4D5D">
      <w:pPr>
        <w:spacing w:line="240" w:lineRule="auto"/>
        <w:jc w:val="left"/>
        <w:rPr>
          <w:rFonts w:ascii="ＭＳ 明朝" w:eastAsia="ＭＳ 明朝" w:hAnsi="ＭＳ 明朝"/>
          <w:szCs w:val="24"/>
        </w:rPr>
      </w:pPr>
    </w:p>
    <w:p w14:paraId="0F020799" w14:textId="77777777"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0866" w14:textId="77777777" w:rsidR="004626F9" w:rsidRDefault="004626F9" w:rsidP="007709FA">
      <w:pPr>
        <w:spacing w:line="240" w:lineRule="auto"/>
      </w:pPr>
      <w:r>
        <w:separator/>
      </w:r>
    </w:p>
  </w:endnote>
  <w:endnote w:type="continuationSeparator" w:id="0">
    <w:p w14:paraId="6DCCC5C8" w14:textId="77777777" w:rsidR="004626F9" w:rsidRDefault="004626F9"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A07E" w14:textId="77777777" w:rsidR="004626F9" w:rsidRDefault="004626F9" w:rsidP="007709FA">
      <w:pPr>
        <w:spacing w:line="240" w:lineRule="auto"/>
      </w:pPr>
      <w:r>
        <w:separator/>
      </w:r>
    </w:p>
  </w:footnote>
  <w:footnote w:type="continuationSeparator" w:id="0">
    <w:p w14:paraId="2FC62B12" w14:textId="77777777" w:rsidR="004626F9" w:rsidRDefault="004626F9"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1537058">
    <w:abstractNumId w:val="6"/>
  </w:num>
  <w:num w:numId="2" w16cid:durableId="1558469507">
    <w:abstractNumId w:val="2"/>
  </w:num>
  <w:num w:numId="3" w16cid:durableId="288514035">
    <w:abstractNumId w:val="5"/>
  </w:num>
  <w:num w:numId="4" w16cid:durableId="1441998216">
    <w:abstractNumId w:val="1"/>
  </w:num>
  <w:num w:numId="5" w16cid:durableId="1887178824">
    <w:abstractNumId w:val="7"/>
  </w:num>
  <w:num w:numId="6" w16cid:durableId="1239559013">
    <w:abstractNumId w:val="8"/>
  </w:num>
  <w:num w:numId="7" w16cid:durableId="836648978">
    <w:abstractNumId w:val="3"/>
  </w:num>
  <w:num w:numId="8" w16cid:durableId="92865630">
    <w:abstractNumId w:val="4"/>
  </w:num>
  <w:num w:numId="9" w16cid:durableId="1462337361">
    <w:abstractNumId w:val="0"/>
  </w:num>
  <w:num w:numId="10" w16cid:durableId="936787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1C91"/>
    <w:rsid w:val="0003306D"/>
    <w:rsid w:val="00034EBA"/>
    <w:rsid w:val="00040BFC"/>
    <w:rsid w:val="000445DA"/>
    <w:rsid w:val="00044F92"/>
    <w:rsid w:val="0006323B"/>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67C8E"/>
    <w:rsid w:val="002A3368"/>
    <w:rsid w:val="002A5250"/>
    <w:rsid w:val="002B06B6"/>
    <w:rsid w:val="002D4A58"/>
    <w:rsid w:val="002E3F2D"/>
    <w:rsid w:val="002E491C"/>
    <w:rsid w:val="002F5722"/>
    <w:rsid w:val="002F5F28"/>
    <w:rsid w:val="002F5F3C"/>
    <w:rsid w:val="00314929"/>
    <w:rsid w:val="003204AF"/>
    <w:rsid w:val="0035385D"/>
    <w:rsid w:val="003613E4"/>
    <w:rsid w:val="00371D4E"/>
    <w:rsid w:val="003727C9"/>
    <w:rsid w:val="00384312"/>
    <w:rsid w:val="003A6B83"/>
    <w:rsid w:val="003B5DBD"/>
    <w:rsid w:val="003E3251"/>
    <w:rsid w:val="003F4987"/>
    <w:rsid w:val="00413505"/>
    <w:rsid w:val="004234CB"/>
    <w:rsid w:val="00434A1A"/>
    <w:rsid w:val="0044608B"/>
    <w:rsid w:val="00456499"/>
    <w:rsid w:val="004626F9"/>
    <w:rsid w:val="00470D44"/>
    <w:rsid w:val="004750F9"/>
    <w:rsid w:val="00486666"/>
    <w:rsid w:val="00486E6D"/>
    <w:rsid w:val="004B0FB1"/>
    <w:rsid w:val="004E1073"/>
    <w:rsid w:val="004F62FD"/>
    <w:rsid w:val="00521485"/>
    <w:rsid w:val="0054423F"/>
    <w:rsid w:val="00570902"/>
    <w:rsid w:val="00570B02"/>
    <w:rsid w:val="00581146"/>
    <w:rsid w:val="0058656E"/>
    <w:rsid w:val="0059335D"/>
    <w:rsid w:val="005935FE"/>
    <w:rsid w:val="0059638F"/>
    <w:rsid w:val="005A10E0"/>
    <w:rsid w:val="005A7A98"/>
    <w:rsid w:val="005B0785"/>
    <w:rsid w:val="005B1100"/>
    <w:rsid w:val="005B739B"/>
    <w:rsid w:val="005D6886"/>
    <w:rsid w:val="006065B3"/>
    <w:rsid w:val="00611325"/>
    <w:rsid w:val="00621D90"/>
    <w:rsid w:val="0062558C"/>
    <w:rsid w:val="00631FB4"/>
    <w:rsid w:val="006337C9"/>
    <w:rsid w:val="006762E3"/>
    <w:rsid w:val="0068359B"/>
    <w:rsid w:val="00687BA2"/>
    <w:rsid w:val="00691181"/>
    <w:rsid w:val="006A364C"/>
    <w:rsid w:val="006E2D53"/>
    <w:rsid w:val="006E71B3"/>
    <w:rsid w:val="006F00B0"/>
    <w:rsid w:val="00717154"/>
    <w:rsid w:val="00723A44"/>
    <w:rsid w:val="007309D3"/>
    <w:rsid w:val="00736B6D"/>
    <w:rsid w:val="00744473"/>
    <w:rsid w:val="007701A0"/>
    <w:rsid w:val="007709FA"/>
    <w:rsid w:val="00775344"/>
    <w:rsid w:val="00776FB2"/>
    <w:rsid w:val="00785A85"/>
    <w:rsid w:val="00790F1D"/>
    <w:rsid w:val="007A5DB7"/>
    <w:rsid w:val="007B1C7E"/>
    <w:rsid w:val="007B279C"/>
    <w:rsid w:val="007C2B19"/>
    <w:rsid w:val="007C7304"/>
    <w:rsid w:val="007D5D0C"/>
    <w:rsid w:val="007E481F"/>
    <w:rsid w:val="00811E1B"/>
    <w:rsid w:val="008251C2"/>
    <w:rsid w:val="008309E3"/>
    <w:rsid w:val="00854D86"/>
    <w:rsid w:val="00891337"/>
    <w:rsid w:val="00895F55"/>
    <w:rsid w:val="008B48E8"/>
    <w:rsid w:val="00932FE9"/>
    <w:rsid w:val="009441DB"/>
    <w:rsid w:val="00951E62"/>
    <w:rsid w:val="00966B21"/>
    <w:rsid w:val="00975CBC"/>
    <w:rsid w:val="009773D7"/>
    <w:rsid w:val="00981CB6"/>
    <w:rsid w:val="00983F3E"/>
    <w:rsid w:val="009843E9"/>
    <w:rsid w:val="00995C0C"/>
    <w:rsid w:val="009A266D"/>
    <w:rsid w:val="009A656C"/>
    <w:rsid w:val="009D3506"/>
    <w:rsid w:val="009E664A"/>
    <w:rsid w:val="009E67F7"/>
    <w:rsid w:val="009F00FE"/>
    <w:rsid w:val="009F7D7A"/>
    <w:rsid w:val="00A04360"/>
    <w:rsid w:val="00A050B0"/>
    <w:rsid w:val="00A24191"/>
    <w:rsid w:val="00A25869"/>
    <w:rsid w:val="00A25D3D"/>
    <w:rsid w:val="00A271E3"/>
    <w:rsid w:val="00A33549"/>
    <w:rsid w:val="00A36346"/>
    <w:rsid w:val="00A36378"/>
    <w:rsid w:val="00A46C75"/>
    <w:rsid w:val="00A56317"/>
    <w:rsid w:val="00A60C3D"/>
    <w:rsid w:val="00A67E03"/>
    <w:rsid w:val="00A70066"/>
    <w:rsid w:val="00A8487F"/>
    <w:rsid w:val="00A92B2F"/>
    <w:rsid w:val="00A951EF"/>
    <w:rsid w:val="00AA5086"/>
    <w:rsid w:val="00AA5562"/>
    <w:rsid w:val="00AC585C"/>
    <w:rsid w:val="00AC5B9C"/>
    <w:rsid w:val="00AD6354"/>
    <w:rsid w:val="00AD7C04"/>
    <w:rsid w:val="00AE2FD1"/>
    <w:rsid w:val="00AE3314"/>
    <w:rsid w:val="00AF34B5"/>
    <w:rsid w:val="00B01075"/>
    <w:rsid w:val="00B02072"/>
    <w:rsid w:val="00B02D19"/>
    <w:rsid w:val="00B23C6B"/>
    <w:rsid w:val="00B252B4"/>
    <w:rsid w:val="00B31C10"/>
    <w:rsid w:val="00B4537C"/>
    <w:rsid w:val="00B5199F"/>
    <w:rsid w:val="00B6581B"/>
    <w:rsid w:val="00B674EB"/>
    <w:rsid w:val="00BA6517"/>
    <w:rsid w:val="00BB5902"/>
    <w:rsid w:val="00BB5F8C"/>
    <w:rsid w:val="00BF0D71"/>
    <w:rsid w:val="00C02DDD"/>
    <w:rsid w:val="00C078ED"/>
    <w:rsid w:val="00C07BBB"/>
    <w:rsid w:val="00C1638B"/>
    <w:rsid w:val="00C31979"/>
    <w:rsid w:val="00C35A8D"/>
    <w:rsid w:val="00C442C4"/>
    <w:rsid w:val="00C637B2"/>
    <w:rsid w:val="00C71FB1"/>
    <w:rsid w:val="00C72160"/>
    <w:rsid w:val="00C8232C"/>
    <w:rsid w:val="00C97E0A"/>
    <w:rsid w:val="00CA5839"/>
    <w:rsid w:val="00CB3BB3"/>
    <w:rsid w:val="00CB711F"/>
    <w:rsid w:val="00CC5D53"/>
    <w:rsid w:val="00D06DED"/>
    <w:rsid w:val="00D14AD1"/>
    <w:rsid w:val="00D17058"/>
    <w:rsid w:val="00D17557"/>
    <w:rsid w:val="00D3171A"/>
    <w:rsid w:val="00D33E6E"/>
    <w:rsid w:val="00D407F6"/>
    <w:rsid w:val="00D625B6"/>
    <w:rsid w:val="00D62925"/>
    <w:rsid w:val="00D80AA0"/>
    <w:rsid w:val="00D864FF"/>
    <w:rsid w:val="00D90443"/>
    <w:rsid w:val="00D973BB"/>
    <w:rsid w:val="00DA40C9"/>
    <w:rsid w:val="00DA43E2"/>
    <w:rsid w:val="00DC1228"/>
    <w:rsid w:val="00DC2CE2"/>
    <w:rsid w:val="00DC5346"/>
    <w:rsid w:val="00DC749D"/>
    <w:rsid w:val="00DD612B"/>
    <w:rsid w:val="00DF450B"/>
    <w:rsid w:val="00DF459B"/>
    <w:rsid w:val="00E0134F"/>
    <w:rsid w:val="00E15C77"/>
    <w:rsid w:val="00E16AF6"/>
    <w:rsid w:val="00E61EDC"/>
    <w:rsid w:val="00E6582E"/>
    <w:rsid w:val="00E758A7"/>
    <w:rsid w:val="00E9536D"/>
    <w:rsid w:val="00E9609A"/>
    <w:rsid w:val="00EA324D"/>
    <w:rsid w:val="00EB1B15"/>
    <w:rsid w:val="00EB285B"/>
    <w:rsid w:val="00EC4815"/>
    <w:rsid w:val="00EC626D"/>
    <w:rsid w:val="00EE29FD"/>
    <w:rsid w:val="00EE5C97"/>
    <w:rsid w:val="00EE7549"/>
    <w:rsid w:val="00EF3DCD"/>
    <w:rsid w:val="00F13F8D"/>
    <w:rsid w:val="00F2003A"/>
    <w:rsid w:val="00F37C7A"/>
    <w:rsid w:val="00F81DF8"/>
    <w:rsid w:val="00F8404F"/>
    <w:rsid w:val="00FA064E"/>
    <w:rsid w:val="00FA2366"/>
    <w:rsid w:val="00FA7FB7"/>
    <w:rsid w:val="00FB1C35"/>
    <w:rsid w:val="00FB37E3"/>
    <w:rsid w:val="00FB4D5D"/>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3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 w:type="paragraph" w:styleId="ad">
    <w:name w:val="Revision"/>
    <w:hidden/>
    <w:uiPriority w:val="99"/>
    <w:semiHidden/>
    <w:rsid w:val="00EE5C97"/>
    <w:rPr>
      <w:rFonts w:ascii="細明朝体" w:eastAsia="細明朝体"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3F9B-D929-4647-AF20-E1EED12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310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2024-01-04T23:53:00Z</dcterms:created>
  <dcterms:modified xsi:type="dcterms:W3CDTF">2024-01-05T00:02:00Z</dcterms:modified>
</cp:coreProperties>
</file>