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31A0" w14:textId="77777777" w:rsidR="00314226" w:rsidRPr="00A218F5" w:rsidRDefault="00314226" w:rsidP="00314226">
      <w:pPr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D30F77">
        <w:rPr>
          <w:rFonts w:ascii="ＭＳ 明朝" w:eastAsia="ＭＳ 明朝" w:hAnsi="ＭＳ 明朝" w:cs="Times New Roman" w:hint="eastAsia"/>
          <w:spacing w:val="18"/>
          <w:kern w:val="0"/>
          <w:sz w:val="21"/>
          <w:fitText w:val="2100" w:id="-1859455744"/>
        </w:rPr>
        <w:t>管理番号 XXXXXXX</w:t>
      </w:r>
      <w:r w:rsidRPr="00D30F77">
        <w:rPr>
          <w:rFonts w:ascii="ＭＳ 明朝" w:eastAsia="ＭＳ 明朝" w:hAnsi="ＭＳ 明朝" w:cs="Times New Roman" w:hint="eastAsia"/>
          <w:spacing w:val="10"/>
          <w:kern w:val="0"/>
          <w:sz w:val="21"/>
          <w:fitText w:val="2100" w:id="-1859455744"/>
        </w:rPr>
        <w:t>X</w:t>
      </w:r>
    </w:p>
    <w:p w14:paraId="4C6190C7" w14:textId="77777777" w:rsidR="00314226" w:rsidRPr="00A218F5" w:rsidRDefault="00314226" w:rsidP="00314226">
      <w:pPr>
        <w:tabs>
          <w:tab w:val="left" w:pos="8789"/>
        </w:tabs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0"/>
          <w:sz w:val="21"/>
        </w:rPr>
      </w:pPr>
      <w:r w:rsidRPr="00D30F77">
        <w:rPr>
          <w:rFonts w:ascii="ＭＳ 明朝" w:eastAsia="ＭＳ 明朝" w:hAnsi="ＭＳ 明朝" w:cs="Times New Roman" w:hint="eastAsia"/>
          <w:spacing w:val="6"/>
          <w:w w:val="95"/>
          <w:kern w:val="0"/>
          <w:sz w:val="21"/>
          <w:fitText w:val="2100" w:id="-1859455743"/>
        </w:rPr>
        <w:t>令和〇年〇〇月〇〇</w:t>
      </w:r>
      <w:r w:rsidRPr="00D30F77">
        <w:rPr>
          <w:rFonts w:ascii="ＭＳ 明朝" w:eastAsia="ＭＳ 明朝" w:hAnsi="ＭＳ 明朝" w:cs="Times New Roman" w:hint="eastAsia"/>
          <w:spacing w:val="3"/>
          <w:w w:val="95"/>
          <w:kern w:val="0"/>
          <w:sz w:val="21"/>
          <w:fitText w:val="2100" w:id="-1859455743"/>
        </w:rPr>
        <w:t>日</w:t>
      </w:r>
    </w:p>
    <w:p w14:paraId="55FC1156" w14:textId="77777777" w:rsidR="002E25B0" w:rsidRPr="00314226" w:rsidRDefault="002E25B0" w:rsidP="00FB1359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4231F16D" w14:textId="77777777" w:rsidR="002E25B0" w:rsidRPr="00314226" w:rsidRDefault="002E25B0" w:rsidP="00314226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1107ACA1" w14:textId="77777777" w:rsidR="002E25B0" w:rsidRPr="00BF4B66" w:rsidRDefault="002E25B0" w:rsidP="002E25B0">
      <w:pPr>
        <w:ind w:left="0" w:firstLine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F4B66">
        <w:rPr>
          <w:rFonts w:ascii="ＭＳ Ｐ明朝" w:eastAsia="ＭＳ Ｐ明朝" w:hAnsi="ＭＳ Ｐ明朝" w:hint="eastAsia"/>
          <w:b/>
          <w:sz w:val="36"/>
          <w:szCs w:val="36"/>
        </w:rPr>
        <w:t>転用・転売をしない旨の確約書</w:t>
      </w:r>
    </w:p>
    <w:p w14:paraId="6E7661A5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4E8CE9E1" w14:textId="77777777" w:rsidR="00314226" w:rsidRPr="00A218F5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（法人名）</w:t>
      </w:r>
    </w:p>
    <w:p w14:paraId="0EF54F28" w14:textId="77777777" w:rsidR="00314226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 w:cs="ＭＳ 明朝"/>
          <w:sz w:val="21"/>
          <w:szCs w:val="21"/>
        </w:rPr>
      </w:pP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（</w:t>
      </w: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cs="ＭＳ 明朝"/>
          <w:sz w:val="21"/>
          <w:szCs w:val="21"/>
        </w:rPr>
        <w:t>所属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14:paraId="73EA7304" w14:textId="77777777" w:rsidR="00314226" w:rsidRDefault="00314226" w:rsidP="00314226">
      <w:pPr>
        <w:ind w:left="0" w:right="-2" w:firstLine="0"/>
        <w:jc w:val="right"/>
        <w:rPr>
          <w:rFonts w:ascii="ＭＳ Ｐ明朝" w:eastAsia="ＭＳ Ｐ明朝" w:hAnsi="ＭＳ Ｐ明朝"/>
          <w:color w:val="FF0000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役職名及び氏名）</w:t>
      </w:r>
    </w:p>
    <w:p w14:paraId="044B5738" w14:textId="77777777" w:rsidR="002E25B0" w:rsidRPr="00314226" w:rsidRDefault="002E25B0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595DAF12" w14:textId="77777777" w:rsidR="00FB1359" w:rsidRPr="00BF4B66" w:rsidRDefault="00FB1359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7A123A6D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28584F3A" w14:textId="5CA87F54" w:rsidR="00AA089C" w:rsidRPr="00314226" w:rsidRDefault="0009423F" w:rsidP="005C424E">
      <w:pPr>
        <w:tabs>
          <w:tab w:val="left" w:pos="2078"/>
        </w:tabs>
        <w:spacing w:before="0" w:after="0"/>
        <w:ind w:left="240" w:right="24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FF413D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年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月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日付</w:t>
      </w:r>
      <w:r w:rsidR="006D06C6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委託契約に基づく研究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開発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課題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「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」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、副題「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における調達品</w:t>
      </w:r>
      <w:r w:rsidR="00A418E0" w:rsidRPr="00314226">
        <w:rPr>
          <w:rFonts w:ascii="ＭＳ Ｐ明朝" w:eastAsia="ＭＳ Ｐ明朝" w:hAnsi="ＭＳ Ｐ明朝" w:hint="eastAsia"/>
          <w:sz w:val="21"/>
          <w:szCs w:val="21"/>
        </w:rPr>
        <w:t>・研究開発で製作した試作品（ソフトウェア含む）等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について、当該研究の用以外に転用・転売を行わないことを確約いたします。</w:t>
      </w:r>
    </w:p>
    <w:p w14:paraId="5EE41FA3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09E9990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F7611FE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F9CE74F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16297B9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E633567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F0475CD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6928266B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456B4E8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D67008C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38CD3A7" w14:textId="77777777" w:rsidR="00AA089C" w:rsidRPr="00BF4B6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4122E9F3" w14:textId="3B8F950B" w:rsidR="00AA089C" w:rsidRPr="00FD3754" w:rsidRDefault="00AA089C" w:rsidP="00DF1222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2"/>
        </w:rPr>
      </w:pPr>
      <w:bookmarkStart w:id="0" w:name="_Hlk126767394"/>
      <w:r w:rsidRPr="00BF4B66">
        <w:rPr>
          <w:rFonts w:ascii="ＭＳ Ｐ明朝" w:eastAsia="ＭＳ Ｐ明朝" w:hAnsi="ＭＳ Ｐ明朝" w:hint="eastAsia"/>
          <w:sz w:val="22"/>
        </w:rPr>
        <w:t xml:space="preserve">　</w:t>
      </w:r>
      <w:r w:rsidRPr="00FD3754">
        <w:rPr>
          <w:rFonts w:ascii="ＭＳ Ｐ明朝" w:eastAsia="ＭＳ Ｐ明朝" w:hAnsi="ＭＳ Ｐ明朝" w:hint="eastAsia"/>
          <w:sz w:val="22"/>
        </w:rPr>
        <w:t>（注</w:t>
      </w:r>
      <w:r w:rsidR="00DF1222" w:rsidRPr="00FD3754">
        <w:rPr>
          <w:rFonts w:ascii="ＭＳ Ｐ明朝" w:eastAsia="ＭＳ Ｐ明朝" w:hAnsi="ＭＳ Ｐ明朝" w:hint="eastAsia"/>
          <w:sz w:val="22"/>
        </w:rPr>
        <w:t>1</w:t>
      </w:r>
      <w:r w:rsidRPr="00FD3754">
        <w:rPr>
          <w:rFonts w:ascii="ＭＳ Ｐ明朝" w:eastAsia="ＭＳ Ｐ明朝" w:hAnsi="ＭＳ Ｐ明朝" w:hint="eastAsia"/>
          <w:sz w:val="22"/>
        </w:rPr>
        <w:t>）本確約書は、経費計上の費目に</w:t>
      </w:r>
      <w:r w:rsidR="006404A1" w:rsidRPr="00FD3754">
        <w:rPr>
          <w:rFonts w:ascii="ＭＳ Ｐ明朝" w:eastAsia="ＭＳ Ｐ明朝" w:hAnsi="ＭＳ Ｐ明朝" w:hint="eastAsia"/>
          <w:sz w:val="22"/>
        </w:rPr>
        <w:t>関係なく</w:t>
      </w:r>
      <w:r w:rsidRPr="00FD3754">
        <w:rPr>
          <w:rFonts w:ascii="ＭＳ Ｐ明朝" w:eastAsia="ＭＳ Ｐ明朝" w:hAnsi="ＭＳ Ｐ明朝" w:hint="eastAsia"/>
          <w:sz w:val="22"/>
        </w:rPr>
        <w:t>、原価報告書にファイリングをしてください。</w:t>
      </w:r>
    </w:p>
    <w:p w14:paraId="309B97FC" w14:textId="2972294C" w:rsidR="00DF1222" w:rsidRPr="00FD3754" w:rsidRDefault="00DF1222" w:rsidP="00DF1222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2"/>
        </w:rPr>
      </w:pPr>
      <w:r w:rsidRPr="00FD3754">
        <w:rPr>
          <w:rFonts w:ascii="ＭＳ Ｐ明朝" w:eastAsia="ＭＳ Ｐ明朝" w:hAnsi="ＭＳ Ｐ明朝" w:hint="eastAsia"/>
          <w:sz w:val="22"/>
        </w:rPr>
        <w:t xml:space="preserve">　</w:t>
      </w:r>
      <w:bookmarkStart w:id="1" w:name="_Hlk126767356"/>
      <w:r w:rsidRPr="00FD3754">
        <w:rPr>
          <w:rFonts w:ascii="ＭＳ Ｐ明朝" w:eastAsia="ＭＳ Ｐ明朝" w:hAnsi="ＭＳ Ｐ明朝" w:hint="eastAsia"/>
          <w:sz w:val="22"/>
        </w:rPr>
        <w:t>（注2）試作品</w:t>
      </w:r>
      <w:r w:rsidRPr="00FD3754">
        <w:rPr>
          <w:rFonts w:ascii="ＭＳ Ｐ明朝" w:eastAsia="ＭＳ Ｐ明朝" w:hAnsi="ＭＳ Ｐ明朝" w:hint="eastAsia"/>
          <w:sz w:val="21"/>
          <w:szCs w:val="21"/>
        </w:rPr>
        <w:t>（ソフトウェア含む）</w:t>
      </w:r>
      <w:r w:rsidRPr="00FD3754">
        <w:rPr>
          <w:rFonts w:ascii="ＭＳ Ｐ明朝" w:eastAsia="ＭＳ Ｐ明朝" w:hAnsi="ＭＳ Ｐ明朝" w:hint="eastAsia"/>
          <w:sz w:val="22"/>
        </w:rPr>
        <w:t>を廃棄した場合は、産業廃棄物管理票（マニフェスト）、</w:t>
      </w:r>
    </w:p>
    <w:p w14:paraId="0E558976" w14:textId="69BA715B" w:rsidR="00DF1222" w:rsidRPr="00FD3754" w:rsidRDefault="00DF1222" w:rsidP="00DF1222">
      <w:pPr>
        <w:tabs>
          <w:tab w:val="left" w:pos="2078"/>
        </w:tabs>
        <w:spacing w:before="0" w:after="0"/>
        <w:ind w:left="240" w:right="240" w:firstLineChars="300" w:firstLine="660"/>
        <w:rPr>
          <w:rFonts w:ascii="ＭＳ Ｐ明朝" w:eastAsia="ＭＳ Ｐ明朝" w:hAnsi="ＭＳ Ｐ明朝"/>
          <w:sz w:val="22"/>
        </w:rPr>
      </w:pPr>
      <w:r w:rsidRPr="00FD3754">
        <w:rPr>
          <w:rFonts w:ascii="ＭＳ Ｐ明朝" w:eastAsia="ＭＳ Ｐ明朝" w:hAnsi="ＭＳ Ｐ明朝" w:hint="eastAsia"/>
          <w:sz w:val="22"/>
        </w:rPr>
        <w:t>廃棄明細等のエビデンスを帳票類として保管してください。</w:t>
      </w:r>
      <w:bookmarkEnd w:id="0"/>
      <w:bookmarkEnd w:id="1"/>
    </w:p>
    <w:sectPr w:rsidR="00DF1222" w:rsidRPr="00FD3754" w:rsidSect="00FB135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6976" w14:textId="77777777" w:rsidR="00E14E42" w:rsidRDefault="00E14E42" w:rsidP="00DC1A44">
      <w:pPr>
        <w:spacing w:before="0" w:after="0"/>
      </w:pPr>
      <w:r>
        <w:separator/>
      </w:r>
    </w:p>
  </w:endnote>
  <w:endnote w:type="continuationSeparator" w:id="0">
    <w:p w14:paraId="7CF71947" w14:textId="77777777" w:rsidR="00E14E42" w:rsidRDefault="00E14E42" w:rsidP="00DC1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88C5" w14:textId="77777777" w:rsidR="00E14E42" w:rsidRDefault="00E14E42" w:rsidP="00DC1A44">
      <w:pPr>
        <w:spacing w:before="0" w:after="0"/>
      </w:pPr>
      <w:r>
        <w:separator/>
      </w:r>
    </w:p>
  </w:footnote>
  <w:footnote w:type="continuationSeparator" w:id="0">
    <w:p w14:paraId="5D431211" w14:textId="77777777" w:rsidR="00E14E42" w:rsidRDefault="00E14E42" w:rsidP="00DC1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4BB8" w14:textId="0474D9B3" w:rsidR="00ED543E" w:rsidRPr="00BF4B66" w:rsidRDefault="00ED543E" w:rsidP="00ED543E">
    <w:pPr>
      <w:pStyle w:val="a3"/>
      <w:ind w:hanging="785"/>
      <w:jc w:val="left"/>
      <w:rPr>
        <w:rFonts w:ascii="ＭＳ Ｐ明朝" w:eastAsia="ＭＳ Ｐ明朝" w:hAnsi="ＭＳ Ｐ明朝"/>
        <w:sz w:val="21"/>
        <w:szCs w:val="21"/>
      </w:rPr>
    </w:pPr>
    <w:r w:rsidRPr="00BF4B66">
      <w:rPr>
        <w:rFonts w:ascii="ＭＳ Ｐ明朝" w:eastAsia="ＭＳ Ｐ明朝" w:hAnsi="ＭＳ Ｐ明朝" w:hint="eastAsia"/>
        <w:sz w:val="21"/>
        <w:szCs w:val="21"/>
      </w:rPr>
      <w:t>様式</w:t>
    </w:r>
    <w:r w:rsidR="00435850">
      <w:rPr>
        <w:rFonts w:ascii="ＭＳ Ｐ明朝" w:eastAsia="ＭＳ Ｐ明朝" w:hAnsi="ＭＳ Ｐ明朝" w:hint="eastAsia"/>
        <w:sz w:val="21"/>
        <w:szCs w:val="21"/>
      </w:rPr>
      <w:t>1</w:t>
    </w:r>
    <w:r w:rsidR="00435850">
      <w:rPr>
        <w:rFonts w:ascii="ＭＳ Ｐ明朝" w:eastAsia="ＭＳ Ｐ明朝" w:hAnsi="ＭＳ Ｐ明朝"/>
        <w:sz w:val="21"/>
        <w:szCs w:val="21"/>
      </w:rPr>
      <w:t>1-75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 xml:space="preserve"> （</w:t>
    </w:r>
    <w:r w:rsidR="00A418E0" w:rsidRPr="00BF4B66">
      <w:rPr>
        <w:rFonts w:ascii="ＭＳ Ｐ明朝" w:eastAsia="ＭＳ Ｐ明朝" w:hAnsi="ＭＳ Ｐ明朝" w:hint="eastAsia"/>
        <w:sz w:val="21"/>
        <w:szCs w:val="21"/>
      </w:rPr>
      <w:t>20</w:t>
    </w:r>
    <w:r w:rsidR="003C06AE">
      <w:rPr>
        <w:rFonts w:ascii="ＭＳ Ｐ明朝" w:eastAsia="ＭＳ Ｐ明朝" w:hAnsi="ＭＳ Ｐ明朝"/>
        <w:sz w:val="21"/>
        <w:szCs w:val="21"/>
      </w:rPr>
      <w:t>2</w:t>
    </w:r>
    <w:r w:rsidR="00564EA7">
      <w:rPr>
        <w:rFonts w:ascii="ＭＳ Ｐ明朝" w:eastAsia="ＭＳ Ｐ明朝" w:hAnsi="ＭＳ Ｐ明朝" w:hint="eastAsia"/>
        <w:sz w:val="21"/>
        <w:szCs w:val="21"/>
      </w:rPr>
      <w:t>3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>-1）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4"/>
    <w:rsid w:val="00011369"/>
    <w:rsid w:val="000743AE"/>
    <w:rsid w:val="0009423F"/>
    <w:rsid w:val="000F5C68"/>
    <w:rsid w:val="000F7054"/>
    <w:rsid w:val="00131FB8"/>
    <w:rsid w:val="001600C9"/>
    <w:rsid w:val="001B73F5"/>
    <w:rsid w:val="002D2D39"/>
    <w:rsid w:val="002E25B0"/>
    <w:rsid w:val="00305D03"/>
    <w:rsid w:val="00314226"/>
    <w:rsid w:val="00330132"/>
    <w:rsid w:val="003410FC"/>
    <w:rsid w:val="003C06AE"/>
    <w:rsid w:val="003C719B"/>
    <w:rsid w:val="00435850"/>
    <w:rsid w:val="00446FCB"/>
    <w:rsid w:val="004D5E75"/>
    <w:rsid w:val="0050688A"/>
    <w:rsid w:val="00517FDE"/>
    <w:rsid w:val="00523BD4"/>
    <w:rsid w:val="00564EA7"/>
    <w:rsid w:val="005B1202"/>
    <w:rsid w:val="005C424E"/>
    <w:rsid w:val="006404A1"/>
    <w:rsid w:val="00644D24"/>
    <w:rsid w:val="006D06C6"/>
    <w:rsid w:val="00767D34"/>
    <w:rsid w:val="007C7B5C"/>
    <w:rsid w:val="00881437"/>
    <w:rsid w:val="008A4318"/>
    <w:rsid w:val="008B618B"/>
    <w:rsid w:val="008B7EEC"/>
    <w:rsid w:val="008F138D"/>
    <w:rsid w:val="009C7FB6"/>
    <w:rsid w:val="009F2ABF"/>
    <w:rsid w:val="00A233C6"/>
    <w:rsid w:val="00A409C2"/>
    <w:rsid w:val="00A418E0"/>
    <w:rsid w:val="00A42541"/>
    <w:rsid w:val="00A764A9"/>
    <w:rsid w:val="00AA089C"/>
    <w:rsid w:val="00AA3631"/>
    <w:rsid w:val="00AC1274"/>
    <w:rsid w:val="00AD2C31"/>
    <w:rsid w:val="00B70299"/>
    <w:rsid w:val="00BF4B66"/>
    <w:rsid w:val="00CA015A"/>
    <w:rsid w:val="00CA581B"/>
    <w:rsid w:val="00D30F77"/>
    <w:rsid w:val="00D839BB"/>
    <w:rsid w:val="00DC1A44"/>
    <w:rsid w:val="00DF1222"/>
    <w:rsid w:val="00E13A4C"/>
    <w:rsid w:val="00E14E42"/>
    <w:rsid w:val="00E372B5"/>
    <w:rsid w:val="00E42EF9"/>
    <w:rsid w:val="00E64922"/>
    <w:rsid w:val="00E72DA7"/>
    <w:rsid w:val="00E960A3"/>
    <w:rsid w:val="00ED543E"/>
    <w:rsid w:val="00F63A4A"/>
    <w:rsid w:val="00F8604A"/>
    <w:rsid w:val="00F90640"/>
    <w:rsid w:val="00FB1359"/>
    <w:rsid w:val="00FC7D49"/>
    <w:rsid w:val="00FD3754"/>
    <w:rsid w:val="00FE4F2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7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44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C1A44"/>
  </w:style>
  <w:style w:type="paragraph" w:styleId="a5">
    <w:name w:val="footer"/>
    <w:basedOn w:val="a"/>
    <w:link w:val="a6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C1A44"/>
  </w:style>
  <w:style w:type="paragraph" w:styleId="a7">
    <w:name w:val="Balloon Text"/>
    <w:basedOn w:val="a"/>
    <w:link w:val="a8"/>
    <w:uiPriority w:val="99"/>
    <w:semiHidden/>
    <w:unhideWhenUsed/>
    <w:rsid w:val="00BF4B6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B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2023-03-07T09:07:00Z</dcterms:created>
  <dcterms:modified xsi:type="dcterms:W3CDTF">2023-03-07T09:07:00Z</dcterms:modified>
</cp:coreProperties>
</file>